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Default="00E231EE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222"/>
        <w:gridCol w:w="794"/>
        <w:gridCol w:w="705"/>
        <w:gridCol w:w="1078"/>
        <w:gridCol w:w="13"/>
        <w:gridCol w:w="3010"/>
        <w:gridCol w:w="1760"/>
        <w:gridCol w:w="1643"/>
      </w:tblGrid>
      <w:tr w:rsidR="00EC3C13" w:rsidRPr="00AF2D47" w:rsidTr="006E336B">
        <w:trPr>
          <w:trHeight w:val="375"/>
        </w:trPr>
        <w:tc>
          <w:tcPr>
            <w:tcW w:w="288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2-H</w:t>
            </w:r>
          </w:p>
        </w:tc>
        <w:tc>
          <w:tcPr>
            <w:tcW w:w="4712" w:type="pct"/>
            <w:gridSpan w:val="8"/>
            <w:shd w:val="clear" w:color="auto" w:fill="C00000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2-H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6E336B">
        <w:tc>
          <w:tcPr>
            <w:tcW w:w="288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03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86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8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20C22" w:rsidRPr="00AF2D47" w:rsidTr="00820C22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820C22" w:rsidRPr="006A3AA7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6A3AA7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6A3AA7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6A3AA7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86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Business Terminology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8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820C22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6476F1" w:rsidRDefault="00A12E05" w:rsidP="00820C2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14:0</w:t>
            </w:r>
            <w:r w:rsidR="00EF1045"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6476F1" w:rsidRDefault="00A12E05" w:rsidP="00820C2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16:0</w:t>
            </w:r>
            <w:r w:rsidR="00EF1045"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6476F1" w:rsidRDefault="00A12E05" w:rsidP="00820C2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A12E05">
              <w:rPr>
                <w:rFonts w:ascii="Cambria" w:hAnsi="Cambria"/>
                <w:b/>
                <w:color w:val="FF0000"/>
                <w:sz w:val="18"/>
                <w:szCs w:val="18"/>
              </w:rPr>
              <w:t>1D / AHSS</w:t>
            </w:r>
          </w:p>
        </w:tc>
        <w:tc>
          <w:tcPr>
            <w:tcW w:w="1386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Intro to Linguistics</w:t>
            </w:r>
            <w:bookmarkStart w:id="0" w:name="_GoBack"/>
            <w:bookmarkEnd w:id="0"/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20C22" w:rsidRPr="009F0D31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8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820C22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F0D31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86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8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820C22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820C22" w:rsidRPr="006056E9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20C22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6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ONLINE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86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3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820C22">
              <w:rPr>
                <w:rFonts w:ascii="Cambria" w:hAnsi="Cambria" w:cs="Tahoma"/>
                <w:b/>
                <w:sz w:val="18"/>
                <w:szCs w:val="18"/>
              </w:rPr>
              <w:t xml:space="preserve"> Todorova</w:t>
            </w:r>
          </w:p>
        </w:tc>
        <w:tc>
          <w:tcPr>
            <w:tcW w:w="758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6E336B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4712" w:type="pct"/>
            <w:gridSpan w:val="8"/>
            <w:shd w:val="clear" w:color="auto" w:fill="BFBFBF"/>
            <w:vAlign w:val="center"/>
          </w:tcPr>
          <w:p w:rsidR="00820C22" w:rsidRPr="00E6196D" w:rsidRDefault="00820C22" w:rsidP="00820C22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ENGLISH LANGUAGE TEACHING</w:t>
            </w:r>
          </w:p>
        </w:tc>
      </w:tr>
      <w:tr w:rsidR="00820C22" w:rsidRPr="00AF2D47" w:rsidTr="00CB11DB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           Thursday</w:t>
            </w:r>
          </w:p>
        </w:tc>
        <w:tc>
          <w:tcPr>
            <w:tcW w:w="366" w:type="pct"/>
            <w:shd w:val="clear" w:color="auto" w:fill="BDD6EE"/>
            <w:vAlign w:val="center"/>
          </w:tcPr>
          <w:p w:rsidR="00820C22" w:rsidRPr="00E231EE" w:rsidRDefault="00454F00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5" w:type="pct"/>
            <w:shd w:val="clear" w:color="auto" w:fill="BDD6EE"/>
            <w:vAlign w:val="center"/>
          </w:tcPr>
          <w:p w:rsidR="00820C22" w:rsidRPr="00E231EE" w:rsidRDefault="00CB11DB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497" w:type="pct"/>
            <w:shd w:val="clear" w:color="auto" w:fill="BDD6EE"/>
            <w:vAlign w:val="center"/>
          </w:tcPr>
          <w:p w:rsidR="00820C22" w:rsidRPr="00E231EE" w:rsidRDefault="00CB11DB" w:rsidP="00CB11D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1C /AHSS</w:t>
            </w:r>
          </w:p>
        </w:tc>
        <w:tc>
          <w:tcPr>
            <w:tcW w:w="1393" w:type="pct"/>
            <w:gridSpan w:val="2"/>
            <w:shd w:val="clear" w:color="auto" w:fill="BDD6EE"/>
            <w:vAlign w:val="bottom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Phonetics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820C22" w:rsidRPr="00EF1045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 w:rsidRPr="00EF104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8" w:type="pct"/>
            <w:shd w:val="clear" w:color="auto" w:fill="BDD6EE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32747" w:rsidRDefault="00D32747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48"/>
        <w:gridCol w:w="695"/>
        <w:gridCol w:w="695"/>
        <w:gridCol w:w="1125"/>
        <w:gridCol w:w="123"/>
        <w:gridCol w:w="3008"/>
        <w:gridCol w:w="1761"/>
        <w:gridCol w:w="1640"/>
      </w:tblGrid>
      <w:tr w:rsidR="001C090E" w:rsidRPr="001C090E" w:rsidTr="00EF1045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1C090E" w:rsidRPr="00CA74CA" w:rsidRDefault="00C72DD3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3-H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1C090E" w:rsidRPr="00CA74CA" w:rsidRDefault="001C090E" w:rsidP="00C72DD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3-H</w:t>
            </w:r>
          </w:p>
        </w:tc>
      </w:tr>
      <w:tr w:rsidR="001C090E" w:rsidRPr="001C090E" w:rsidTr="00EF1045">
        <w:tc>
          <w:tcPr>
            <w:tcW w:w="259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454F00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454F00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5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 w:cs="Tahoma"/>
                <w:b/>
                <w:sz w:val="18"/>
                <w:szCs w:val="18"/>
              </w:rPr>
              <w:t>Tam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ara J. Popov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6476F1" w:rsidRDefault="006476F1" w:rsidP="00CB11D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09:0</w:t>
            </w:r>
            <w:r w:rsidR="00CB11DB"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6476F1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1</w:t>
            </w:r>
            <w:r w:rsidR="006476F1"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1:0</w:t>
            </w:r>
            <w:r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6476F1" w:rsidRDefault="006476F1" w:rsidP="00CB11D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>L3 / 4</w:t>
            </w:r>
            <w:r w:rsidRPr="006476F1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  <w:r w:rsidR="00CB11DB" w:rsidRPr="006476F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ED781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ED781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ED781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CA74CA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BUSINESS COMMUNICATION AND TRANSLATION IN ENGLISH</w:t>
            </w:r>
          </w:p>
        </w:tc>
      </w:tr>
      <w:tr w:rsidR="00CB11DB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3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1C / AHSS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MEG: Morphology, Phonetic, Syntax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B11DB" w:rsidRPr="00820C22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820C2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CB11DB" w:rsidRPr="00FC07A5" w:rsidRDefault="00CB11DB" w:rsidP="00CB11DB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  <w:tr w:rsidR="00CB11DB" w:rsidRPr="001C090E" w:rsidTr="00EF1045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820C22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820C22">
              <w:rPr>
                <w:rFonts w:ascii="Cambria" w:hAnsi="Cambria" w:cs="Tahoma"/>
                <w:b/>
                <w:sz w:val="16"/>
                <w:szCs w:val="16"/>
              </w:rPr>
              <w:t>ENGLISH LANGUAGE TEACHING</w:t>
            </w:r>
          </w:p>
        </w:tc>
      </w:tr>
      <w:tr w:rsidR="00CB11DB" w:rsidRPr="001C090E" w:rsidTr="00EF1045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13" w:type="pct"/>
            <w:shd w:val="clear" w:color="auto" w:fill="BDD6EE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CB11D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Syntax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B11DB" w:rsidRPr="00820C22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48" w:type="pct"/>
            <w:shd w:val="clear" w:color="auto" w:fill="BDD6EE"/>
            <w:vAlign w:val="center"/>
          </w:tcPr>
          <w:p w:rsidR="00CB11DB" w:rsidRPr="00FC07A5" w:rsidRDefault="00CB11DB" w:rsidP="00CB11DB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</w:tbl>
    <w:p w:rsidR="001C090E" w:rsidRDefault="001C090E" w:rsidP="00EC3C13"/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BC6" w:rsidRDefault="003A3BC6" w:rsidP="00E21A60">
      <w:pPr>
        <w:spacing w:after="0" w:line="240" w:lineRule="auto"/>
      </w:pPr>
      <w:r>
        <w:separator/>
      </w:r>
    </w:p>
  </w:endnote>
  <w:endnote w:type="continuationSeparator" w:id="0">
    <w:p w:rsidR="003A3BC6" w:rsidRDefault="003A3BC6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BC6" w:rsidRDefault="003A3BC6" w:rsidP="00E21A60">
      <w:pPr>
        <w:spacing w:after="0" w:line="240" w:lineRule="auto"/>
      </w:pPr>
      <w:r>
        <w:separator/>
      </w:r>
    </w:p>
  </w:footnote>
  <w:footnote w:type="continuationSeparator" w:id="0">
    <w:p w:rsidR="003A3BC6" w:rsidRDefault="003A3BC6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ED5923">
      <w:rPr>
        <w:rFonts w:ascii="Cambria" w:hAnsi="Cambria" w:cs="Tahoma"/>
        <w:b/>
        <w:color w:val="C00000"/>
        <w:sz w:val="36"/>
        <w:szCs w:val="36"/>
      </w:rPr>
      <w:t>CLASS SCHEDULE - FALL 202</w:t>
    </w:r>
    <w:r w:rsidR="00017094">
      <w:rPr>
        <w:rFonts w:ascii="Cambria" w:hAnsi="Cambria" w:cs="Tahoma"/>
        <w:b/>
        <w:color w:val="C00000"/>
        <w:sz w:val="36"/>
        <w:szCs w:val="3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6C27"/>
    <w:rsid w:val="000E064B"/>
    <w:rsid w:val="000E09F9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50199"/>
    <w:rsid w:val="00152E60"/>
    <w:rsid w:val="001538C6"/>
    <w:rsid w:val="00163B6B"/>
    <w:rsid w:val="00183C68"/>
    <w:rsid w:val="00193071"/>
    <w:rsid w:val="001C090E"/>
    <w:rsid w:val="001C0D77"/>
    <w:rsid w:val="001D0539"/>
    <w:rsid w:val="001D1827"/>
    <w:rsid w:val="001D76E6"/>
    <w:rsid w:val="001E6526"/>
    <w:rsid w:val="0020090A"/>
    <w:rsid w:val="0023098F"/>
    <w:rsid w:val="00237448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E38A0"/>
    <w:rsid w:val="00310E06"/>
    <w:rsid w:val="003231E9"/>
    <w:rsid w:val="00324494"/>
    <w:rsid w:val="00330D65"/>
    <w:rsid w:val="00337769"/>
    <w:rsid w:val="003505EC"/>
    <w:rsid w:val="0035578F"/>
    <w:rsid w:val="00392447"/>
    <w:rsid w:val="003A2289"/>
    <w:rsid w:val="003A3BC6"/>
    <w:rsid w:val="003A3CEA"/>
    <w:rsid w:val="003B4F4E"/>
    <w:rsid w:val="003B583F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612E5"/>
    <w:rsid w:val="00481C6A"/>
    <w:rsid w:val="00491666"/>
    <w:rsid w:val="004A4815"/>
    <w:rsid w:val="004D15AB"/>
    <w:rsid w:val="004E54D1"/>
    <w:rsid w:val="00511CEB"/>
    <w:rsid w:val="0051295A"/>
    <w:rsid w:val="00521E29"/>
    <w:rsid w:val="00521F2B"/>
    <w:rsid w:val="005256B3"/>
    <w:rsid w:val="0054372F"/>
    <w:rsid w:val="00546B7A"/>
    <w:rsid w:val="00554C79"/>
    <w:rsid w:val="00564868"/>
    <w:rsid w:val="00565C8F"/>
    <w:rsid w:val="00583901"/>
    <w:rsid w:val="005A12CA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A544A"/>
    <w:rsid w:val="006B112D"/>
    <w:rsid w:val="006C7A09"/>
    <w:rsid w:val="006D29BA"/>
    <w:rsid w:val="006D7B64"/>
    <w:rsid w:val="006E2312"/>
    <w:rsid w:val="006E336B"/>
    <w:rsid w:val="006E33FA"/>
    <w:rsid w:val="006E6C1C"/>
    <w:rsid w:val="006F79D8"/>
    <w:rsid w:val="0070523F"/>
    <w:rsid w:val="007129CD"/>
    <w:rsid w:val="00714656"/>
    <w:rsid w:val="00717273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820C22"/>
    <w:rsid w:val="00822836"/>
    <w:rsid w:val="008276D7"/>
    <w:rsid w:val="00836809"/>
    <w:rsid w:val="008401A4"/>
    <w:rsid w:val="00876402"/>
    <w:rsid w:val="00894A7C"/>
    <w:rsid w:val="0089655C"/>
    <w:rsid w:val="00897294"/>
    <w:rsid w:val="008A739A"/>
    <w:rsid w:val="008C3370"/>
    <w:rsid w:val="008C543B"/>
    <w:rsid w:val="008D0628"/>
    <w:rsid w:val="008E0672"/>
    <w:rsid w:val="008E353E"/>
    <w:rsid w:val="008F353D"/>
    <w:rsid w:val="009063B4"/>
    <w:rsid w:val="0091284B"/>
    <w:rsid w:val="00917E37"/>
    <w:rsid w:val="00952190"/>
    <w:rsid w:val="009528B3"/>
    <w:rsid w:val="00955B50"/>
    <w:rsid w:val="009575B9"/>
    <w:rsid w:val="009647B8"/>
    <w:rsid w:val="009714F1"/>
    <w:rsid w:val="00974DFA"/>
    <w:rsid w:val="009766FF"/>
    <w:rsid w:val="00980940"/>
    <w:rsid w:val="00982BD0"/>
    <w:rsid w:val="0098492C"/>
    <w:rsid w:val="00986571"/>
    <w:rsid w:val="00992A7C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12E05"/>
    <w:rsid w:val="00A22D7B"/>
    <w:rsid w:val="00A3174F"/>
    <w:rsid w:val="00A37781"/>
    <w:rsid w:val="00A407EF"/>
    <w:rsid w:val="00A41052"/>
    <w:rsid w:val="00A4542F"/>
    <w:rsid w:val="00A83F4C"/>
    <w:rsid w:val="00A85773"/>
    <w:rsid w:val="00AA1FAF"/>
    <w:rsid w:val="00AA66F6"/>
    <w:rsid w:val="00AB6BCF"/>
    <w:rsid w:val="00AC3047"/>
    <w:rsid w:val="00AF07C4"/>
    <w:rsid w:val="00AF2D47"/>
    <w:rsid w:val="00B036B8"/>
    <w:rsid w:val="00B073F6"/>
    <w:rsid w:val="00B352E8"/>
    <w:rsid w:val="00B46B1D"/>
    <w:rsid w:val="00B547AE"/>
    <w:rsid w:val="00B91849"/>
    <w:rsid w:val="00BB19AB"/>
    <w:rsid w:val="00BC07BC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3721"/>
    <w:rsid w:val="00CA74CA"/>
    <w:rsid w:val="00CB11DB"/>
    <w:rsid w:val="00CC0DC0"/>
    <w:rsid w:val="00CD27DB"/>
    <w:rsid w:val="00CF0FEA"/>
    <w:rsid w:val="00CF34D0"/>
    <w:rsid w:val="00D247BD"/>
    <w:rsid w:val="00D32747"/>
    <w:rsid w:val="00D450BC"/>
    <w:rsid w:val="00D45270"/>
    <w:rsid w:val="00D66189"/>
    <w:rsid w:val="00D74CE6"/>
    <w:rsid w:val="00D969D4"/>
    <w:rsid w:val="00DF34CE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218BE"/>
    <w:rsid w:val="00F40459"/>
    <w:rsid w:val="00F42911"/>
    <w:rsid w:val="00F4331F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77D04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B9892-3563-417F-9158-196FE768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3</cp:revision>
  <cp:lastPrinted>2023-09-29T12:45:00Z</cp:lastPrinted>
  <dcterms:created xsi:type="dcterms:W3CDTF">2023-09-28T13:48:00Z</dcterms:created>
  <dcterms:modified xsi:type="dcterms:W3CDTF">2023-09-29T12:54:00Z</dcterms:modified>
</cp:coreProperties>
</file>