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Default="00E231EE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222"/>
        <w:gridCol w:w="794"/>
        <w:gridCol w:w="705"/>
        <w:gridCol w:w="1078"/>
        <w:gridCol w:w="13"/>
        <w:gridCol w:w="3010"/>
        <w:gridCol w:w="1760"/>
        <w:gridCol w:w="1643"/>
      </w:tblGrid>
      <w:tr w:rsidR="00EC3C13" w:rsidRPr="00AF2D47" w:rsidTr="006E336B">
        <w:trPr>
          <w:trHeight w:val="375"/>
        </w:trPr>
        <w:tc>
          <w:tcPr>
            <w:tcW w:w="288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2-H</w:t>
            </w:r>
          </w:p>
        </w:tc>
        <w:tc>
          <w:tcPr>
            <w:tcW w:w="4712" w:type="pct"/>
            <w:gridSpan w:val="8"/>
            <w:shd w:val="clear" w:color="auto" w:fill="C00000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2-H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D959EA">
        <w:tc>
          <w:tcPr>
            <w:tcW w:w="288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03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8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959EA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D959EA" w:rsidRPr="00AF2D47" w:rsidRDefault="00D959EA" w:rsidP="00D959E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959EA" w:rsidRPr="006A3AA7" w:rsidRDefault="00831CEE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 06.11.2023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959EA" w:rsidRPr="006A3AA7" w:rsidRDefault="00D959EA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959EA" w:rsidRPr="006A3AA7" w:rsidRDefault="00D959EA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3:30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D959EA" w:rsidRPr="006A3AA7" w:rsidRDefault="00F43D76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F43D7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D959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D959EA" w:rsidRPr="00E231EE" w:rsidRDefault="00D959EA" w:rsidP="00D959EA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Business Terminology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959EA" w:rsidRPr="009F0D31" w:rsidRDefault="00D959EA" w:rsidP="00D959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D959EA" w:rsidRPr="00E231EE" w:rsidRDefault="00D959EA" w:rsidP="00D959E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745ED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B745ED" w:rsidRPr="00AF2D47" w:rsidRDefault="00B745ED" w:rsidP="00B745E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745ED" w:rsidRPr="00E231EE" w:rsidRDefault="00B745ED" w:rsidP="00B745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 07.11.2023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745ED" w:rsidRPr="00831CEE" w:rsidRDefault="00B745ED" w:rsidP="00B745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745ED" w:rsidRPr="00831CEE" w:rsidRDefault="00B745ED" w:rsidP="00B745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B745ED" w:rsidRPr="00831CEE" w:rsidRDefault="00B745ED" w:rsidP="00B745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831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B745ED" w:rsidRPr="00E231EE" w:rsidRDefault="00B745ED" w:rsidP="00B745ED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Intro to Linguistics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745ED" w:rsidRPr="009F0D31" w:rsidRDefault="00B745ED" w:rsidP="00B745E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B745ED" w:rsidRPr="00E231EE" w:rsidRDefault="00B745ED" w:rsidP="00B745E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820C22" w:rsidRPr="009F0D31" w:rsidRDefault="00831CEE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9F0D31" w:rsidRDefault="00D959EA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820C22" w:rsidRPr="009F0D3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F0D31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F76C9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6F76C9" w:rsidRPr="00AF2D47" w:rsidRDefault="006F76C9" w:rsidP="006F76C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F76C9" w:rsidRPr="006F76C9" w:rsidRDefault="006F76C9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bookmarkStart w:id="0" w:name="_GoBack"/>
            <w:r w:rsidRPr="006F76C9">
              <w:rPr>
                <w:rFonts w:ascii="Cambria" w:hAnsi="Cambria"/>
                <w:b/>
                <w:sz w:val="18"/>
                <w:szCs w:val="18"/>
              </w:rPr>
              <w:t>Friday  10.11.2023</w:t>
            </w:r>
            <w:bookmarkEnd w:id="0"/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6F76C9" w:rsidRPr="00802E09" w:rsidRDefault="006F76C9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F76C9" w:rsidRDefault="006F76C9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6F76C9" w:rsidRDefault="006F76C9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3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820C22">
              <w:rPr>
                <w:rFonts w:ascii="Cambria" w:hAnsi="Cambria" w:cs="Tahoma"/>
                <w:b/>
                <w:sz w:val="18"/>
                <w:szCs w:val="18"/>
              </w:rPr>
              <w:t xml:space="preserve"> Todorova</w:t>
            </w:r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6E336B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4712" w:type="pct"/>
            <w:gridSpan w:val="8"/>
            <w:shd w:val="clear" w:color="auto" w:fill="BFBFBF"/>
            <w:vAlign w:val="center"/>
          </w:tcPr>
          <w:p w:rsidR="00820C22" w:rsidRPr="00E6196D" w:rsidRDefault="00820C22" w:rsidP="00820C22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ENGLISH LANGUAGE TEACHING</w:t>
            </w:r>
          </w:p>
        </w:tc>
      </w:tr>
      <w:tr w:rsidR="00820C22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/>
          </w:tcPr>
          <w:p w:rsidR="00820C22" w:rsidRPr="00E231EE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           </w:t>
            </w:r>
            <w:r w:rsidR="00831CEE">
              <w:rPr>
                <w:rFonts w:ascii="Cambria" w:hAnsi="Cambria"/>
                <w:b/>
                <w:sz w:val="18"/>
                <w:szCs w:val="18"/>
              </w:rPr>
              <w:t>Thursday  09.11.2023</w:t>
            </w:r>
          </w:p>
        </w:tc>
        <w:tc>
          <w:tcPr>
            <w:tcW w:w="366" w:type="pct"/>
            <w:shd w:val="clear" w:color="auto" w:fill="BDD6EE"/>
            <w:vAlign w:val="center"/>
          </w:tcPr>
          <w:p w:rsidR="00820C22" w:rsidRPr="00E231EE" w:rsidRDefault="00831CEE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/>
            <w:vAlign w:val="center"/>
          </w:tcPr>
          <w:p w:rsidR="00820C22" w:rsidRPr="00E231EE" w:rsidRDefault="00831CEE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497" w:type="pct"/>
            <w:shd w:val="clear" w:color="auto" w:fill="BDD6EE"/>
            <w:vAlign w:val="center"/>
          </w:tcPr>
          <w:p w:rsidR="00820C22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831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93" w:type="pct"/>
            <w:gridSpan w:val="2"/>
            <w:shd w:val="clear" w:color="auto" w:fill="BDD6EE"/>
            <w:vAlign w:val="bottom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Phonetics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820C22" w:rsidRPr="00EF1045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 w:rsidRPr="00EF104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7" w:type="pct"/>
            <w:shd w:val="clear" w:color="auto" w:fill="BDD6EE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32747" w:rsidRDefault="00D32747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48"/>
        <w:gridCol w:w="695"/>
        <w:gridCol w:w="695"/>
        <w:gridCol w:w="1125"/>
        <w:gridCol w:w="123"/>
        <w:gridCol w:w="3008"/>
        <w:gridCol w:w="1761"/>
        <w:gridCol w:w="1640"/>
      </w:tblGrid>
      <w:tr w:rsidR="001C090E" w:rsidRPr="001C090E" w:rsidTr="00EF1045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1C090E" w:rsidRPr="00CA74CA" w:rsidRDefault="00C72DD3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3-H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1C090E" w:rsidRPr="00CA74CA" w:rsidRDefault="001C090E" w:rsidP="00C72DD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3-H</w:t>
            </w:r>
          </w:p>
        </w:tc>
      </w:tr>
      <w:tr w:rsidR="001C090E" w:rsidRPr="001C090E" w:rsidTr="00EF1045">
        <w:tc>
          <w:tcPr>
            <w:tcW w:w="259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831CEE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831CEE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CB11D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454F00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454F00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5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 w:cs="Tahoma"/>
                <w:b/>
                <w:sz w:val="18"/>
                <w:szCs w:val="18"/>
              </w:rPr>
              <w:t>Tam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ara J. Popov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831CEE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 07.11.2023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831CEE" w:rsidRDefault="006476F1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09:0</w:t>
            </w:r>
            <w:r w:rsidR="00CB11DB" w:rsidRPr="00831CEE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831C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6476F1" w:rsidRPr="00831CEE">
              <w:rPr>
                <w:rFonts w:ascii="Cambria" w:hAnsi="Cambria"/>
                <w:b/>
                <w:sz w:val="18"/>
                <w:szCs w:val="18"/>
              </w:rPr>
              <w:t>1:0</w:t>
            </w:r>
            <w:r w:rsidRPr="00831CEE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831CEE" w:rsidRDefault="00831CEE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831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D4B64" w:rsidRPr="001C090E" w:rsidTr="00FD4B64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FD4B64" w:rsidRPr="001C090E" w:rsidRDefault="00FD4B64" w:rsidP="00FD4B64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FD4B64" w:rsidRPr="00E231EE" w:rsidRDefault="00FD4B64" w:rsidP="00FD4B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D4B64" w:rsidRPr="00FD4B64" w:rsidRDefault="00FD4B64" w:rsidP="00FD4B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D4B64" w:rsidRPr="00FD4B64" w:rsidRDefault="00FD4B64" w:rsidP="00FD4B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FD4B64" w:rsidRPr="00FD4B64" w:rsidRDefault="00FD4B64" w:rsidP="00FD4B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FD4B64" w:rsidRPr="00E231EE" w:rsidRDefault="00FD4B64" w:rsidP="00FD4B64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FD4B64" w:rsidRPr="00E231EE" w:rsidRDefault="00FD4B64" w:rsidP="00FD4B64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FD4B64" w:rsidRPr="00E231EE" w:rsidRDefault="00FD4B64" w:rsidP="00FD4B6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CA74CA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BUSINESS COMMUNICATION AND TRANSLATION IN ENGLISH</w:t>
            </w:r>
          </w:p>
        </w:tc>
      </w:tr>
      <w:tr w:rsidR="00831CEE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831CEE" w:rsidRPr="001C090E" w:rsidRDefault="00831CEE" w:rsidP="00831CE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 09.11.2023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13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831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831CEE" w:rsidRPr="00E231EE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MEG: Morphology, Phonetic, Syntax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31CEE" w:rsidRPr="00820C22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820C2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831CEE" w:rsidRPr="00FC07A5" w:rsidRDefault="00831CEE" w:rsidP="00831CEE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  <w:tr w:rsidR="00CB11DB" w:rsidRPr="001C090E" w:rsidTr="00EF1045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820C22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820C22">
              <w:rPr>
                <w:rFonts w:ascii="Cambria" w:hAnsi="Cambria" w:cs="Tahoma"/>
                <w:b/>
                <w:sz w:val="16"/>
                <w:szCs w:val="16"/>
              </w:rPr>
              <w:t>ENGLISH LANGUAGE TEACHING</w:t>
            </w:r>
          </w:p>
        </w:tc>
      </w:tr>
      <w:tr w:rsidR="00831CEE" w:rsidRPr="001C090E" w:rsidTr="007C27F1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831CEE" w:rsidRPr="001C090E" w:rsidRDefault="00831CEE" w:rsidP="00831CE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 09.11.2023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1CEE" w:rsidRPr="007529AF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1CEE" w:rsidRPr="007529AF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831CEE" w:rsidRPr="007529AF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831CEE" w:rsidRPr="00E231EE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Syntax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31CEE" w:rsidRPr="00820C22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48" w:type="pct"/>
            <w:shd w:val="clear" w:color="auto" w:fill="BDD6EE"/>
            <w:vAlign w:val="center"/>
          </w:tcPr>
          <w:p w:rsidR="00831CEE" w:rsidRPr="00FC07A5" w:rsidRDefault="00831CEE" w:rsidP="00831CEE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</w:tbl>
    <w:p w:rsidR="001C090E" w:rsidRDefault="001C090E" w:rsidP="00EC3C13"/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198" w:rsidRDefault="00271198" w:rsidP="00E21A60">
      <w:pPr>
        <w:spacing w:after="0" w:line="240" w:lineRule="auto"/>
      </w:pPr>
      <w:r>
        <w:separator/>
      </w:r>
    </w:p>
  </w:endnote>
  <w:endnote w:type="continuationSeparator" w:id="0">
    <w:p w:rsidR="00271198" w:rsidRDefault="00271198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198" w:rsidRDefault="00271198" w:rsidP="00E21A60">
      <w:pPr>
        <w:spacing w:after="0" w:line="240" w:lineRule="auto"/>
      </w:pPr>
      <w:r>
        <w:separator/>
      </w:r>
    </w:p>
  </w:footnote>
  <w:footnote w:type="continuationSeparator" w:id="0">
    <w:p w:rsidR="00271198" w:rsidRDefault="00271198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D959EA">
      <w:rPr>
        <w:rFonts w:ascii="Cambria" w:hAnsi="Cambria" w:cs="Tahoma"/>
        <w:b/>
        <w:color w:val="C00000"/>
        <w:sz w:val="36"/>
        <w:szCs w:val="36"/>
      </w:rPr>
      <w:t xml:space="preserve">MID TERM EXAMINATION </w:t>
    </w:r>
    <w:r w:rsidR="00ED5923">
      <w:rPr>
        <w:rFonts w:ascii="Cambria" w:hAnsi="Cambria" w:cs="Tahoma"/>
        <w:b/>
        <w:color w:val="C00000"/>
        <w:sz w:val="36"/>
        <w:szCs w:val="36"/>
      </w:rPr>
      <w:t>SCHEDULE - FALL 202</w:t>
    </w:r>
    <w:r w:rsidR="00017094">
      <w:rPr>
        <w:rFonts w:ascii="Cambria" w:hAnsi="Cambria" w:cs="Tahoma"/>
        <w:b/>
        <w:color w:val="C00000"/>
        <w:sz w:val="36"/>
        <w:szCs w:val="3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6C27"/>
    <w:rsid w:val="000E064B"/>
    <w:rsid w:val="000E09F9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43B01"/>
    <w:rsid w:val="00150199"/>
    <w:rsid w:val="00152E60"/>
    <w:rsid w:val="001538C6"/>
    <w:rsid w:val="00163B6B"/>
    <w:rsid w:val="00183C68"/>
    <w:rsid w:val="00193071"/>
    <w:rsid w:val="001C090E"/>
    <w:rsid w:val="001C0D77"/>
    <w:rsid w:val="001D0539"/>
    <w:rsid w:val="001D1827"/>
    <w:rsid w:val="001D76E6"/>
    <w:rsid w:val="001E6526"/>
    <w:rsid w:val="001F0AF0"/>
    <w:rsid w:val="0020090A"/>
    <w:rsid w:val="0023098F"/>
    <w:rsid w:val="00237448"/>
    <w:rsid w:val="00271198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E38A0"/>
    <w:rsid w:val="00310E06"/>
    <w:rsid w:val="003231E9"/>
    <w:rsid w:val="00324494"/>
    <w:rsid w:val="00330D65"/>
    <w:rsid w:val="00337769"/>
    <w:rsid w:val="003505EC"/>
    <w:rsid w:val="0035578F"/>
    <w:rsid w:val="00373D3E"/>
    <w:rsid w:val="00392447"/>
    <w:rsid w:val="003A2289"/>
    <w:rsid w:val="003A3BC6"/>
    <w:rsid w:val="003A3CEA"/>
    <w:rsid w:val="003B4F4E"/>
    <w:rsid w:val="003B583F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612E5"/>
    <w:rsid w:val="00481C6A"/>
    <w:rsid w:val="00491666"/>
    <w:rsid w:val="004A4815"/>
    <w:rsid w:val="004D15AB"/>
    <w:rsid w:val="004E54D1"/>
    <w:rsid w:val="00511CEB"/>
    <w:rsid w:val="0051295A"/>
    <w:rsid w:val="00521E29"/>
    <w:rsid w:val="00521F2B"/>
    <w:rsid w:val="005256B3"/>
    <w:rsid w:val="0054372F"/>
    <w:rsid w:val="00546B7A"/>
    <w:rsid w:val="00554C79"/>
    <w:rsid w:val="00564868"/>
    <w:rsid w:val="00565C8F"/>
    <w:rsid w:val="00583901"/>
    <w:rsid w:val="005A12CA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A544A"/>
    <w:rsid w:val="006B112D"/>
    <w:rsid w:val="006C7A09"/>
    <w:rsid w:val="006D29BA"/>
    <w:rsid w:val="006D7B64"/>
    <w:rsid w:val="006E2312"/>
    <w:rsid w:val="006E336B"/>
    <w:rsid w:val="006E33FA"/>
    <w:rsid w:val="006E6C1C"/>
    <w:rsid w:val="006F76C9"/>
    <w:rsid w:val="006F79D8"/>
    <w:rsid w:val="0070523F"/>
    <w:rsid w:val="007129CD"/>
    <w:rsid w:val="00714656"/>
    <w:rsid w:val="00717273"/>
    <w:rsid w:val="00727A5D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820C22"/>
    <w:rsid w:val="00822836"/>
    <w:rsid w:val="008276D7"/>
    <w:rsid w:val="00831CEE"/>
    <w:rsid w:val="00836809"/>
    <w:rsid w:val="008401A4"/>
    <w:rsid w:val="00876402"/>
    <w:rsid w:val="00894A7C"/>
    <w:rsid w:val="0089655C"/>
    <w:rsid w:val="00897294"/>
    <w:rsid w:val="008A739A"/>
    <w:rsid w:val="008C3370"/>
    <w:rsid w:val="008C543B"/>
    <w:rsid w:val="008D0628"/>
    <w:rsid w:val="008E0672"/>
    <w:rsid w:val="008E353E"/>
    <w:rsid w:val="008F353D"/>
    <w:rsid w:val="009063B4"/>
    <w:rsid w:val="0091284B"/>
    <w:rsid w:val="00917E37"/>
    <w:rsid w:val="00952190"/>
    <w:rsid w:val="009528B3"/>
    <w:rsid w:val="00955B50"/>
    <w:rsid w:val="009575B9"/>
    <w:rsid w:val="009647B8"/>
    <w:rsid w:val="009714F1"/>
    <w:rsid w:val="00974DFA"/>
    <w:rsid w:val="009766FF"/>
    <w:rsid w:val="00980940"/>
    <w:rsid w:val="00982BD0"/>
    <w:rsid w:val="0098492C"/>
    <w:rsid w:val="00986571"/>
    <w:rsid w:val="00992A7C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12E05"/>
    <w:rsid w:val="00A22D7B"/>
    <w:rsid w:val="00A3174F"/>
    <w:rsid w:val="00A37781"/>
    <w:rsid w:val="00A407EF"/>
    <w:rsid w:val="00A41052"/>
    <w:rsid w:val="00A4542F"/>
    <w:rsid w:val="00A83F4C"/>
    <w:rsid w:val="00A85773"/>
    <w:rsid w:val="00AA1FAF"/>
    <w:rsid w:val="00AA66F6"/>
    <w:rsid w:val="00AB6BCF"/>
    <w:rsid w:val="00AC3047"/>
    <w:rsid w:val="00AF07C4"/>
    <w:rsid w:val="00AF2D47"/>
    <w:rsid w:val="00B036B8"/>
    <w:rsid w:val="00B073F6"/>
    <w:rsid w:val="00B352E8"/>
    <w:rsid w:val="00B46B1D"/>
    <w:rsid w:val="00B547AE"/>
    <w:rsid w:val="00B745ED"/>
    <w:rsid w:val="00B91849"/>
    <w:rsid w:val="00BB19AB"/>
    <w:rsid w:val="00BC07BC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3721"/>
    <w:rsid w:val="00CA74CA"/>
    <w:rsid w:val="00CB11DB"/>
    <w:rsid w:val="00CC0DC0"/>
    <w:rsid w:val="00CD27DB"/>
    <w:rsid w:val="00CF0FEA"/>
    <w:rsid w:val="00CF34D0"/>
    <w:rsid w:val="00D046B1"/>
    <w:rsid w:val="00D247BD"/>
    <w:rsid w:val="00D32747"/>
    <w:rsid w:val="00D450BC"/>
    <w:rsid w:val="00D45270"/>
    <w:rsid w:val="00D66189"/>
    <w:rsid w:val="00D74CE6"/>
    <w:rsid w:val="00D959EA"/>
    <w:rsid w:val="00D969D4"/>
    <w:rsid w:val="00DF34CE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218BE"/>
    <w:rsid w:val="00F36070"/>
    <w:rsid w:val="00F40459"/>
    <w:rsid w:val="00F42911"/>
    <w:rsid w:val="00F4331F"/>
    <w:rsid w:val="00F43D76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  <w:rsid w:val="00FD4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ACC5F-75F8-4186-A28E-50DFA0D5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7</cp:revision>
  <cp:lastPrinted>2023-09-29T12:45:00Z</cp:lastPrinted>
  <dcterms:created xsi:type="dcterms:W3CDTF">2023-10-31T16:33:00Z</dcterms:created>
  <dcterms:modified xsi:type="dcterms:W3CDTF">2023-11-02T14:51:00Z</dcterms:modified>
</cp:coreProperties>
</file>