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Pr="00884D33" w:rsidRDefault="00884D3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C247E3" w:rsidRPr="00AF2D47" w:rsidTr="00965ADA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C247E3" w:rsidRPr="00FF0AF7" w:rsidRDefault="00F16FE8" w:rsidP="001030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1-B</w:t>
            </w:r>
            <w:r w:rsidR="0010300C" w:rsidRPr="00005DDD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F0AF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C247E3" w:rsidRPr="00005DDD" w:rsidRDefault="00F16FE8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</w:p>
        </w:tc>
      </w:tr>
      <w:tr w:rsidR="00BE4C32" w:rsidRPr="00AF2D47" w:rsidTr="00B05B6B">
        <w:tc>
          <w:tcPr>
            <w:tcW w:w="324" w:type="pct"/>
            <w:vMerge/>
            <w:shd w:val="clear" w:color="auto" w:fill="C00000"/>
          </w:tcPr>
          <w:p w:rsidR="00BE4C32" w:rsidRPr="00AF2D47" w:rsidRDefault="00BE4C32" w:rsidP="00C122F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BE4C32" w:rsidRDefault="00BE4C32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BE4C32" w:rsidRPr="00BE4C32" w:rsidRDefault="00BE4C32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314AB" w:rsidRPr="00AF2D47" w:rsidTr="004276A3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483CBA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4A /4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Вовед во сметководство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A731A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4270AA" w:rsidRPr="00AF2D47" w:rsidTr="00B05B6B">
        <w:tc>
          <w:tcPr>
            <w:tcW w:w="324" w:type="pct"/>
            <w:vMerge/>
            <w:shd w:val="clear" w:color="auto" w:fill="C00000"/>
          </w:tcPr>
          <w:p w:rsidR="004270AA" w:rsidRPr="00AF2D47" w:rsidRDefault="004270AA" w:rsidP="004270A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4270AA" w:rsidRPr="00412FBA" w:rsidRDefault="004270A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4270AA" w:rsidRPr="00412F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270AA" w:rsidRPr="00483C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4270AA" w:rsidRPr="00483CBA" w:rsidRDefault="00D60FB5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1E</w:t>
            </w: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микроекономија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Евица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Д.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Јолевска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4270AA" w:rsidRPr="00A731A0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B05B6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Pr="005B6B63" w:rsidRDefault="00E127F3" w:rsidP="00E127F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L1 / 2 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CF19B3">
              <w:rPr>
                <w:rFonts w:ascii="Cambria" w:hAnsi="Cambria"/>
                <w:b/>
                <w:sz w:val="18"/>
                <w:szCs w:val="18"/>
                <w:lang w:val="mk-MK"/>
              </w:rPr>
              <w:t>Јана Проданова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B05B6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Англиски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јазик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посебни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цели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Јованка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Јованчевска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965ADA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5C3918" w:rsidRDefault="00B05B6B" w:rsidP="00B05B6B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E4C32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1 изборен предмет од</w:t>
            </w:r>
            <w:r w:rsidRPr="00BE4C32">
              <w:rPr>
                <w:rFonts w:ascii="Cambria" w:hAnsi="Cambria" w:cs="Tahoma"/>
                <w:b/>
                <w:sz w:val="18"/>
                <w:szCs w:val="18"/>
              </w:rPr>
              <w:t>:</w:t>
            </w:r>
          </w:p>
        </w:tc>
      </w:tr>
      <w:tr w:rsidR="00B05B6B" w:rsidRPr="00AF2D47" w:rsidTr="00B05B6B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517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4C / 4</w:t>
            </w:r>
          </w:p>
        </w:tc>
        <w:tc>
          <w:tcPr>
            <w:tcW w:w="1427" w:type="pct"/>
            <w:gridSpan w:val="2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Психологија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на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работно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место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803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Кате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Трајкова</w:t>
            </w:r>
            <w:proofErr w:type="spellEnd"/>
          </w:p>
        </w:tc>
        <w:tc>
          <w:tcPr>
            <w:tcW w:w="680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</w:tr>
      <w:tr w:rsidR="00B05B6B" w:rsidRPr="00AF2D47" w:rsidTr="00965ADA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13731B" w:rsidRDefault="00B05B6B" w:rsidP="00B05B6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Изборен Светски јазик 1</w:t>
            </w:r>
          </w:p>
        </w:tc>
      </w:tr>
      <w:tr w:rsidR="00C666D8" w:rsidRPr="00AF2D47" w:rsidTr="00BB6195">
        <w:tc>
          <w:tcPr>
            <w:tcW w:w="324" w:type="pct"/>
            <w:vMerge/>
            <w:shd w:val="clear" w:color="auto" w:fill="C00000"/>
          </w:tcPr>
          <w:p w:rsidR="00C666D8" w:rsidRPr="00AF2D47" w:rsidRDefault="00C666D8" w:rsidP="00C666D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C666D8" w:rsidRPr="00E33D40" w:rsidRDefault="00C666D8" w:rsidP="00C666D8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</w:tcPr>
          <w:p w:rsidR="00C666D8" w:rsidRPr="00C666D8" w:rsidRDefault="00C666D8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</w:tcPr>
          <w:p w:rsidR="00C666D8" w:rsidRPr="00C666D8" w:rsidRDefault="00E260B0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C666D8"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17" w:type="pct"/>
            <w:shd w:val="clear" w:color="auto" w:fill="BDD6EE"/>
          </w:tcPr>
          <w:p w:rsidR="00C666D8" w:rsidRPr="00C666D8" w:rsidRDefault="004F187D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C666D8"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 </w:t>
            </w:r>
          </w:p>
        </w:tc>
        <w:tc>
          <w:tcPr>
            <w:tcW w:w="1427" w:type="pct"/>
            <w:gridSpan w:val="2"/>
            <w:shd w:val="clear" w:color="auto" w:fill="BDD6EE"/>
            <w:vAlign w:val="center"/>
          </w:tcPr>
          <w:p w:rsidR="00C666D8" w:rsidRPr="0082161E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Италијански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666D8" w:rsidRPr="00A731A0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Анета Симовска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C666D8" w:rsidRPr="00A731A0" w:rsidRDefault="00C666D8" w:rsidP="00C666D8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666D8" w:rsidRPr="00AF2D47" w:rsidTr="00BB6195">
        <w:tc>
          <w:tcPr>
            <w:tcW w:w="324" w:type="pct"/>
            <w:vMerge/>
            <w:shd w:val="clear" w:color="auto" w:fill="C00000"/>
          </w:tcPr>
          <w:p w:rsidR="00C666D8" w:rsidRPr="00AF2D47" w:rsidRDefault="00C666D8" w:rsidP="00C666D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C666D8" w:rsidRPr="00E33D40" w:rsidRDefault="00C666D8" w:rsidP="00C666D8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</w:tcPr>
          <w:p w:rsidR="00C666D8" w:rsidRPr="00C666D8" w:rsidRDefault="00C666D8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</w:tcPr>
          <w:p w:rsidR="00C666D8" w:rsidRPr="00C666D8" w:rsidRDefault="00E260B0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C666D8"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17" w:type="pct"/>
            <w:shd w:val="clear" w:color="auto" w:fill="BDD6EE"/>
          </w:tcPr>
          <w:p w:rsidR="00C666D8" w:rsidRPr="00C666D8" w:rsidRDefault="00C666D8" w:rsidP="00C666D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C2 / AHSS</w:t>
            </w:r>
          </w:p>
        </w:tc>
        <w:tc>
          <w:tcPr>
            <w:tcW w:w="1427" w:type="pct"/>
            <w:gridSpan w:val="2"/>
            <w:shd w:val="clear" w:color="auto" w:fill="BDD6EE"/>
            <w:vAlign w:val="bottom"/>
          </w:tcPr>
          <w:p w:rsidR="00C666D8" w:rsidRPr="00A731A0" w:rsidRDefault="00C666D8" w:rsidP="00C666D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Германски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666D8" w:rsidRPr="00A731A0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Кети Христовска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C666D8" w:rsidRPr="00A731A0" w:rsidRDefault="00C666D8" w:rsidP="00C666D8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450BC" w:rsidRDefault="00D450B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324"/>
        <w:gridCol w:w="719"/>
        <w:gridCol w:w="695"/>
        <w:gridCol w:w="1131"/>
        <w:gridCol w:w="118"/>
        <w:gridCol w:w="3013"/>
        <w:gridCol w:w="1761"/>
        <w:gridCol w:w="1491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E0776B" w:rsidRPr="00005DDD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685D8D" w:rsidRPr="00AF2D47" w:rsidTr="00B2051C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7338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E67B62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E67B62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77338" w:rsidRPr="00AF2D47" w:rsidTr="00685D8D">
        <w:tc>
          <w:tcPr>
            <w:tcW w:w="324" w:type="pct"/>
            <w:vMerge/>
            <w:shd w:val="clear" w:color="auto" w:fill="C00000"/>
          </w:tcPr>
          <w:p w:rsidR="00A77338" w:rsidRPr="00AF2D47" w:rsidRDefault="00A77338" w:rsidP="00A77338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A77338" w:rsidRPr="0013731B" w:rsidRDefault="00A77338" w:rsidP="00A77338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B05B6B" w:rsidRPr="00AF2D47" w:rsidTr="001E1211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E1211" w:rsidRPr="00AF2D47" w:rsidTr="00FD74EC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C666D8" w:rsidRDefault="00C666D8" w:rsidP="001E1211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  <w:lang w:val="mk-MK"/>
              </w:rPr>
              <w:t>12</w:t>
            </w:r>
            <w:r w:rsidR="001E1211"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C666D8" w:rsidRDefault="00C666D8" w:rsidP="001E1211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15</w:t>
            </w:r>
            <w:r w:rsidR="001E1211"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7"/>
        <w:gridCol w:w="719"/>
        <w:gridCol w:w="695"/>
        <w:gridCol w:w="1252"/>
        <w:gridCol w:w="118"/>
        <w:gridCol w:w="2894"/>
        <w:gridCol w:w="1761"/>
        <w:gridCol w:w="1489"/>
      </w:tblGrid>
      <w:tr w:rsidR="00B0394A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7" w:type="pct"/>
            <w:gridSpan w:val="8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</w:p>
        </w:tc>
      </w:tr>
      <w:tr w:rsidR="00A731A0" w:rsidRPr="00AF2D47" w:rsidTr="00685D8D">
        <w:tc>
          <w:tcPr>
            <w:tcW w:w="323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5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2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05B6B" w:rsidRPr="00AF2D47" w:rsidTr="001C1BD9">
        <w:tc>
          <w:tcPr>
            <w:tcW w:w="323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B05B6B" w:rsidRPr="00A731A0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685D8D" w:rsidRPr="00AF2D47" w:rsidTr="00685D8D">
        <w:tc>
          <w:tcPr>
            <w:tcW w:w="323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685D8D" w:rsidRPr="00A77338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E67B62" w:rsidRPr="00AF2D47" w:rsidTr="00685D8D">
        <w:tc>
          <w:tcPr>
            <w:tcW w:w="323" w:type="pct"/>
            <w:vMerge/>
            <w:shd w:val="clear" w:color="auto" w:fill="C00000"/>
          </w:tcPr>
          <w:p w:rsidR="00E67B62" w:rsidRPr="00AF2D47" w:rsidRDefault="00E67B62" w:rsidP="00E67B62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</w:tcPr>
          <w:p w:rsidR="00E67B62" w:rsidRPr="007E0E2C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0394A" w:rsidRPr="00AF2D47" w:rsidTr="00685D8D">
        <w:tc>
          <w:tcPr>
            <w:tcW w:w="323" w:type="pct"/>
            <w:vMerge/>
            <w:shd w:val="clear" w:color="auto" w:fill="C00000"/>
          </w:tcPr>
          <w:p w:rsidR="00B0394A" w:rsidRPr="00AF2D47" w:rsidRDefault="00B0394A" w:rsidP="00824A16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B0394A" w:rsidRPr="0013731B" w:rsidRDefault="00BE4C32" w:rsidP="00824A1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B2051C" w:rsidRPr="00AF2D47" w:rsidTr="00685D8D">
        <w:tc>
          <w:tcPr>
            <w:tcW w:w="323" w:type="pct"/>
            <w:vMerge/>
            <w:shd w:val="clear" w:color="auto" w:fill="C00000"/>
          </w:tcPr>
          <w:p w:rsidR="00B2051C" w:rsidRPr="00AF2D47" w:rsidRDefault="00B2051C" w:rsidP="00B2051C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B2051C" w:rsidRDefault="006C0620" w:rsidP="00B2051C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FF0000"/>
                <w:sz w:val="18"/>
                <w:szCs w:val="18"/>
              </w:rPr>
              <w:t>5A / 5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E1211" w:rsidRPr="00AF2D47" w:rsidTr="00524AC4">
        <w:tc>
          <w:tcPr>
            <w:tcW w:w="323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C666D8" w:rsidRPr="00AF2D47" w:rsidTr="00524AC4">
        <w:tc>
          <w:tcPr>
            <w:tcW w:w="323" w:type="pct"/>
            <w:vMerge/>
            <w:shd w:val="clear" w:color="auto" w:fill="C00000"/>
          </w:tcPr>
          <w:p w:rsidR="00C666D8" w:rsidRPr="00AF2D47" w:rsidRDefault="00C666D8" w:rsidP="00C666D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C666D8" w:rsidRPr="007E0E2C" w:rsidRDefault="00C666D8" w:rsidP="00C666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C666D8" w:rsidRDefault="00C666D8" w:rsidP="00C666D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  <w:lang w:val="mk-MK"/>
              </w:rPr>
              <w:t>12</w:t>
            </w: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666D8" w:rsidRPr="00C666D8" w:rsidRDefault="00C666D8" w:rsidP="00C666D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15:00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C666D8" w:rsidRPr="007E0E2C" w:rsidRDefault="00C666D8" w:rsidP="00C666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 / ФИНАНСИИ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05B6B" w:rsidRPr="00AF2D47" w:rsidTr="007F172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A731A0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D314AB" w:rsidRPr="00AF2D47" w:rsidTr="00B2051C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A77338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E67B62" w:rsidRPr="00AF2D47" w:rsidTr="00B2051C">
        <w:tc>
          <w:tcPr>
            <w:tcW w:w="324" w:type="pct"/>
            <w:vMerge/>
            <w:shd w:val="clear" w:color="auto" w:fill="C00000"/>
          </w:tcPr>
          <w:p w:rsidR="00E67B62" w:rsidRPr="00AF2D47" w:rsidRDefault="00E67B62" w:rsidP="00E67B6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</w:tcPr>
          <w:p w:rsidR="00E67B62" w:rsidRPr="007E0E2C" w:rsidRDefault="005C3918" w:rsidP="005C391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C3918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314AB" w:rsidRPr="00AF2D47" w:rsidTr="00685D8D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D314AB" w:rsidRPr="0013731B" w:rsidRDefault="00D314AB" w:rsidP="00D314A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D314AB" w:rsidRPr="00AF2D47" w:rsidTr="00B2051C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B2051C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B2051C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1146E8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D314AB" w:rsidRPr="00B2051C" w:rsidRDefault="006C0620" w:rsidP="00D314AB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FF0000"/>
                <w:sz w:val="18"/>
                <w:szCs w:val="18"/>
              </w:rPr>
              <w:t>5A / 5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E1211" w:rsidRPr="00AF2D47" w:rsidTr="00757CC8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C666D8" w:rsidRPr="00AF2D47" w:rsidTr="00306A33">
        <w:tc>
          <w:tcPr>
            <w:tcW w:w="324" w:type="pct"/>
            <w:vMerge/>
            <w:shd w:val="clear" w:color="auto" w:fill="C00000"/>
          </w:tcPr>
          <w:p w:rsidR="00C666D8" w:rsidRPr="00AF2D47" w:rsidRDefault="00C666D8" w:rsidP="00C666D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C666D8" w:rsidRPr="007E0E2C" w:rsidRDefault="00C666D8" w:rsidP="00C666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C666D8" w:rsidRDefault="00C666D8" w:rsidP="00C666D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  <w:lang w:val="mk-MK"/>
              </w:rPr>
              <w:t>12</w:t>
            </w: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666D8" w:rsidRPr="00C666D8" w:rsidRDefault="00C666D8" w:rsidP="00C666D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>15:00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C666D8" w:rsidRPr="007E0E2C" w:rsidRDefault="00C666D8" w:rsidP="00C666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bookmarkStart w:id="0" w:name="_GoBack"/>
            <w:bookmarkEnd w:id="0"/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C666D8" w:rsidRPr="007E0E2C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A731A0" w:rsidRPr="00A731A0" w:rsidRDefault="00A731A0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2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B2051C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81650C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B2051C" w:rsidRDefault="006C0620" w:rsidP="00B2051C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FF0000"/>
                <w:sz w:val="18"/>
                <w:szCs w:val="18"/>
              </w:rPr>
              <w:t>5A / 5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2051C" w:rsidRPr="001146E8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146E8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2051C" w:rsidRPr="00F97A1F" w:rsidRDefault="00B2051C" w:rsidP="00B2051C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B2051C" w:rsidRPr="00A731A0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5645A8" w:rsidRDefault="005645A8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5645A8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1146E8" w:rsidRDefault="00BC1A39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FF0000"/>
                <w:sz w:val="18"/>
                <w:szCs w:val="18"/>
              </w:rPr>
              <w:t>L1</w:t>
            </w:r>
            <w:r w:rsidRPr="00BC1A39">
              <w:rPr>
                <w:rFonts w:ascii="Cambria" w:hAnsi="Cambria"/>
                <w:b/>
                <w:bCs/>
                <w:color w:val="FF0000"/>
                <w:sz w:val="18"/>
                <w:szCs w:val="18"/>
              </w:rPr>
              <w:t xml:space="preserve"> / 2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B2051C" w:rsidRPr="00A731A0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2051C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B2051C" w:rsidRDefault="00B2051C" w:rsidP="00B2051C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B2051C" w:rsidRPr="00FA6D83" w:rsidRDefault="001E1211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shd w:val="clear" w:color="auto" w:fill="BDD6EE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B2051C" w:rsidRPr="00F667EB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2051C" w:rsidRPr="00F667EB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2051C" w:rsidRPr="00FA6D83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B2051C" w:rsidRPr="00FA6D83" w:rsidRDefault="00F667EB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81650C" w:rsidRDefault="0081650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F77E5" w:rsidRPr="00005DDD" w:rsidTr="00F667EB">
        <w:tc>
          <w:tcPr>
            <w:tcW w:w="323" w:type="pct"/>
            <w:vMerge/>
            <w:shd w:val="clear" w:color="auto" w:fill="C00000"/>
          </w:tcPr>
          <w:p w:rsidR="002F77E5" w:rsidRPr="00005DDD" w:rsidRDefault="002F77E5" w:rsidP="002F77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2F77E5" w:rsidRPr="00A731A0" w:rsidRDefault="002F77E5" w:rsidP="002F7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F77E5" w:rsidRPr="0055642E" w:rsidRDefault="00E67B62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77E5" w:rsidRPr="0055642E" w:rsidRDefault="000458A6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</w:t>
            </w:r>
            <w:r w:rsidR="00E67B6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2F77E5" w:rsidRPr="00E67B62" w:rsidRDefault="00E67B62" w:rsidP="002F77E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2F77E5" w:rsidRPr="00A731A0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1E1211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67B62" w:rsidRPr="00005DDD" w:rsidTr="0076449F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E67B62" w:rsidRDefault="004276A3" w:rsidP="00E67B6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Илијана Петровска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Надица Ј. Бошковска</w:t>
            </w:r>
          </w:p>
        </w:tc>
      </w:tr>
      <w:tr w:rsidR="00E67B62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E67B62" w:rsidRDefault="00E67B62" w:rsidP="00E67B62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A731A0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F97A1F" w:rsidRDefault="00E67B62" w:rsidP="00E67B6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A731A0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F667EB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F667EB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Pr="00005DDD" w:rsidRDefault="00A731A0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9"/>
        <w:gridCol w:w="570"/>
        <w:gridCol w:w="116"/>
        <w:gridCol w:w="20"/>
        <w:gridCol w:w="1116"/>
        <w:gridCol w:w="3129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10"/>
            <w:shd w:val="clear" w:color="auto" w:fill="C00000"/>
          </w:tcPr>
          <w:p w:rsidR="00D3686F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  <w:p w:rsidR="00D82482" w:rsidRPr="00005DDD" w:rsidRDefault="00D82482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МЕНТОРСКИ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427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1E1211" w:rsidRPr="00B66E3F" w:rsidTr="001E1211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E1211" w:rsidRPr="00A731A0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073407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1E121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1E1211" w:rsidRDefault="00106C94" w:rsidP="001E121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1C</w:t>
            </w:r>
            <w:r w:rsidR="001E1211" w:rsidRPr="00C90F18"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Монетарна економија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Марјан Петрески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FE0C35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Љубе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Јолевски</w:t>
            </w:r>
            <w:proofErr w:type="spellEnd"/>
          </w:p>
        </w:tc>
      </w:tr>
      <w:tr w:rsidR="001E1211" w:rsidRPr="00B66E3F" w:rsidTr="00A17C3F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</w:tcPr>
          <w:p w:rsidR="001E1211" w:rsidRPr="00E67B62" w:rsidRDefault="001E1211" w:rsidP="001E1211">
            <w:pPr>
              <w:jc w:val="center"/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073407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21</w:t>
            </w:r>
            <w:r w:rsidR="001E121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</w:tcPr>
          <w:p w:rsidR="001E1211" w:rsidRDefault="00D60FB5" w:rsidP="001E1211">
            <w:r w:rsidRPr="00D60FB5">
              <w:rPr>
                <w:rFonts w:ascii="Cambria" w:hAnsi="Cambria"/>
                <w:b/>
                <w:color w:val="FF0000"/>
                <w:sz w:val="18"/>
                <w:szCs w:val="18"/>
              </w:rPr>
              <w:t>1D</w:t>
            </w:r>
            <w:r w:rsidR="001E1211" w:rsidRPr="00D60FB5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  <w:r w:rsidR="001E1211" w:rsidRPr="00C90F18">
              <w:rPr>
                <w:rFonts w:ascii="Cambria" w:hAnsi="Cambria"/>
                <w:b/>
                <w:sz w:val="18"/>
                <w:szCs w:val="18"/>
              </w:rPr>
              <w:t>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 w:cs="Tahoma"/>
                <w:b/>
                <w:sz w:val="18"/>
                <w:szCs w:val="18"/>
              </w:rPr>
              <w:t>Банкарство</w:t>
            </w:r>
            <w:proofErr w:type="spellEnd"/>
            <w:r w:rsidRPr="00B66E3F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Андреј Илиевски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C666D8" w:rsidRPr="00B66E3F" w:rsidTr="00F75AAB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666D8" w:rsidRPr="00B12B28" w:rsidRDefault="00C666D8" w:rsidP="00C666D8">
            <w:pPr>
              <w:jc w:val="center"/>
              <w:rPr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B12B28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C666D8" w:rsidRPr="00FA6D83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</w:tcPr>
          <w:p w:rsidR="00C666D8" w:rsidRDefault="00C666D8" w:rsidP="00C666D8"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1C</w:t>
            </w:r>
            <w:r w:rsidRPr="00C666D8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666D8" w:rsidRPr="00B66E3F" w:rsidTr="00685D8D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4677" w:type="pct"/>
            <w:gridSpan w:val="10"/>
            <w:shd w:val="clear" w:color="auto" w:fill="BFBFBF"/>
            <w:vAlign w:val="center"/>
          </w:tcPr>
          <w:p w:rsidR="00C666D8" w:rsidRPr="0023390E" w:rsidRDefault="00C666D8" w:rsidP="00C666D8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C666D8" w:rsidRPr="00B66E3F" w:rsidTr="00F667EB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666D8" w:rsidRPr="00E67B62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E67B62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C666D8" w:rsidRPr="00E67B62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20:00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C666D8" w:rsidRPr="00E67B62" w:rsidRDefault="00C666D8" w:rsidP="00C666D8">
            <w:pPr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AHSS</w:t>
            </w:r>
          </w:p>
        </w:tc>
        <w:tc>
          <w:tcPr>
            <w:tcW w:w="1427" w:type="pct"/>
            <w:shd w:val="clear" w:color="auto" w:fill="BDD6EE" w:themeFill="accent5" w:themeFillTint="66"/>
          </w:tcPr>
          <w:p w:rsidR="00C666D8" w:rsidRPr="00E67B62" w:rsidRDefault="00C666D8" w:rsidP="00C666D8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Маркетинг</w:t>
            </w:r>
            <w:proofErr w:type="spellEnd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C666D8" w:rsidRPr="00E67B62" w:rsidRDefault="00C666D8" w:rsidP="00C666D8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Марјан</w:t>
            </w:r>
            <w:proofErr w:type="spellEnd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</w:tcPr>
          <w:p w:rsidR="00C666D8" w:rsidRPr="00E67B62" w:rsidRDefault="00C666D8" w:rsidP="00C666D8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 w:cs="Tahoma"/>
                <w:b/>
                <w:color w:val="A6A6A6" w:themeColor="background1" w:themeShade="A6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C666D8" w:rsidRPr="00B66E3F" w:rsidTr="00F667EB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666D8" w:rsidRPr="001146E8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C666D8" w:rsidRPr="001146E8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2" w:type="pct"/>
            <w:gridSpan w:val="3"/>
            <w:shd w:val="clear" w:color="auto" w:fill="BDD6EE" w:themeFill="accent5" w:themeFillTint="66"/>
            <w:vAlign w:val="center"/>
          </w:tcPr>
          <w:p w:rsidR="00C666D8" w:rsidRPr="001146E8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09" w:type="pct"/>
            <w:shd w:val="clear" w:color="auto" w:fill="BDD6EE" w:themeFill="accent5" w:themeFillTint="66"/>
            <w:vAlign w:val="center"/>
          </w:tcPr>
          <w:p w:rsidR="00C666D8" w:rsidRPr="001146E8" w:rsidRDefault="00C666D8" w:rsidP="00C666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427" w:type="pct"/>
            <w:shd w:val="clear" w:color="auto" w:fill="BDD6EE" w:themeFill="accent5" w:themeFillTint="66"/>
          </w:tcPr>
          <w:p w:rsidR="00C666D8" w:rsidRPr="00B66E3F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C666D8" w:rsidRPr="00F97A1F" w:rsidRDefault="00C666D8" w:rsidP="00C666D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C666D8" w:rsidRPr="00A731A0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</w:tbl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92" w:rsidRDefault="00C01192" w:rsidP="00E21A60">
      <w:pPr>
        <w:spacing w:after="0" w:line="240" w:lineRule="auto"/>
      </w:pPr>
      <w:r>
        <w:separator/>
      </w:r>
    </w:p>
  </w:endnote>
  <w:endnote w:type="continuationSeparator" w:id="0">
    <w:p w:rsidR="00C01192" w:rsidRDefault="00C01192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92" w:rsidRDefault="00C01192" w:rsidP="00E21A60">
      <w:pPr>
        <w:spacing w:after="0" w:line="240" w:lineRule="auto"/>
      </w:pPr>
      <w:r>
        <w:separator/>
      </w:r>
    </w:p>
  </w:footnote>
  <w:footnote w:type="continuationSeparator" w:id="0">
    <w:p w:rsidR="00C01192" w:rsidRDefault="00C01192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A4776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>РАСПОРЕД  НА ЧАСОВИ – ЕСЕН 20</w:t>
    </w:r>
    <w:r w:rsidR="008943FB">
      <w:rPr>
        <w:rFonts w:ascii="Cambria" w:hAnsi="Cambria" w:cs="Tahoma"/>
        <w:b/>
        <w:color w:val="C00000"/>
        <w:sz w:val="28"/>
        <w:szCs w:val="28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213BF"/>
    <w:rsid w:val="000218EE"/>
    <w:rsid w:val="000375C3"/>
    <w:rsid w:val="0004036F"/>
    <w:rsid w:val="000458A6"/>
    <w:rsid w:val="000514EA"/>
    <w:rsid w:val="00055062"/>
    <w:rsid w:val="000662F6"/>
    <w:rsid w:val="00070F1C"/>
    <w:rsid w:val="00072BBE"/>
    <w:rsid w:val="00073407"/>
    <w:rsid w:val="00074777"/>
    <w:rsid w:val="000858D8"/>
    <w:rsid w:val="000B5827"/>
    <w:rsid w:val="000D485B"/>
    <w:rsid w:val="000D6C27"/>
    <w:rsid w:val="000E064B"/>
    <w:rsid w:val="000E425F"/>
    <w:rsid w:val="000E7ECF"/>
    <w:rsid w:val="000F386A"/>
    <w:rsid w:val="000F4FAB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E2"/>
    <w:rsid w:val="00163B6B"/>
    <w:rsid w:val="001657A0"/>
    <w:rsid w:val="00170742"/>
    <w:rsid w:val="00174C98"/>
    <w:rsid w:val="001835E1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76E6"/>
    <w:rsid w:val="001E1211"/>
    <w:rsid w:val="001E6B6C"/>
    <w:rsid w:val="00211FDD"/>
    <w:rsid w:val="0021386D"/>
    <w:rsid w:val="00220EA5"/>
    <w:rsid w:val="0022296F"/>
    <w:rsid w:val="0023390E"/>
    <w:rsid w:val="00235721"/>
    <w:rsid w:val="00236D8F"/>
    <w:rsid w:val="002437DD"/>
    <w:rsid w:val="00254C3F"/>
    <w:rsid w:val="00261022"/>
    <w:rsid w:val="0027607D"/>
    <w:rsid w:val="00284A1C"/>
    <w:rsid w:val="00293FCE"/>
    <w:rsid w:val="00295BCD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44A6"/>
    <w:rsid w:val="002E5E10"/>
    <w:rsid w:val="002F5298"/>
    <w:rsid w:val="002F5FFB"/>
    <w:rsid w:val="002F77E5"/>
    <w:rsid w:val="00302518"/>
    <w:rsid w:val="0030312F"/>
    <w:rsid w:val="00310E06"/>
    <w:rsid w:val="00312960"/>
    <w:rsid w:val="003230B9"/>
    <w:rsid w:val="00325C52"/>
    <w:rsid w:val="00330D65"/>
    <w:rsid w:val="00337769"/>
    <w:rsid w:val="003505EC"/>
    <w:rsid w:val="00351B87"/>
    <w:rsid w:val="003576AF"/>
    <w:rsid w:val="00360F47"/>
    <w:rsid w:val="00364A43"/>
    <w:rsid w:val="00365193"/>
    <w:rsid w:val="00367A5B"/>
    <w:rsid w:val="00370737"/>
    <w:rsid w:val="00375994"/>
    <w:rsid w:val="00392447"/>
    <w:rsid w:val="0039342B"/>
    <w:rsid w:val="00394703"/>
    <w:rsid w:val="00394E04"/>
    <w:rsid w:val="003A2347"/>
    <w:rsid w:val="003A31DB"/>
    <w:rsid w:val="003A3CEA"/>
    <w:rsid w:val="003B5708"/>
    <w:rsid w:val="003C3CDF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82259"/>
    <w:rsid w:val="00483CBA"/>
    <w:rsid w:val="00497736"/>
    <w:rsid w:val="004A7CA2"/>
    <w:rsid w:val="004B1102"/>
    <w:rsid w:val="004D3113"/>
    <w:rsid w:val="004E3F34"/>
    <w:rsid w:val="004F187D"/>
    <w:rsid w:val="004F75A0"/>
    <w:rsid w:val="00510D81"/>
    <w:rsid w:val="005150DC"/>
    <w:rsid w:val="00521F2B"/>
    <w:rsid w:val="00531D79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7966"/>
    <w:rsid w:val="005A03AB"/>
    <w:rsid w:val="005A1A16"/>
    <w:rsid w:val="005A593F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5608"/>
    <w:rsid w:val="0060597B"/>
    <w:rsid w:val="0060719B"/>
    <w:rsid w:val="00616681"/>
    <w:rsid w:val="0062047A"/>
    <w:rsid w:val="00620F2B"/>
    <w:rsid w:val="00623457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6C6D"/>
    <w:rsid w:val="006C0620"/>
    <w:rsid w:val="006C6B7E"/>
    <w:rsid w:val="006E1C49"/>
    <w:rsid w:val="006E6C1C"/>
    <w:rsid w:val="006F0876"/>
    <w:rsid w:val="00701237"/>
    <w:rsid w:val="00705254"/>
    <w:rsid w:val="007165B0"/>
    <w:rsid w:val="00730D82"/>
    <w:rsid w:val="00737C99"/>
    <w:rsid w:val="00762DA7"/>
    <w:rsid w:val="00765C2A"/>
    <w:rsid w:val="0078266C"/>
    <w:rsid w:val="00796FA4"/>
    <w:rsid w:val="007A7CE1"/>
    <w:rsid w:val="007B1B41"/>
    <w:rsid w:val="007B7BFA"/>
    <w:rsid w:val="007C343A"/>
    <w:rsid w:val="007C3F8A"/>
    <w:rsid w:val="007D07EE"/>
    <w:rsid w:val="007E0E2C"/>
    <w:rsid w:val="007E3247"/>
    <w:rsid w:val="007F55C3"/>
    <w:rsid w:val="008014E6"/>
    <w:rsid w:val="00801B2E"/>
    <w:rsid w:val="008148D9"/>
    <w:rsid w:val="0081650C"/>
    <w:rsid w:val="0082060F"/>
    <w:rsid w:val="00820697"/>
    <w:rsid w:val="0082161E"/>
    <w:rsid w:val="00824A16"/>
    <w:rsid w:val="00827003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E03E1"/>
    <w:rsid w:val="008E0672"/>
    <w:rsid w:val="008E353E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35F9D"/>
    <w:rsid w:val="00937315"/>
    <w:rsid w:val="009437D1"/>
    <w:rsid w:val="00943E7E"/>
    <w:rsid w:val="009514AF"/>
    <w:rsid w:val="009519BF"/>
    <w:rsid w:val="009528B3"/>
    <w:rsid w:val="00955B50"/>
    <w:rsid w:val="009575B9"/>
    <w:rsid w:val="00965ADA"/>
    <w:rsid w:val="009665F1"/>
    <w:rsid w:val="00966693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A7C"/>
    <w:rsid w:val="009C20D0"/>
    <w:rsid w:val="009C5F02"/>
    <w:rsid w:val="009E15D6"/>
    <w:rsid w:val="009E1F06"/>
    <w:rsid w:val="009F7FBB"/>
    <w:rsid w:val="00A012D3"/>
    <w:rsid w:val="00A073BF"/>
    <w:rsid w:val="00A174E2"/>
    <w:rsid w:val="00A22D7B"/>
    <w:rsid w:val="00A2358D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7338"/>
    <w:rsid w:val="00A77E41"/>
    <w:rsid w:val="00A83F4C"/>
    <w:rsid w:val="00A96248"/>
    <w:rsid w:val="00AA5055"/>
    <w:rsid w:val="00AA71E1"/>
    <w:rsid w:val="00AA7D22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51E7"/>
    <w:rsid w:val="00BA72C6"/>
    <w:rsid w:val="00BB17F7"/>
    <w:rsid w:val="00BC10E2"/>
    <w:rsid w:val="00BC1A39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335"/>
    <w:rsid w:val="00C434F7"/>
    <w:rsid w:val="00C47569"/>
    <w:rsid w:val="00C547E7"/>
    <w:rsid w:val="00C57FC9"/>
    <w:rsid w:val="00C666D8"/>
    <w:rsid w:val="00C80DBC"/>
    <w:rsid w:val="00C8474F"/>
    <w:rsid w:val="00C91755"/>
    <w:rsid w:val="00C93458"/>
    <w:rsid w:val="00C94C4D"/>
    <w:rsid w:val="00C955BD"/>
    <w:rsid w:val="00CA09E3"/>
    <w:rsid w:val="00CA0F8E"/>
    <w:rsid w:val="00CA6F9B"/>
    <w:rsid w:val="00CB4B0C"/>
    <w:rsid w:val="00CB4FF3"/>
    <w:rsid w:val="00CB7896"/>
    <w:rsid w:val="00CC0DC0"/>
    <w:rsid w:val="00CD006F"/>
    <w:rsid w:val="00CD18BF"/>
    <w:rsid w:val="00CE4F39"/>
    <w:rsid w:val="00CF09F1"/>
    <w:rsid w:val="00CF19B3"/>
    <w:rsid w:val="00D1209A"/>
    <w:rsid w:val="00D13341"/>
    <w:rsid w:val="00D17575"/>
    <w:rsid w:val="00D314AB"/>
    <w:rsid w:val="00D36101"/>
    <w:rsid w:val="00D3686F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92225"/>
    <w:rsid w:val="00D96607"/>
    <w:rsid w:val="00DA3495"/>
    <w:rsid w:val="00DB40C5"/>
    <w:rsid w:val="00DC0A51"/>
    <w:rsid w:val="00DD6DA7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2C12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3ED9"/>
    <w:rsid w:val="00F16FE8"/>
    <w:rsid w:val="00F20123"/>
    <w:rsid w:val="00F218BE"/>
    <w:rsid w:val="00F40459"/>
    <w:rsid w:val="00F4331F"/>
    <w:rsid w:val="00F43668"/>
    <w:rsid w:val="00F46BFD"/>
    <w:rsid w:val="00F543A8"/>
    <w:rsid w:val="00F544C4"/>
    <w:rsid w:val="00F61128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2F85"/>
    <w:rsid w:val="00FB6BA8"/>
    <w:rsid w:val="00FB6DD8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23AE4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4AA0-133F-43CA-A9B3-3C3C254E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8</cp:revision>
  <cp:lastPrinted>2023-09-29T11:46:00Z</cp:lastPrinted>
  <dcterms:created xsi:type="dcterms:W3CDTF">2023-09-28T13:56:00Z</dcterms:created>
  <dcterms:modified xsi:type="dcterms:W3CDTF">2023-10-19T15:08:00Z</dcterms:modified>
</cp:coreProperties>
</file>