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1CCF" w14:textId="77777777" w:rsidR="00871ABF" w:rsidRPr="006F227F" w:rsidRDefault="00871ABF">
      <w:pPr>
        <w:rPr>
          <w:lang w:val="mk-MK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247"/>
        <w:gridCol w:w="705"/>
        <w:gridCol w:w="705"/>
        <w:gridCol w:w="1361"/>
        <w:gridCol w:w="3411"/>
        <w:gridCol w:w="1918"/>
        <w:gridCol w:w="1723"/>
      </w:tblGrid>
      <w:tr w:rsidR="00C247E3" w:rsidRPr="00AF2D47" w14:paraId="0D942349" w14:textId="77777777" w:rsidTr="00284A1C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14:paraId="4A6CE679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ED29AEB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08DFB46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1ED4DFF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D617DC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B5E51A1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C6E46E3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DA22B2F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15F972B" w14:textId="77777777" w:rsidR="009528B3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B373871" w14:textId="77777777" w:rsidR="00E11778" w:rsidRPr="00AF2D47" w:rsidRDefault="009528B3" w:rsidP="00C247E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F2D47">
              <w:rPr>
                <w:rFonts w:ascii="Cambria" w:hAnsi="Cambria"/>
                <w:b/>
                <w:sz w:val="20"/>
                <w:szCs w:val="20"/>
              </w:rPr>
              <w:t>1-</w:t>
            </w:r>
            <w:r w:rsidR="000E064B" w:rsidRPr="00AF2D47">
              <w:rPr>
                <w:rFonts w:ascii="Cambria" w:hAnsi="Cambria"/>
                <w:b/>
                <w:sz w:val="20"/>
                <w:szCs w:val="20"/>
              </w:rPr>
              <w:t>E</w:t>
            </w:r>
          </w:p>
        </w:tc>
        <w:tc>
          <w:tcPr>
            <w:tcW w:w="4709" w:type="pct"/>
            <w:gridSpan w:val="7"/>
            <w:shd w:val="clear" w:color="auto" w:fill="C00000"/>
          </w:tcPr>
          <w:p w14:paraId="707D2F80" w14:textId="77777777" w:rsidR="00E11778" w:rsidRPr="00AF2D47" w:rsidRDefault="009528B3" w:rsidP="00AF2D4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F2D47">
              <w:rPr>
                <w:rFonts w:ascii="Cambria" w:hAnsi="Cambria"/>
                <w:b/>
              </w:rPr>
              <w:t>Group 1</w:t>
            </w:r>
            <w:r w:rsidR="000E064B" w:rsidRPr="00AF2D47">
              <w:rPr>
                <w:rFonts w:ascii="Cambria" w:hAnsi="Cambria"/>
                <w:b/>
              </w:rPr>
              <w:t>-E</w:t>
            </w:r>
          </w:p>
        </w:tc>
      </w:tr>
      <w:tr w:rsidR="00C247E3" w:rsidRPr="00AF2D47" w14:paraId="127D210B" w14:textId="77777777" w:rsidTr="00284A1C">
        <w:tc>
          <w:tcPr>
            <w:tcW w:w="291" w:type="pct"/>
            <w:vMerge/>
            <w:shd w:val="clear" w:color="auto" w:fill="C00000"/>
          </w:tcPr>
          <w:p w14:paraId="071A5CA6" w14:textId="77777777" w:rsidR="009528B3" w:rsidRPr="00AF2D47" w:rsidRDefault="009528B3" w:rsidP="00AF2D4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244061"/>
          </w:tcPr>
          <w:p w14:paraId="1960F777" w14:textId="77777777" w:rsidR="009528B3" w:rsidRPr="00380D73" w:rsidRDefault="009528B3" w:rsidP="00AF2D47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38025BAF" w14:textId="77777777" w:rsidR="009528B3" w:rsidRPr="00380D73" w:rsidRDefault="009528B3" w:rsidP="00AF2D47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600" w:type="pct"/>
            <w:gridSpan w:val="2"/>
            <w:shd w:val="clear" w:color="auto" w:fill="244061"/>
          </w:tcPr>
          <w:p w14:paraId="4D841F0A" w14:textId="77777777" w:rsidR="009528B3" w:rsidRPr="00380D73" w:rsidRDefault="009528B3" w:rsidP="00AF2D47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60A7B3FF" w14:textId="77777777" w:rsidR="009528B3" w:rsidRPr="00380D73" w:rsidRDefault="009528B3" w:rsidP="00AF2D47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9" w:type="pct"/>
            <w:shd w:val="clear" w:color="auto" w:fill="244061"/>
          </w:tcPr>
          <w:p w14:paraId="1CB13706" w14:textId="77777777" w:rsidR="009528B3" w:rsidRPr="00380D73" w:rsidRDefault="009528B3" w:rsidP="00AF2D47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55989E8C" w14:textId="77777777" w:rsidR="009528B3" w:rsidRPr="00380D73" w:rsidRDefault="009528B3" w:rsidP="00AF2D47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51" w:type="pct"/>
            <w:shd w:val="clear" w:color="auto" w:fill="244061"/>
          </w:tcPr>
          <w:p w14:paraId="5B0731A1" w14:textId="77777777" w:rsidR="00E52D85" w:rsidRPr="00380D73" w:rsidRDefault="00E52D85" w:rsidP="00AF2D4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3E07E659" w14:textId="77777777" w:rsidR="009528B3" w:rsidRPr="00380D73" w:rsidRDefault="009528B3" w:rsidP="00AF2D4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6" w:type="pct"/>
            <w:shd w:val="clear" w:color="auto" w:fill="244061"/>
          </w:tcPr>
          <w:p w14:paraId="501CBDA5" w14:textId="77777777" w:rsidR="00E52D85" w:rsidRPr="00380D73" w:rsidRDefault="00E52D85" w:rsidP="00AF2D4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79A4508F" w14:textId="77777777" w:rsidR="009528B3" w:rsidRPr="00380D73" w:rsidRDefault="009528B3" w:rsidP="00AF2D47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33" w:type="pct"/>
            <w:shd w:val="clear" w:color="auto" w:fill="244061"/>
          </w:tcPr>
          <w:p w14:paraId="2FB37430" w14:textId="77777777" w:rsidR="009528B3" w:rsidRPr="00380D73" w:rsidRDefault="009528B3" w:rsidP="00AF2D47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0E168D" w:rsidRPr="00AF2D47" w14:paraId="387BD004" w14:textId="77777777" w:rsidTr="000E168D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65696109" w14:textId="77777777" w:rsidR="000E168D" w:rsidRPr="00AF2D47" w:rsidRDefault="000E168D" w:rsidP="000E168D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16BC7F66" w14:textId="0C858938" w:rsidR="000E168D" w:rsidRPr="001E481F" w:rsidRDefault="000E168D" w:rsidP="000E16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57E08"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58701976" w14:textId="77777777" w:rsidR="000E168D" w:rsidRPr="001E481F" w:rsidRDefault="000E168D" w:rsidP="000E168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9:30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5F8DA08D" w14:textId="77777777" w:rsidR="000E168D" w:rsidRPr="001E481F" w:rsidRDefault="000E168D" w:rsidP="000E168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57553583" w14:textId="5A4DDF01" w:rsidR="000E168D" w:rsidRPr="001E481F" w:rsidRDefault="000E168D" w:rsidP="000E16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/ 4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1" w:type="pct"/>
            <w:shd w:val="clear" w:color="auto" w:fill="BDD6EE"/>
          </w:tcPr>
          <w:p w14:paraId="7AF2B8D4" w14:textId="77777777" w:rsidR="000E168D" w:rsidRPr="001E481F" w:rsidRDefault="000E168D" w:rsidP="000E168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>Calculus (all groups)</w:t>
            </w:r>
          </w:p>
        </w:tc>
        <w:tc>
          <w:tcPr>
            <w:tcW w:w="816" w:type="pct"/>
            <w:shd w:val="clear" w:color="auto" w:fill="BDD6EE"/>
          </w:tcPr>
          <w:p w14:paraId="4CA99FD7" w14:textId="77777777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Irena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Stojmenovska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2265DA7E" w14:textId="77777777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E168D" w:rsidRPr="00AF2D47" w14:paraId="292F0F3C" w14:textId="77777777" w:rsidTr="000E168D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00E804CB" w14:textId="77777777" w:rsidR="000E168D" w:rsidRPr="00AF2D47" w:rsidRDefault="000E168D" w:rsidP="000E168D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600CA354" w14:textId="33A7E832" w:rsidR="000E168D" w:rsidRPr="001E481F" w:rsidRDefault="000E168D" w:rsidP="000E16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57E08"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5FE2C793" w14:textId="7E897794" w:rsidR="000E168D" w:rsidRPr="001E481F" w:rsidRDefault="000E168D" w:rsidP="000E168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11:</w:t>
            </w:r>
            <w:r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1A0F3396" w14:textId="7BECACF8" w:rsidR="000E168D" w:rsidRPr="001E481F" w:rsidRDefault="000E168D" w:rsidP="000E168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12:</w:t>
            </w:r>
            <w:r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543ACB85" w14:textId="6F0E9EFF" w:rsidR="000E168D" w:rsidRPr="001E481F" w:rsidRDefault="000E168D" w:rsidP="000E16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09131E" w:rsidRPr="001E481F">
              <w:rPr>
                <w:rFonts w:ascii="Cambria" w:hAnsi="Cambria"/>
                <w:b/>
                <w:sz w:val="16"/>
                <w:szCs w:val="16"/>
              </w:rPr>
              <w:t>2</w:t>
            </w:r>
            <w:r w:rsidR="0009131E">
              <w:rPr>
                <w:rFonts w:ascii="Cambria" w:hAnsi="Cambria"/>
                <w:b/>
                <w:sz w:val="16"/>
                <w:szCs w:val="16"/>
              </w:rPr>
              <w:t>; L1 /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BDD6EE"/>
          </w:tcPr>
          <w:p w14:paraId="6E9E98D6" w14:textId="0E14B5C1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 xml:space="preserve">Calculus </w:t>
            </w:r>
            <w:r w:rsidR="0009131E" w:rsidRPr="001E481F">
              <w:rPr>
                <w:rFonts w:ascii="Cambria" w:hAnsi="Cambria" w:cs="Tahoma"/>
                <w:b/>
                <w:sz w:val="16"/>
                <w:szCs w:val="16"/>
              </w:rPr>
              <w:t>(</w:t>
            </w:r>
            <w:proofErr w:type="spellStart"/>
            <w:r w:rsidR="0009131E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gr</w:t>
            </w:r>
            <w:proofErr w:type="spellEnd"/>
            <w:r w:rsidR="0009131E">
              <w:rPr>
                <w:rFonts w:ascii="Cambria" w:hAnsi="Cambria" w:cs="Tahoma"/>
                <w:b/>
                <w:sz w:val="16"/>
                <w:szCs w:val="16"/>
              </w:rPr>
              <w:t>.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1&amp;2</w:t>
            </w:r>
            <w:r w:rsidRPr="001E481F">
              <w:rPr>
                <w:rFonts w:ascii="Cambria" w:hAnsi="Cambria" w:cs="Tahoma"/>
                <w:b/>
                <w:sz w:val="16"/>
                <w:szCs w:val="16"/>
              </w:rPr>
              <w:t>)</w:t>
            </w:r>
          </w:p>
        </w:tc>
        <w:tc>
          <w:tcPr>
            <w:tcW w:w="816" w:type="pct"/>
            <w:shd w:val="clear" w:color="auto" w:fill="BDD6EE"/>
          </w:tcPr>
          <w:p w14:paraId="555A3CAE" w14:textId="23C304BE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Irena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Stojmenovska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Viktor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Denkovski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01D6D17B" w14:textId="533F7949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E168D" w:rsidRPr="00AF2D47" w14:paraId="0AFC0BC8" w14:textId="77777777" w:rsidTr="000E168D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0D684971" w14:textId="77777777" w:rsidR="000E168D" w:rsidRPr="00AF2D47" w:rsidRDefault="000E168D" w:rsidP="000E168D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74D639F5" w14:textId="14674EFC" w:rsidR="000E168D" w:rsidRPr="001E481F" w:rsidRDefault="000E168D" w:rsidP="000E16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57E08"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597A57E6" w14:textId="2D6DAD0D" w:rsidR="000E168D" w:rsidRPr="001E481F" w:rsidRDefault="00E531C6" w:rsidP="000E168D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458B01F9" w14:textId="603B8121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E531C6">
              <w:rPr>
                <w:rFonts w:ascii="Cambria" w:hAnsi="Cambria"/>
                <w:b/>
                <w:sz w:val="16"/>
                <w:szCs w:val="16"/>
              </w:rPr>
              <w:t>3</w:t>
            </w:r>
            <w:r w:rsidRPr="001E481F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E531C6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00D78B1F" w14:textId="2A022F96" w:rsidR="000E168D" w:rsidRPr="001E481F" w:rsidRDefault="000E168D" w:rsidP="000E16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E531C6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/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BDD6EE"/>
          </w:tcPr>
          <w:p w14:paraId="6800D9AF" w14:textId="4F1644EF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 xml:space="preserve">Calculus </w:t>
            </w:r>
            <w:r w:rsidR="0009131E" w:rsidRPr="001E481F">
              <w:rPr>
                <w:rFonts w:ascii="Cambria" w:hAnsi="Cambria" w:cs="Tahoma"/>
                <w:b/>
                <w:sz w:val="16"/>
                <w:szCs w:val="16"/>
              </w:rPr>
              <w:t>(</w:t>
            </w:r>
            <w:r w:rsidR="0009131E">
              <w:rPr>
                <w:rFonts w:ascii="Cambria" w:hAnsi="Cambria" w:cs="Tahoma"/>
                <w:b/>
                <w:sz w:val="16"/>
                <w:szCs w:val="16"/>
              </w:rPr>
              <w:t>gr.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3</w:t>
            </w:r>
            <w:r w:rsidRPr="001E481F">
              <w:rPr>
                <w:rFonts w:ascii="Cambria" w:hAnsi="Cambria" w:cs="Tahoma"/>
                <w:b/>
                <w:sz w:val="16"/>
                <w:szCs w:val="16"/>
              </w:rPr>
              <w:t>)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6" w:type="pct"/>
            <w:shd w:val="clear" w:color="auto" w:fill="BDD6EE"/>
          </w:tcPr>
          <w:p w14:paraId="03ABFBFA" w14:textId="77777777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Irena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Stojmenovska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77EE45E3" w14:textId="77777777" w:rsidR="000E168D" w:rsidRPr="001E481F" w:rsidRDefault="000E168D" w:rsidP="000E168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2D4277" w:rsidRPr="00AF2D47" w14:paraId="23095062" w14:textId="77777777" w:rsidTr="0001718C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06D6D292" w14:textId="77777777" w:rsidR="002D4277" w:rsidRPr="00AF2D47" w:rsidRDefault="002D4277" w:rsidP="002D427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  <w:vAlign w:val="center"/>
          </w:tcPr>
          <w:p w14:paraId="7A58CEC7" w14:textId="46ED8478" w:rsidR="002D4277" w:rsidRPr="001E481F" w:rsidRDefault="00744C96" w:rsidP="001E481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3C019AC9" w14:textId="6F898268" w:rsidR="002D4277" w:rsidRPr="001E481F" w:rsidRDefault="00076118" w:rsidP="002D42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1718C">
              <w:rPr>
                <w:rFonts w:ascii="Cambria" w:hAnsi="Cambria"/>
                <w:b/>
                <w:sz w:val="16"/>
                <w:szCs w:val="16"/>
              </w:rPr>
              <w:t>0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01718C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249BD97A" w14:textId="4A7D0559" w:rsidR="002D4277" w:rsidRPr="001E481F" w:rsidRDefault="00076118" w:rsidP="002D427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1718C">
              <w:rPr>
                <w:rFonts w:ascii="Cambria" w:hAnsi="Cambria"/>
                <w:b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01718C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09F2E99A" w14:textId="77777777" w:rsidR="002D4277" w:rsidRPr="001E481F" w:rsidRDefault="002D4277" w:rsidP="000E168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46F868F9" w14:textId="77777777" w:rsidR="002D4277" w:rsidRPr="001E481F" w:rsidRDefault="002D4277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>Object Programming (gr.1)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42E002DB" w14:textId="77777777" w:rsidR="002D4277" w:rsidRPr="001E481F" w:rsidRDefault="002D4277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Igor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Lazov</w:t>
            </w:r>
            <w:proofErr w:type="spellEnd"/>
          </w:p>
        </w:tc>
        <w:tc>
          <w:tcPr>
            <w:tcW w:w="733" w:type="pct"/>
            <w:shd w:val="clear" w:color="auto" w:fill="9CC2E5" w:themeFill="accent5" w:themeFillTint="99"/>
          </w:tcPr>
          <w:p w14:paraId="26DA62B4" w14:textId="77777777" w:rsidR="002D4277" w:rsidRPr="001E481F" w:rsidRDefault="002D4277" w:rsidP="002D427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 S.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Medarovska</w:t>
            </w:r>
            <w:proofErr w:type="spellEnd"/>
          </w:p>
        </w:tc>
      </w:tr>
      <w:tr w:rsidR="0009131E" w:rsidRPr="00AF2D47" w14:paraId="67D99380" w14:textId="77777777" w:rsidTr="0001718C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766A65A2" w14:textId="77777777" w:rsidR="0009131E" w:rsidRPr="00AF2D47" w:rsidRDefault="0009131E" w:rsidP="0009131E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6AC9ED30" w14:textId="5684CC09" w:rsidR="0009131E" w:rsidRPr="001E481F" w:rsidRDefault="0009131E" w:rsidP="0009131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5F9D3582" w14:textId="5CDB0CAC" w:rsidR="0009131E" w:rsidRPr="001E481F" w:rsidRDefault="0001718C" w:rsidP="0009131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2D1AABCC" w14:textId="353E7BBE" w:rsidR="0009131E" w:rsidRPr="001E481F" w:rsidRDefault="0001718C" w:rsidP="0009131E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15:30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733D7657" w14:textId="77777777" w:rsidR="0009131E" w:rsidRPr="001E481F" w:rsidRDefault="0009131E" w:rsidP="0009131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17F1E184" w14:textId="24ABB409" w:rsidR="0009131E" w:rsidRPr="001E481F" w:rsidRDefault="0009131E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 xml:space="preserve">Object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Programming (gr.3</w:t>
            </w:r>
            <w:r w:rsidRPr="001E481F">
              <w:rPr>
                <w:rFonts w:ascii="Cambria" w:hAnsi="Cambria" w:cs="Tahoma"/>
                <w:b/>
                <w:sz w:val="16"/>
                <w:szCs w:val="16"/>
              </w:rPr>
              <w:t>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35654CCF" w14:textId="391DF460" w:rsidR="0009131E" w:rsidRPr="001E481F" w:rsidRDefault="0009131E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9CC2E5" w:themeFill="accent5" w:themeFillTint="99"/>
          </w:tcPr>
          <w:p w14:paraId="0A408276" w14:textId="77777777" w:rsidR="0009131E" w:rsidRPr="001E481F" w:rsidRDefault="0009131E" w:rsidP="0009131E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 S.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Medarovska</w:t>
            </w:r>
            <w:proofErr w:type="spellEnd"/>
          </w:p>
        </w:tc>
      </w:tr>
      <w:tr w:rsidR="0001718C" w:rsidRPr="00AF2D47" w14:paraId="177FFEF9" w14:textId="77777777" w:rsidTr="0001718C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51B46778" w14:textId="77777777" w:rsidR="0001718C" w:rsidRPr="00AF2D47" w:rsidRDefault="0001718C" w:rsidP="0001718C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10F23D24" w14:textId="369F4D2C" w:rsidR="0001718C" w:rsidRDefault="0001718C" w:rsidP="00017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382039B0" w14:textId="5DCB76D6" w:rsidR="0001718C" w:rsidRDefault="0001718C" w:rsidP="000171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15:30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4751E3D6" w14:textId="05BDC861" w:rsidR="0001718C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2B9E6CD9" w14:textId="6FAD3DF3" w:rsidR="0001718C" w:rsidRPr="001E481F" w:rsidRDefault="0001718C" w:rsidP="00017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77C28E14" w14:textId="642E76B5" w:rsidR="0001718C" w:rsidRDefault="0001718C" w:rsidP="0001718C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 xml:space="preserve">Object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Programming (gr.3</w:t>
            </w:r>
            <w:r w:rsidRPr="001E481F">
              <w:rPr>
                <w:rFonts w:ascii="Cambria" w:hAnsi="Cambria" w:cs="Tahoma"/>
                <w:b/>
                <w:sz w:val="16"/>
                <w:szCs w:val="16"/>
              </w:rPr>
              <w:t>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7DD19FE1" w14:textId="6771314D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Ivan Petrov</w:t>
            </w:r>
          </w:p>
        </w:tc>
        <w:tc>
          <w:tcPr>
            <w:tcW w:w="733" w:type="pct"/>
            <w:shd w:val="clear" w:color="auto" w:fill="9CC2E5" w:themeFill="accent5" w:themeFillTint="99"/>
          </w:tcPr>
          <w:p w14:paraId="6DEF7C49" w14:textId="77777777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01718C" w:rsidRPr="00AF2D47" w14:paraId="1C609C6C" w14:textId="77777777" w:rsidTr="0001718C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2EE0EC35" w14:textId="77777777" w:rsidR="0001718C" w:rsidRPr="00AF2D47" w:rsidRDefault="0001718C" w:rsidP="0001718C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05D278A3" w14:textId="57056581" w:rsidR="0001718C" w:rsidRPr="001E481F" w:rsidRDefault="0001718C" w:rsidP="00017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766AAE59" w14:textId="389AB7C9" w:rsidR="0001718C" w:rsidRPr="001E481F" w:rsidRDefault="0001718C" w:rsidP="000171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75AF81D1" w14:textId="0AC1D80B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</w:t>
            </w:r>
            <w:r w:rsidRPr="001E481F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691427EF" w14:textId="6168ABA6" w:rsidR="0001718C" w:rsidRPr="001E481F" w:rsidRDefault="0001718C" w:rsidP="00017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454CE326" w14:textId="564A8CE8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Object Programming (gr.2</w:t>
            </w:r>
            <w:r w:rsidRPr="001E481F">
              <w:rPr>
                <w:rFonts w:ascii="Cambria" w:hAnsi="Cambria" w:cs="Tahoma"/>
                <w:b/>
                <w:sz w:val="16"/>
                <w:szCs w:val="16"/>
              </w:rPr>
              <w:t>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31B31527" w14:textId="77777777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Ivan Petrov</w:t>
            </w:r>
          </w:p>
        </w:tc>
        <w:tc>
          <w:tcPr>
            <w:tcW w:w="733" w:type="pct"/>
            <w:shd w:val="clear" w:color="auto" w:fill="9CC2E5" w:themeFill="accent5" w:themeFillTint="99"/>
            <w:vAlign w:val="center"/>
          </w:tcPr>
          <w:p w14:paraId="3E3F45AC" w14:textId="253A00FC" w:rsidR="0001718C" w:rsidRPr="001E481F" w:rsidRDefault="0001718C" w:rsidP="000171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Monika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Arsenovska</w:t>
            </w:r>
            <w:proofErr w:type="spellEnd"/>
          </w:p>
        </w:tc>
      </w:tr>
      <w:tr w:rsidR="0001718C" w:rsidRPr="00AF2D47" w14:paraId="6AC1B1FA" w14:textId="77777777" w:rsidTr="00994C7C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20BE4696" w14:textId="77777777" w:rsidR="0001718C" w:rsidRPr="00AF2D47" w:rsidRDefault="0001718C" w:rsidP="0001718C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3EA69AC5" w14:textId="70F03AB4" w:rsidR="0001718C" w:rsidRPr="001E481F" w:rsidRDefault="0001718C" w:rsidP="00017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Saturday 23.03.2024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188C4CD6" w14:textId="246343E2" w:rsidR="0001718C" w:rsidRPr="001E481F" w:rsidRDefault="0001718C" w:rsidP="000171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596C7C57" w14:textId="6126028C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10:30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31EB0433" w14:textId="27EE019D" w:rsidR="0001718C" w:rsidRPr="001E481F" w:rsidRDefault="000770DF" w:rsidP="00017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</w:t>
            </w:r>
            <w:r w:rsidR="0001718C">
              <w:rPr>
                <w:rFonts w:ascii="Cambria" w:hAnsi="Cambria"/>
                <w:b/>
                <w:sz w:val="16"/>
                <w:szCs w:val="16"/>
              </w:rPr>
              <w:t xml:space="preserve">/ </w:t>
            </w: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  <w:r w:rsidRPr="000770DF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200CF644" w14:textId="62D84251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>Macedonian Language (gr.1)</w:t>
            </w:r>
          </w:p>
        </w:tc>
        <w:tc>
          <w:tcPr>
            <w:tcW w:w="816" w:type="pct"/>
            <w:shd w:val="clear" w:color="auto" w:fill="9CC2E5" w:themeFill="accent5" w:themeFillTint="99"/>
            <w:vAlign w:val="bottom"/>
          </w:tcPr>
          <w:p w14:paraId="2C504B19" w14:textId="0BBA2A4D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E481F">
              <w:rPr>
                <w:rFonts w:ascii="Cambria" w:hAnsi="Cambria" w:cs="Tahoma"/>
                <w:b/>
                <w:sz w:val="16"/>
                <w:szCs w:val="16"/>
              </w:rPr>
              <w:t>Suzana</w:t>
            </w:r>
            <w:proofErr w:type="spellEnd"/>
            <w:r w:rsidRPr="001E481F">
              <w:rPr>
                <w:rFonts w:ascii="Cambria" w:hAnsi="Cambria" w:cs="Tahoma"/>
                <w:b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Volnarovska</w:t>
            </w:r>
            <w:proofErr w:type="spellEnd"/>
          </w:p>
        </w:tc>
        <w:tc>
          <w:tcPr>
            <w:tcW w:w="733" w:type="pct"/>
            <w:shd w:val="clear" w:color="auto" w:fill="9CC2E5" w:themeFill="accent5" w:themeFillTint="99"/>
          </w:tcPr>
          <w:p w14:paraId="1F5DC0FF" w14:textId="77777777" w:rsidR="0001718C" w:rsidRPr="001E481F" w:rsidRDefault="0001718C" w:rsidP="0001718C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376CD5" w:rsidRPr="00AF2D47" w14:paraId="5A5436F6" w14:textId="77777777" w:rsidTr="00E531C6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4D17A08E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1E773EE1" w14:textId="406FD6BC" w:rsidR="00376CD5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Saturday 23.03.2024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5FB408AA" w14:textId="46962AA5" w:rsidR="00376CD5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18BD542D" w14:textId="09EECE4B" w:rsidR="00376CD5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325303D6" w14:textId="354017EE" w:rsidR="00376CD5" w:rsidRDefault="00890780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3A/ 3</w:t>
            </w:r>
            <w:r w:rsidRPr="000770DF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35C6F924" w14:textId="3982A223" w:rsidR="00376CD5" w:rsidRPr="001E481F" w:rsidRDefault="00376CD5" w:rsidP="00376CD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>Macedonian Language (gr.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2</w:t>
            </w:r>
            <w:r w:rsidRPr="001E481F">
              <w:rPr>
                <w:rFonts w:ascii="Cambria" w:hAnsi="Cambria" w:cs="Tahoma"/>
                <w:b/>
                <w:sz w:val="16"/>
                <w:szCs w:val="16"/>
              </w:rPr>
              <w:t>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2D50B019" w14:textId="5949A95F" w:rsidR="00376CD5" w:rsidRPr="001E481F" w:rsidRDefault="00376CD5" w:rsidP="00376CD5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1E481F">
              <w:rPr>
                <w:rFonts w:ascii="Cambria" w:hAnsi="Cambria" w:cs="Tahoma"/>
                <w:b/>
                <w:sz w:val="16"/>
                <w:szCs w:val="16"/>
              </w:rPr>
              <w:t>Suzana</w:t>
            </w:r>
            <w:proofErr w:type="spellEnd"/>
            <w:r w:rsidRPr="001E481F">
              <w:rPr>
                <w:rFonts w:ascii="Cambria" w:hAnsi="Cambria" w:cs="Tahoma"/>
                <w:b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Volnarovska</w:t>
            </w:r>
            <w:proofErr w:type="spellEnd"/>
          </w:p>
        </w:tc>
        <w:tc>
          <w:tcPr>
            <w:tcW w:w="733" w:type="pct"/>
            <w:shd w:val="clear" w:color="auto" w:fill="9CC2E5" w:themeFill="accent5" w:themeFillTint="99"/>
          </w:tcPr>
          <w:p w14:paraId="0B8076A4" w14:textId="77777777" w:rsidR="00376CD5" w:rsidRPr="001E481F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376CD5" w:rsidRPr="00AF2D47" w14:paraId="75E35990" w14:textId="77777777" w:rsidTr="00E531C6">
        <w:trPr>
          <w:trHeight w:val="360"/>
        </w:trPr>
        <w:tc>
          <w:tcPr>
            <w:tcW w:w="291" w:type="pct"/>
            <w:vMerge/>
            <w:shd w:val="clear" w:color="auto" w:fill="C00000"/>
          </w:tcPr>
          <w:p w14:paraId="415D92E8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3DD9A68C" w14:textId="6E84B682" w:rsidR="00376CD5" w:rsidRPr="001E481F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Saturday 23.03.2024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61D721A6" w14:textId="626797DD" w:rsidR="00376CD5" w:rsidRPr="001E481F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13:00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1532C083" w14:textId="2E7F78DE" w:rsidR="00376CD5" w:rsidRPr="001E481F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571027F2" w14:textId="3500B1F6" w:rsidR="00376CD5" w:rsidRPr="001E481F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3A/ 3</w:t>
            </w:r>
            <w:r w:rsidRPr="000770DF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21D95E42" w14:textId="7EEDF24D" w:rsidR="00376CD5" w:rsidRPr="001E481F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>Macedonian Language (gr.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3</w:t>
            </w:r>
            <w:r w:rsidRPr="001E481F">
              <w:rPr>
                <w:rFonts w:ascii="Cambria" w:hAnsi="Cambria" w:cs="Tahoma"/>
                <w:b/>
                <w:sz w:val="16"/>
                <w:szCs w:val="16"/>
              </w:rPr>
              <w:t>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2B01E0AC" w14:textId="2A562194" w:rsidR="00376CD5" w:rsidRPr="001E481F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E481F">
              <w:rPr>
                <w:rFonts w:ascii="Cambria" w:hAnsi="Cambria" w:cs="Tahoma"/>
                <w:b/>
                <w:sz w:val="16"/>
                <w:szCs w:val="16"/>
              </w:rPr>
              <w:t>Suzana</w:t>
            </w:r>
            <w:proofErr w:type="spellEnd"/>
            <w:r w:rsidRPr="001E481F">
              <w:rPr>
                <w:rFonts w:ascii="Cambria" w:hAnsi="Cambria" w:cs="Tahoma"/>
                <w:b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Volnarovska</w:t>
            </w:r>
            <w:proofErr w:type="spellEnd"/>
          </w:p>
        </w:tc>
        <w:tc>
          <w:tcPr>
            <w:tcW w:w="733" w:type="pct"/>
            <w:shd w:val="clear" w:color="auto" w:fill="9CC2E5" w:themeFill="accent5" w:themeFillTint="99"/>
          </w:tcPr>
          <w:p w14:paraId="0214E009" w14:textId="7574571A" w:rsidR="00376CD5" w:rsidRPr="001E481F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376CD5" w:rsidRPr="00AF2D47" w14:paraId="1D1FF7DA" w14:textId="77777777" w:rsidTr="00821811">
        <w:trPr>
          <w:trHeight w:val="179"/>
        </w:trPr>
        <w:tc>
          <w:tcPr>
            <w:tcW w:w="291" w:type="pct"/>
            <w:vMerge/>
            <w:shd w:val="clear" w:color="auto" w:fill="C00000"/>
          </w:tcPr>
          <w:p w14:paraId="2DEFCE2B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</w:tcPr>
          <w:p w14:paraId="63C524C1" w14:textId="77777777" w:rsidR="00376CD5" w:rsidRPr="005549BD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1</w:t>
            </w:r>
            <w:r w:rsidRPr="00736DD2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elective courses, out of:</w:t>
            </w:r>
          </w:p>
        </w:tc>
      </w:tr>
      <w:tr w:rsidR="00376CD5" w:rsidRPr="00AF2D47" w14:paraId="190EC3AA" w14:textId="77777777" w:rsidTr="00824BE6">
        <w:trPr>
          <w:trHeight w:val="414"/>
        </w:trPr>
        <w:tc>
          <w:tcPr>
            <w:tcW w:w="291" w:type="pct"/>
            <w:vMerge/>
            <w:shd w:val="clear" w:color="auto" w:fill="C00000"/>
          </w:tcPr>
          <w:p w14:paraId="6E7423B5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 w:themeFill="accent5" w:themeFillTint="66"/>
          </w:tcPr>
          <w:p w14:paraId="788ADBD3" w14:textId="0EC4AD19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02201E46" w14:textId="34FE56DA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25361735" w14:textId="3388B696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579" w:type="pct"/>
            <w:shd w:val="clear" w:color="auto" w:fill="BDD6EE" w:themeFill="accent5" w:themeFillTint="66"/>
          </w:tcPr>
          <w:p w14:paraId="27251371" w14:textId="3484A61B" w:rsidR="00376CD5" w:rsidRPr="00A56D8B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4A / 4</w:t>
            </w:r>
            <w:r w:rsidRPr="00800EBF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r w:rsidRPr="00BE5B16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BDD6EE" w:themeFill="accent5" w:themeFillTint="66"/>
          </w:tcPr>
          <w:p w14:paraId="54678F98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534221">
              <w:rPr>
                <w:rFonts w:ascii="Cambria" w:hAnsi="Cambria"/>
                <w:b/>
                <w:sz w:val="16"/>
                <w:szCs w:val="16"/>
              </w:rPr>
              <w:t>Business Module 1</w:t>
            </w:r>
          </w:p>
        </w:tc>
        <w:tc>
          <w:tcPr>
            <w:tcW w:w="816" w:type="pct"/>
            <w:shd w:val="clear" w:color="auto" w:fill="BDD6EE" w:themeFill="accent5" w:themeFillTint="66"/>
          </w:tcPr>
          <w:p w14:paraId="23FCA73E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534221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53422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534221">
              <w:rPr>
                <w:rFonts w:ascii="Cambria" w:hAnsi="Cambria"/>
                <w:b/>
                <w:sz w:val="16"/>
                <w:szCs w:val="16"/>
              </w:rPr>
              <w:t>Andonova</w:t>
            </w:r>
            <w:proofErr w:type="spellEnd"/>
          </w:p>
        </w:tc>
        <w:tc>
          <w:tcPr>
            <w:tcW w:w="733" w:type="pct"/>
            <w:shd w:val="clear" w:color="auto" w:fill="BDD6EE" w:themeFill="accent5" w:themeFillTint="66"/>
          </w:tcPr>
          <w:p w14:paraId="2EA8B404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376CD5" w:rsidRPr="00AF2D47" w14:paraId="673BE5FD" w14:textId="77777777" w:rsidTr="00824BE6">
        <w:trPr>
          <w:trHeight w:val="414"/>
        </w:trPr>
        <w:tc>
          <w:tcPr>
            <w:tcW w:w="291" w:type="pct"/>
            <w:vMerge/>
            <w:shd w:val="clear" w:color="auto" w:fill="C00000"/>
          </w:tcPr>
          <w:p w14:paraId="66750BCD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 w:themeFill="accent5" w:themeFillTint="66"/>
            <w:vAlign w:val="center"/>
          </w:tcPr>
          <w:p w14:paraId="33529668" w14:textId="4168B065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0260F2F2" w14:textId="5CF488C1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10:00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5C54D540" w14:textId="2252753D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10:50</w:t>
            </w:r>
          </w:p>
        </w:tc>
        <w:tc>
          <w:tcPr>
            <w:tcW w:w="579" w:type="pct"/>
            <w:shd w:val="clear" w:color="auto" w:fill="BDD6EE" w:themeFill="accent5" w:themeFillTint="66"/>
          </w:tcPr>
          <w:p w14:paraId="3D85DFF4" w14:textId="6BC868D4" w:rsidR="00376CD5" w:rsidRPr="00BE5B16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800EBF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51" w:type="pct"/>
            <w:shd w:val="clear" w:color="auto" w:fill="BDD6EE" w:themeFill="accent5" w:themeFillTint="66"/>
          </w:tcPr>
          <w:p w14:paraId="53ED6D1B" w14:textId="68270494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Introduction to Management (gr.1)</w:t>
            </w:r>
          </w:p>
        </w:tc>
        <w:tc>
          <w:tcPr>
            <w:tcW w:w="816" w:type="pct"/>
            <w:shd w:val="clear" w:color="auto" w:fill="BDD6EE" w:themeFill="accent5" w:themeFillTint="66"/>
          </w:tcPr>
          <w:p w14:paraId="567F7A00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Stanoejska</w:t>
            </w:r>
            <w:proofErr w:type="spellEnd"/>
          </w:p>
        </w:tc>
        <w:tc>
          <w:tcPr>
            <w:tcW w:w="733" w:type="pct"/>
            <w:shd w:val="clear" w:color="auto" w:fill="BDD6EE" w:themeFill="accent5" w:themeFillTint="66"/>
          </w:tcPr>
          <w:p w14:paraId="73783FFE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376CD5" w:rsidRPr="00AF2D47" w14:paraId="5FEB8C2D" w14:textId="77777777" w:rsidTr="00824BE6">
        <w:trPr>
          <w:trHeight w:val="414"/>
        </w:trPr>
        <w:tc>
          <w:tcPr>
            <w:tcW w:w="291" w:type="pct"/>
            <w:vMerge/>
            <w:shd w:val="clear" w:color="auto" w:fill="C00000"/>
          </w:tcPr>
          <w:p w14:paraId="64408CBA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 w:themeFill="accent5" w:themeFillTint="66"/>
          </w:tcPr>
          <w:p w14:paraId="1B63A6CC" w14:textId="308FAA61" w:rsidR="00376CD5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182CAB"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590290D0" w14:textId="5FE08310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527A57F3" w14:textId="23D9C740" w:rsidR="00376CD5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579" w:type="pct"/>
            <w:shd w:val="clear" w:color="auto" w:fill="BDD6EE" w:themeFill="accent5" w:themeFillTint="66"/>
          </w:tcPr>
          <w:p w14:paraId="3A8CDDB2" w14:textId="3F6A7E63" w:rsidR="00376CD5" w:rsidRDefault="00376CD5" w:rsidP="00376CD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2E5ADF"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2E5ADF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 w:rsidRPr="002E5AD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51" w:type="pct"/>
            <w:shd w:val="clear" w:color="auto" w:fill="BDD6EE" w:themeFill="accent5" w:themeFillTint="66"/>
          </w:tcPr>
          <w:p w14:paraId="4921B607" w14:textId="72EF03AC" w:rsidR="00376CD5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Introduction to Management (gr.2)</w:t>
            </w:r>
          </w:p>
        </w:tc>
        <w:tc>
          <w:tcPr>
            <w:tcW w:w="816" w:type="pct"/>
            <w:shd w:val="clear" w:color="auto" w:fill="BDD6EE" w:themeFill="accent5" w:themeFillTint="66"/>
          </w:tcPr>
          <w:p w14:paraId="2D510582" w14:textId="566CE301" w:rsidR="00376CD5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Stanoejska</w:t>
            </w:r>
            <w:proofErr w:type="spellEnd"/>
          </w:p>
        </w:tc>
        <w:tc>
          <w:tcPr>
            <w:tcW w:w="733" w:type="pct"/>
            <w:shd w:val="clear" w:color="auto" w:fill="BDD6EE" w:themeFill="accent5" w:themeFillTint="66"/>
          </w:tcPr>
          <w:p w14:paraId="184D1356" w14:textId="77777777" w:rsidR="00376CD5" w:rsidRPr="00715E0D" w:rsidRDefault="00376CD5" w:rsidP="00376CD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</w:tr>
      <w:tr w:rsidR="00376CD5" w:rsidRPr="00AF2D47" w14:paraId="2D2AFF11" w14:textId="77777777" w:rsidTr="00824BE6">
        <w:trPr>
          <w:trHeight w:val="414"/>
        </w:trPr>
        <w:tc>
          <w:tcPr>
            <w:tcW w:w="291" w:type="pct"/>
            <w:vMerge/>
            <w:shd w:val="clear" w:color="auto" w:fill="C00000"/>
          </w:tcPr>
          <w:p w14:paraId="7193F0A2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 w:themeFill="accent5" w:themeFillTint="66"/>
          </w:tcPr>
          <w:p w14:paraId="538379E6" w14:textId="12881D5D" w:rsidR="00376CD5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182CAB"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75E860EA" w14:textId="68A755EC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6EDAF494" w14:textId="0AC8CE6E" w:rsidR="00376CD5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579" w:type="pct"/>
            <w:shd w:val="clear" w:color="auto" w:fill="BDD6EE" w:themeFill="accent5" w:themeFillTint="66"/>
          </w:tcPr>
          <w:p w14:paraId="60E5D078" w14:textId="737F8071" w:rsidR="00376CD5" w:rsidRDefault="00376CD5" w:rsidP="00376CD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2E5ADF"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2E5ADF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 w:rsidRPr="002E5AD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51" w:type="pct"/>
            <w:shd w:val="clear" w:color="auto" w:fill="BDD6EE" w:themeFill="accent5" w:themeFillTint="66"/>
          </w:tcPr>
          <w:p w14:paraId="6B7B6B6D" w14:textId="27B71E27" w:rsidR="00376CD5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Introduction to Management (gr.3)</w:t>
            </w:r>
          </w:p>
        </w:tc>
        <w:tc>
          <w:tcPr>
            <w:tcW w:w="816" w:type="pct"/>
            <w:shd w:val="clear" w:color="auto" w:fill="BDD6EE" w:themeFill="accent5" w:themeFillTint="66"/>
          </w:tcPr>
          <w:p w14:paraId="78D51AA6" w14:textId="7993E9A1" w:rsidR="00376CD5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Stanoejska</w:t>
            </w:r>
            <w:proofErr w:type="spellEnd"/>
          </w:p>
        </w:tc>
        <w:tc>
          <w:tcPr>
            <w:tcW w:w="733" w:type="pct"/>
            <w:shd w:val="clear" w:color="auto" w:fill="BDD6EE" w:themeFill="accent5" w:themeFillTint="66"/>
          </w:tcPr>
          <w:p w14:paraId="226C3B48" w14:textId="77777777" w:rsidR="00376CD5" w:rsidRPr="00715E0D" w:rsidRDefault="00376CD5" w:rsidP="00376CD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</w:tr>
      <w:tr w:rsidR="00376CD5" w:rsidRPr="00AF2D47" w14:paraId="4FD017AC" w14:textId="77777777" w:rsidTr="00824BE6">
        <w:trPr>
          <w:trHeight w:val="414"/>
        </w:trPr>
        <w:tc>
          <w:tcPr>
            <w:tcW w:w="291" w:type="pct"/>
            <w:vMerge/>
            <w:shd w:val="clear" w:color="auto" w:fill="C00000"/>
          </w:tcPr>
          <w:p w14:paraId="7FF2F858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 w:themeFill="accent5" w:themeFillTint="66"/>
          </w:tcPr>
          <w:p w14:paraId="272E3537" w14:textId="42A5B49B" w:rsidR="00376CD5" w:rsidRPr="00BE5B16" w:rsidRDefault="00824BE6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182CAB"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32BC5260" w14:textId="5C635D05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13:10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7DB10D14" w14:textId="5964DA02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79" w:type="pct"/>
            <w:shd w:val="clear" w:color="auto" w:fill="BDD6EE" w:themeFill="accent5" w:themeFillTint="66"/>
          </w:tcPr>
          <w:p w14:paraId="0C4FC12A" w14:textId="61329972" w:rsidR="00376CD5" w:rsidRPr="00BE5B16" w:rsidRDefault="00824BE6" w:rsidP="00376CD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2E5ADF"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2E5ADF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 w:rsidRPr="002E5ADF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451" w:type="pct"/>
            <w:shd w:val="clear" w:color="auto" w:fill="BDD6EE" w:themeFill="accent5" w:themeFillTint="66"/>
          </w:tcPr>
          <w:p w14:paraId="6AB21656" w14:textId="76255971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Introduction to Management (gr.4)</w:t>
            </w:r>
          </w:p>
        </w:tc>
        <w:tc>
          <w:tcPr>
            <w:tcW w:w="816" w:type="pct"/>
            <w:shd w:val="clear" w:color="auto" w:fill="BDD6EE" w:themeFill="accent5" w:themeFillTint="66"/>
          </w:tcPr>
          <w:p w14:paraId="4D0FD648" w14:textId="771E04FB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Stanoejska</w:t>
            </w:r>
            <w:proofErr w:type="spellEnd"/>
          </w:p>
        </w:tc>
        <w:tc>
          <w:tcPr>
            <w:tcW w:w="733" w:type="pct"/>
            <w:shd w:val="clear" w:color="auto" w:fill="BDD6EE" w:themeFill="accent5" w:themeFillTint="66"/>
          </w:tcPr>
          <w:p w14:paraId="739C575A" w14:textId="77777777" w:rsidR="00376CD5" w:rsidRPr="00715E0D" w:rsidRDefault="00376CD5" w:rsidP="00376CD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</w:tr>
      <w:tr w:rsidR="00376CD5" w:rsidRPr="00AF2D47" w14:paraId="76057AC1" w14:textId="77777777" w:rsidTr="00824BE6">
        <w:trPr>
          <w:trHeight w:val="414"/>
        </w:trPr>
        <w:tc>
          <w:tcPr>
            <w:tcW w:w="291" w:type="pct"/>
            <w:vMerge/>
            <w:shd w:val="clear" w:color="auto" w:fill="C00000"/>
          </w:tcPr>
          <w:p w14:paraId="7D29049C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 w:themeFill="accent5" w:themeFillTint="66"/>
          </w:tcPr>
          <w:p w14:paraId="29A2E0CA" w14:textId="51852BCF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6896727B" w14:textId="1A3C2E02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300" w:type="pct"/>
            <w:shd w:val="clear" w:color="auto" w:fill="BDD6EE" w:themeFill="accent5" w:themeFillTint="66"/>
            <w:vAlign w:val="center"/>
          </w:tcPr>
          <w:p w14:paraId="6EB2D55D" w14:textId="392B7639" w:rsidR="00376CD5" w:rsidRPr="00BE5B16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9" w:type="pct"/>
            <w:shd w:val="clear" w:color="auto" w:fill="BDD6EE" w:themeFill="accent5" w:themeFillTint="66"/>
          </w:tcPr>
          <w:p w14:paraId="5DB03437" w14:textId="68CB89EC" w:rsidR="00376CD5" w:rsidRPr="00BE5B16" w:rsidRDefault="00376CD5" w:rsidP="00376CD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800EBF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BDD6EE" w:themeFill="accent5" w:themeFillTint="66"/>
            <w:vAlign w:val="center"/>
          </w:tcPr>
          <w:p w14:paraId="4BCFFD51" w14:textId="77777777" w:rsidR="00376CD5" w:rsidRPr="00534221" w:rsidRDefault="00376CD5" w:rsidP="00376CD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34221">
              <w:rPr>
                <w:rFonts w:ascii="Cambria" w:hAnsi="Cambria" w:cs="Tahoma"/>
                <w:b/>
                <w:sz w:val="16"/>
                <w:szCs w:val="16"/>
              </w:rPr>
              <w:t>Composition 1</w:t>
            </w:r>
          </w:p>
        </w:tc>
        <w:tc>
          <w:tcPr>
            <w:tcW w:w="816" w:type="pct"/>
            <w:shd w:val="clear" w:color="auto" w:fill="BDD6EE" w:themeFill="accent5" w:themeFillTint="66"/>
            <w:vAlign w:val="bottom"/>
          </w:tcPr>
          <w:p w14:paraId="0535F661" w14:textId="77777777" w:rsidR="00376CD5" w:rsidRPr="00534221" w:rsidRDefault="00376CD5" w:rsidP="00376CD5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Tamara J. Popov</w:t>
            </w:r>
          </w:p>
        </w:tc>
        <w:tc>
          <w:tcPr>
            <w:tcW w:w="733" w:type="pct"/>
            <w:shd w:val="clear" w:color="auto" w:fill="BDD6EE" w:themeFill="accent5" w:themeFillTint="66"/>
          </w:tcPr>
          <w:p w14:paraId="02399493" w14:textId="77777777" w:rsidR="00376CD5" w:rsidRPr="00715E0D" w:rsidRDefault="00376CD5" w:rsidP="00376CD5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</w:tc>
      </w:tr>
      <w:tr w:rsidR="00376CD5" w:rsidRPr="00AF2D47" w14:paraId="5CE8BB23" w14:textId="77777777" w:rsidTr="00821811">
        <w:trPr>
          <w:trHeight w:val="305"/>
        </w:trPr>
        <w:tc>
          <w:tcPr>
            <w:tcW w:w="291" w:type="pct"/>
            <w:vMerge/>
            <w:shd w:val="clear" w:color="auto" w:fill="C00000"/>
          </w:tcPr>
          <w:p w14:paraId="4B433686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</w:tcPr>
          <w:p w14:paraId="6C8F9F8C" w14:textId="77777777" w:rsidR="00376CD5" w:rsidRPr="00534221" w:rsidRDefault="00376CD5" w:rsidP="00376CD5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20"/>
              </w:rPr>
              <w:t>1</w:t>
            </w:r>
            <w:r w:rsidRPr="00736DD2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 elective courses, out of:</w:t>
            </w:r>
          </w:p>
        </w:tc>
      </w:tr>
      <w:tr w:rsidR="00376CD5" w:rsidRPr="00AF2D47" w14:paraId="5536BEED" w14:textId="77777777" w:rsidTr="00CE4A66">
        <w:trPr>
          <w:trHeight w:val="341"/>
        </w:trPr>
        <w:tc>
          <w:tcPr>
            <w:tcW w:w="291" w:type="pct"/>
            <w:vMerge/>
            <w:shd w:val="clear" w:color="auto" w:fill="C00000"/>
          </w:tcPr>
          <w:p w14:paraId="67602287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6E1975B3" w14:textId="06B8936F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61C53A01" w14:textId="77777777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09:30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664F1A71" w14:textId="54B8DA84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976208">
              <w:rPr>
                <w:rFonts w:ascii="Cambria" w:hAnsi="Cambria"/>
                <w:b/>
                <w:sz w:val="16"/>
                <w:szCs w:val="16"/>
              </w:rPr>
              <w:t>: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  <w:r w:rsidRPr="00976208"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9" w:type="pct"/>
            <w:shd w:val="clear" w:color="auto" w:fill="BDD6EE"/>
          </w:tcPr>
          <w:p w14:paraId="03B65857" w14:textId="77777777" w:rsidR="00376CD5" w:rsidRPr="00976208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976208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  <w:r w:rsidRPr="00976208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BDD6EE"/>
            <w:vAlign w:val="center"/>
          </w:tcPr>
          <w:p w14:paraId="0567BBAE" w14:textId="77777777" w:rsidR="00376CD5" w:rsidRPr="00534221" w:rsidRDefault="00376CD5" w:rsidP="00376CD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34221">
              <w:rPr>
                <w:rFonts w:ascii="Cambria" w:hAnsi="Cambria" w:cs="Tahoma"/>
                <w:b/>
                <w:sz w:val="16"/>
                <w:szCs w:val="16"/>
              </w:rPr>
              <w:t>Introduction to Multimedia</w:t>
            </w:r>
            <w:r w:rsidRPr="0053422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(</w:t>
            </w:r>
            <w:r w:rsidRPr="00534221">
              <w:rPr>
                <w:rFonts w:ascii="Cambria" w:hAnsi="Cambria" w:cs="Tahoma"/>
                <w:b/>
                <w:sz w:val="16"/>
                <w:szCs w:val="16"/>
              </w:rPr>
              <w:t>gr. 1)</w:t>
            </w:r>
          </w:p>
        </w:tc>
        <w:tc>
          <w:tcPr>
            <w:tcW w:w="816" w:type="pct"/>
            <w:shd w:val="clear" w:color="auto" w:fill="BDD6EE"/>
          </w:tcPr>
          <w:p w14:paraId="7797ACEB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534221">
              <w:rPr>
                <w:rFonts w:ascii="Cambria" w:hAnsi="Cambria"/>
                <w:b/>
                <w:sz w:val="16"/>
                <w:szCs w:val="16"/>
              </w:rPr>
              <w:t xml:space="preserve">Toni </w:t>
            </w:r>
            <w:proofErr w:type="spellStart"/>
            <w:r w:rsidRPr="00534221">
              <w:rPr>
                <w:rFonts w:ascii="Cambria" w:hAnsi="Cambria"/>
                <w:b/>
                <w:sz w:val="16"/>
                <w:szCs w:val="16"/>
              </w:rPr>
              <w:t>Vasic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10D1A1BE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534221">
              <w:rPr>
                <w:rFonts w:ascii="Cambria" w:hAnsi="Cambria"/>
                <w:b/>
                <w:sz w:val="16"/>
                <w:szCs w:val="16"/>
              </w:rPr>
              <w:t xml:space="preserve">Goran </w:t>
            </w:r>
            <w:proofErr w:type="spellStart"/>
            <w:r w:rsidRPr="00534221">
              <w:rPr>
                <w:rFonts w:ascii="Cambria" w:hAnsi="Cambria"/>
                <w:b/>
                <w:sz w:val="16"/>
                <w:szCs w:val="16"/>
              </w:rPr>
              <w:t>Bidjovski</w:t>
            </w:r>
            <w:proofErr w:type="spellEnd"/>
          </w:p>
        </w:tc>
      </w:tr>
      <w:tr w:rsidR="00376CD5" w:rsidRPr="00AF2D47" w14:paraId="24CAD1E8" w14:textId="77777777" w:rsidTr="00CE4A66">
        <w:trPr>
          <w:trHeight w:val="341"/>
        </w:trPr>
        <w:tc>
          <w:tcPr>
            <w:tcW w:w="291" w:type="pct"/>
            <w:vMerge/>
            <w:shd w:val="clear" w:color="auto" w:fill="C00000"/>
          </w:tcPr>
          <w:p w14:paraId="30478030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420D6F1B" w14:textId="06A7A460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186C2518" w14:textId="2AB8D5DA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07D7CBBC" w14:textId="549925B2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BE542E">
              <w:rPr>
                <w:rFonts w:ascii="Cambria" w:hAnsi="Cambria"/>
                <w:b/>
                <w:sz w:val="16"/>
                <w:szCs w:val="16"/>
              </w:rPr>
              <w:t>2</w:t>
            </w:r>
            <w:r w:rsidRPr="00976208"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579" w:type="pct"/>
            <w:shd w:val="clear" w:color="auto" w:fill="BDD6EE"/>
          </w:tcPr>
          <w:p w14:paraId="7CAF9FBE" w14:textId="77777777" w:rsidR="00376CD5" w:rsidRPr="00976208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976208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BDD6EE"/>
            <w:vAlign w:val="center"/>
          </w:tcPr>
          <w:p w14:paraId="789041EB" w14:textId="77777777" w:rsidR="00376CD5" w:rsidRPr="00534221" w:rsidRDefault="00376CD5" w:rsidP="00376CD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34221">
              <w:rPr>
                <w:rFonts w:ascii="Cambria" w:hAnsi="Cambria" w:cs="Tahoma"/>
                <w:b/>
                <w:sz w:val="16"/>
                <w:szCs w:val="16"/>
              </w:rPr>
              <w:t>Introduction to Multimedia</w:t>
            </w:r>
            <w:r w:rsidRPr="00534221">
              <w:rPr>
                <w:rFonts w:ascii="Cambria" w:hAnsi="Cambria" w:cs="Tahoma"/>
                <w:b/>
                <w:sz w:val="16"/>
                <w:szCs w:val="16"/>
                <w:lang w:val="mk-MK"/>
              </w:rPr>
              <w:t xml:space="preserve"> (</w:t>
            </w:r>
            <w:r w:rsidRPr="00534221">
              <w:rPr>
                <w:rFonts w:ascii="Cambria" w:hAnsi="Cambria" w:cs="Tahoma"/>
                <w:b/>
                <w:sz w:val="16"/>
                <w:szCs w:val="16"/>
              </w:rPr>
              <w:t>gr. 2)</w:t>
            </w:r>
          </w:p>
        </w:tc>
        <w:tc>
          <w:tcPr>
            <w:tcW w:w="816" w:type="pct"/>
            <w:shd w:val="clear" w:color="auto" w:fill="BDD6EE"/>
          </w:tcPr>
          <w:p w14:paraId="513DC4FD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534221">
              <w:rPr>
                <w:rFonts w:ascii="Cambria" w:hAnsi="Cambria"/>
                <w:b/>
                <w:sz w:val="16"/>
                <w:szCs w:val="16"/>
              </w:rPr>
              <w:t xml:space="preserve">Toni </w:t>
            </w:r>
            <w:proofErr w:type="spellStart"/>
            <w:r w:rsidRPr="00534221">
              <w:rPr>
                <w:rFonts w:ascii="Cambria" w:hAnsi="Cambria"/>
                <w:b/>
                <w:sz w:val="16"/>
                <w:szCs w:val="16"/>
              </w:rPr>
              <w:t>Vasic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49BAF80C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534221">
              <w:rPr>
                <w:rFonts w:ascii="Cambria" w:hAnsi="Cambria"/>
                <w:b/>
                <w:sz w:val="16"/>
                <w:szCs w:val="16"/>
              </w:rPr>
              <w:t xml:space="preserve">Goran </w:t>
            </w:r>
            <w:proofErr w:type="spellStart"/>
            <w:r w:rsidRPr="00534221">
              <w:rPr>
                <w:rFonts w:ascii="Cambria" w:hAnsi="Cambria"/>
                <w:b/>
                <w:sz w:val="16"/>
                <w:szCs w:val="16"/>
              </w:rPr>
              <w:t>Bidjovski</w:t>
            </w:r>
            <w:proofErr w:type="spellEnd"/>
          </w:p>
        </w:tc>
      </w:tr>
      <w:tr w:rsidR="00376CD5" w:rsidRPr="00AF2D47" w14:paraId="0A4B8C9D" w14:textId="77777777" w:rsidTr="00744C96">
        <w:trPr>
          <w:trHeight w:val="341"/>
        </w:trPr>
        <w:tc>
          <w:tcPr>
            <w:tcW w:w="291" w:type="pct"/>
            <w:vMerge/>
            <w:shd w:val="clear" w:color="auto" w:fill="C00000"/>
          </w:tcPr>
          <w:p w14:paraId="13E37A31" w14:textId="77777777" w:rsidR="00376CD5" w:rsidRPr="00AF2D47" w:rsidRDefault="00376CD5" w:rsidP="00376C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18D3532A" w14:textId="51C99D4D" w:rsidR="00376CD5" w:rsidRPr="00976208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7E2A2FEC" w14:textId="77777777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12:30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337D5D62" w14:textId="40782928" w:rsidR="00376CD5" w:rsidRPr="00976208" w:rsidRDefault="00376CD5" w:rsidP="00376CD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  <w:r w:rsidRPr="00976208"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6B743A9C" w14:textId="75451412" w:rsidR="00376CD5" w:rsidRPr="00976208" w:rsidRDefault="00376CD5" w:rsidP="00376C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76208"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976208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64F973D9" w14:textId="41A96FF4" w:rsidR="00376CD5" w:rsidRPr="00534221" w:rsidRDefault="00376CD5" w:rsidP="00376CD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34221">
              <w:rPr>
                <w:rFonts w:ascii="Cambria" w:hAnsi="Cambria" w:cs="Tahoma"/>
                <w:b/>
                <w:sz w:val="16"/>
                <w:szCs w:val="16"/>
              </w:rPr>
              <w:t xml:space="preserve">Computer Applications 2 </w:t>
            </w:r>
          </w:p>
        </w:tc>
        <w:tc>
          <w:tcPr>
            <w:tcW w:w="816" w:type="pct"/>
            <w:shd w:val="clear" w:color="auto" w:fill="BDD6EE"/>
          </w:tcPr>
          <w:p w14:paraId="50DE2B5D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Stanojeska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76327F53" w14:textId="77777777" w:rsidR="00376CD5" w:rsidRPr="00534221" w:rsidRDefault="00376CD5" w:rsidP="00376CD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Vasil Hadj</w:t>
            </w:r>
            <w:r w:rsidRPr="00534221">
              <w:rPr>
                <w:rFonts w:ascii="Cambria" w:hAnsi="Cambria"/>
                <w:b/>
                <w:sz w:val="16"/>
                <w:szCs w:val="16"/>
              </w:rPr>
              <w:t>i - Jordanov</w:t>
            </w:r>
          </w:p>
        </w:tc>
      </w:tr>
    </w:tbl>
    <w:p w14:paraId="0F5E2773" w14:textId="77777777" w:rsidR="00974DFA" w:rsidRDefault="00974DFA"/>
    <w:p w14:paraId="2A1C1409" w14:textId="77777777" w:rsidR="00391A35" w:rsidRDefault="00391A35"/>
    <w:p w14:paraId="12396C06" w14:textId="77777777" w:rsidR="00727572" w:rsidRDefault="00727572"/>
    <w:p w14:paraId="3FF1D1FC" w14:textId="77777777" w:rsidR="003E5A6A" w:rsidRPr="00D16083" w:rsidRDefault="003E5A6A">
      <w:pPr>
        <w:rPr>
          <w:lang w:val="mk-MK"/>
        </w:rPr>
      </w:pPr>
    </w:p>
    <w:p w14:paraId="3B11860A" w14:textId="77777777" w:rsidR="003E5A6A" w:rsidRPr="00D84FC9" w:rsidRDefault="003E5A6A">
      <w:pPr>
        <w:rPr>
          <w:lang w:val="mk-MK"/>
        </w:rPr>
      </w:pPr>
    </w:p>
    <w:p w14:paraId="2A501124" w14:textId="77777777" w:rsidR="003E5A6A" w:rsidRDefault="003E5A6A"/>
    <w:p w14:paraId="25F11BC6" w14:textId="77777777" w:rsidR="001E481F" w:rsidRDefault="001E481F"/>
    <w:p w14:paraId="2DC3531F" w14:textId="77777777" w:rsidR="00391A35" w:rsidRDefault="00391A35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247"/>
        <w:gridCol w:w="705"/>
        <w:gridCol w:w="705"/>
        <w:gridCol w:w="1361"/>
        <w:gridCol w:w="3411"/>
        <w:gridCol w:w="1918"/>
        <w:gridCol w:w="1723"/>
      </w:tblGrid>
      <w:tr w:rsidR="00100D8F" w:rsidRPr="00AF2D47" w14:paraId="75354469" w14:textId="77777777" w:rsidTr="00722B6F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14:paraId="39589E16" w14:textId="77777777" w:rsidR="00100D8F" w:rsidRPr="00AF2D47" w:rsidRDefault="00100D8F" w:rsidP="00722B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7B572F5" w14:textId="7C148198" w:rsidR="00100D8F" w:rsidRPr="00AF2D47" w:rsidRDefault="00100D8F" w:rsidP="003C148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AF2D47">
              <w:rPr>
                <w:rFonts w:ascii="Cambria" w:hAnsi="Cambria"/>
                <w:b/>
                <w:sz w:val="20"/>
                <w:szCs w:val="20"/>
              </w:rPr>
              <w:t>-E</w:t>
            </w:r>
            <w:r w:rsidR="0007611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9" w:type="pct"/>
            <w:gridSpan w:val="7"/>
            <w:shd w:val="clear" w:color="auto" w:fill="C00000"/>
          </w:tcPr>
          <w:p w14:paraId="2707E6FD" w14:textId="77777777" w:rsidR="00100D8F" w:rsidRPr="00AF2D47" w:rsidRDefault="00100D8F" w:rsidP="00722B6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2</w:t>
            </w:r>
            <w:r w:rsidRPr="00AF2D47">
              <w:rPr>
                <w:rFonts w:ascii="Cambria" w:hAnsi="Cambria"/>
                <w:b/>
              </w:rPr>
              <w:t>-E</w:t>
            </w:r>
          </w:p>
        </w:tc>
      </w:tr>
      <w:tr w:rsidR="00100D8F" w:rsidRPr="00AF2D47" w14:paraId="71B059A0" w14:textId="77777777" w:rsidTr="00722B6F">
        <w:tc>
          <w:tcPr>
            <w:tcW w:w="291" w:type="pct"/>
            <w:vMerge/>
            <w:shd w:val="clear" w:color="auto" w:fill="C00000"/>
          </w:tcPr>
          <w:p w14:paraId="178E5B72" w14:textId="77777777" w:rsidR="00100D8F" w:rsidRPr="00AF2D47" w:rsidRDefault="00100D8F" w:rsidP="00722B6F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244061"/>
          </w:tcPr>
          <w:p w14:paraId="4B56DC16" w14:textId="77777777" w:rsidR="00100D8F" w:rsidRPr="00380D73" w:rsidRDefault="00100D8F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5E461042" w14:textId="77777777" w:rsidR="00100D8F" w:rsidRPr="00380D73" w:rsidRDefault="00100D8F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600" w:type="pct"/>
            <w:gridSpan w:val="2"/>
            <w:shd w:val="clear" w:color="auto" w:fill="244061"/>
          </w:tcPr>
          <w:p w14:paraId="40EA8CC4" w14:textId="77777777" w:rsidR="00100D8F" w:rsidRPr="00380D73" w:rsidRDefault="00100D8F" w:rsidP="00722B6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01271E6A" w14:textId="77777777" w:rsidR="00100D8F" w:rsidRPr="00380D73" w:rsidRDefault="00100D8F" w:rsidP="00722B6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9" w:type="pct"/>
            <w:shd w:val="clear" w:color="auto" w:fill="244061"/>
          </w:tcPr>
          <w:p w14:paraId="54C66880" w14:textId="77777777" w:rsidR="00100D8F" w:rsidRPr="00380D73" w:rsidRDefault="00100D8F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5AA3E5D8" w14:textId="77777777" w:rsidR="00100D8F" w:rsidRPr="00380D73" w:rsidRDefault="00100D8F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51" w:type="pct"/>
            <w:shd w:val="clear" w:color="auto" w:fill="244061"/>
          </w:tcPr>
          <w:p w14:paraId="5CB571A0" w14:textId="77777777" w:rsidR="00100D8F" w:rsidRPr="00380D73" w:rsidRDefault="00100D8F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37D4DF04" w14:textId="77777777" w:rsidR="00100D8F" w:rsidRPr="00380D73" w:rsidRDefault="00100D8F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6" w:type="pct"/>
            <w:shd w:val="clear" w:color="auto" w:fill="244061"/>
          </w:tcPr>
          <w:p w14:paraId="7C7C78C3" w14:textId="77777777" w:rsidR="00100D8F" w:rsidRPr="00380D73" w:rsidRDefault="00100D8F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4E31C8A6" w14:textId="77777777" w:rsidR="00100D8F" w:rsidRPr="00380D73" w:rsidRDefault="00100D8F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33" w:type="pct"/>
            <w:shd w:val="clear" w:color="auto" w:fill="244061"/>
          </w:tcPr>
          <w:p w14:paraId="66EB733A" w14:textId="77777777" w:rsidR="00100D8F" w:rsidRPr="00380D73" w:rsidRDefault="00100D8F" w:rsidP="00722B6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7E4FE7" w:rsidRPr="00AF2D47" w14:paraId="6F1A9D55" w14:textId="77777777" w:rsidTr="00612CC0">
        <w:tc>
          <w:tcPr>
            <w:tcW w:w="291" w:type="pct"/>
            <w:vMerge/>
            <w:shd w:val="clear" w:color="auto" w:fill="C00000"/>
          </w:tcPr>
          <w:p w14:paraId="156B3C00" w14:textId="77777777" w:rsidR="007E4FE7" w:rsidRPr="00AF2D47" w:rsidRDefault="007E4FE7" w:rsidP="007E4FE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4DE97CA1" w14:textId="43628B15" w:rsidR="007E4FE7" w:rsidRPr="00FB3345" w:rsidRDefault="00744C96" w:rsidP="007E4FE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115F01E9" w14:textId="4B0CD6BC" w:rsidR="007E4FE7" w:rsidRPr="00FB3345" w:rsidRDefault="007E235F" w:rsidP="00612CC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04D8FDD2" w14:textId="1AC3BC4C" w:rsidR="007E4FE7" w:rsidRPr="00295729" w:rsidRDefault="00295729" w:rsidP="00612CC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138E2148" w14:textId="29F802A1" w:rsidR="007E4FE7" w:rsidRPr="00FB3345" w:rsidRDefault="007E4FE7" w:rsidP="00612CC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FB3345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4E9F7F47" w14:textId="77777777" w:rsidR="007E4FE7" w:rsidRPr="00FB3345" w:rsidRDefault="007E4FE7" w:rsidP="007E4FE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sz w:val="16"/>
                <w:szCs w:val="16"/>
              </w:rPr>
              <w:t>Computer Interfaces Programming (gr. 1)</w:t>
            </w:r>
          </w:p>
        </w:tc>
        <w:tc>
          <w:tcPr>
            <w:tcW w:w="816" w:type="pct"/>
            <w:shd w:val="clear" w:color="auto" w:fill="BDD6EE"/>
          </w:tcPr>
          <w:p w14:paraId="57E2A281" w14:textId="77777777" w:rsidR="007E4FE7" w:rsidRPr="00FB3345" w:rsidRDefault="007E4FE7" w:rsidP="007E4FE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Vladimir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Radevski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2C81154B" w14:textId="3EB1022E" w:rsidR="007E4FE7" w:rsidRPr="00FB3345" w:rsidRDefault="007E4FE7" w:rsidP="007E4FE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Dejan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Mitov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295729">
              <w:rPr>
                <w:rFonts w:ascii="Cambria" w:hAnsi="Cambria"/>
                <w:b/>
                <w:sz w:val="16"/>
                <w:szCs w:val="16"/>
                <w:lang w:val="mk-MK"/>
              </w:rPr>
              <w:t xml:space="preserve">/ </w:t>
            </w:r>
            <w:proofErr w:type="spellStart"/>
            <w:r w:rsidR="00295729" w:rsidRPr="00FB3345">
              <w:rPr>
                <w:rFonts w:ascii="Cambria" w:hAnsi="Cambria"/>
                <w:b/>
                <w:sz w:val="16"/>
                <w:szCs w:val="16"/>
              </w:rPr>
              <w:t>Marjan</w:t>
            </w:r>
            <w:proofErr w:type="spellEnd"/>
            <w:r w:rsidR="00295729"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="00295729" w:rsidRPr="00FB3345">
              <w:rPr>
                <w:rFonts w:ascii="Cambria" w:hAnsi="Cambria"/>
                <w:b/>
                <w:sz w:val="16"/>
                <w:szCs w:val="16"/>
              </w:rPr>
              <w:t>Ilievski</w:t>
            </w:r>
            <w:proofErr w:type="spellEnd"/>
          </w:p>
        </w:tc>
      </w:tr>
      <w:tr w:rsidR="007E4FE7" w:rsidRPr="00AF2D47" w14:paraId="20D5C629" w14:textId="77777777" w:rsidTr="00D9297F">
        <w:tc>
          <w:tcPr>
            <w:tcW w:w="291" w:type="pct"/>
            <w:vMerge/>
            <w:shd w:val="clear" w:color="auto" w:fill="C00000"/>
          </w:tcPr>
          <w:p w14:paraId="0B372164" w14:textId="77777777" w:rsidR="007E4FE7" w:rsidRPr="00AF2D47" w:rsidRDefault="007E4FE7" w:rsidP="007E4FE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5D08BC8A" w14:textId="59BD607A" w:rsidR="007E4FE7" w:rsidRPr="00FB3345" w:rsidRDefault="00744C96" w:rsidP="007E4FE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300" w:type="pct"/>
            <w:shd w:val="clear" w:color="auto" w:fill="BDD6EE"/>
          </w:tcPr>
          <w:p w14:paraId="3335D15A" w14:textId="6B3CCFAA" w:rsidR="007E4FE7" w:rsidRPr="00FB3345" w:rsidRDefault="00295729" w:rsidP="007E4FE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</w:t>
            </w:r>
            <w:r w:rsidR="00F3010C">
              <w:rPr>
                <w:rFonts w:ascii="Cambria" w:hAnsi="Cambria"/>
                <w:b/>
                <w:sz w:val="16"/>
                <w:szCs w:val="16"/>
              </w:rPr>
              <w:t>0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300" w:type="pct"/>
            <w:shd w:val="clear" w:color="auto" w:fill="BDD6EE"/>
          </w:tcPr>
          <w:p w14:paraId="32AD2DA8" w14:textId="5118BE68" w:rsidR="007E4FE7" w:rsidRPr="00FB3345" w:rsidRDefault="00295729" w:rsidP="007E4FE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F3010C">
              <w:rPr>
                <w:rFonts w:ascii="Cambria" w:hAnsi="Cambria"/>
                <w:b/>
                <w:sz w:val="16"/>
                <w:szCs w:val="16"/>
              </w:rPr>
              <w:t>8</w:t>
            </w:r>
            <w:r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F3010C">
              <w:rPr>
                <w:rFonts w:ascii="Cambria" w:hAnsi="Cambria"/>
                <w:b/>
                <w:sz w:val="16"/>
                <w:szCs w:val="16"/>
              </w:rPr>
              <w:t>0</w:t>
            </w:r>
            <w:r>
              <w:rPr>
                <w:rFonts w:ascii="Cambria" w:hAnsi="Cambria"/>
                <w:b/>
                <w:sz w:val="16"/>
                <w:szCs w:val="16"/>
              </w:rPr>
              <w:t>0</w:t>
            </w:r>
          </w:p>
        </w:tc>
        <w:tc>
          <w:tcPr>
            <w:tcW w:w="579" w:type="pct"/>
            <w:shd w:val="clear" w:color="auto" w:fill="BDD6EE"/>
          </w:tcPr>
          <w:p w14:paraId="38BD5635" w14:textId="654D7702" w:rsidR="007E4FE7" w:rsidRPr="00FB3345" w:rsidRDefault="004A63A4" w:rsidP="007E4FE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F3010C"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/ 4</w:t>
            </w:r>
            <w:r w:rsidRPr="00FB334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52A0F05E" w14:textId="19272EF2" w:rsidR="007E4FE7" w:rsidRPr="00FB3345" w:rsidRDefault="007E4FE7" w:rsidP="007E4FE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sz w:val="16"/>
                <w:szCs w:val="16"/>
              </w:rPr>
              <w:t>Software Engineering (gr.1)</w:t>
            </w:r>
          </w:p>
        </w:tc>
        <w:tc>
          <w:tcPr>
            <w:tcW w:w="816" w:type="pct"/>
            <w:shd w:val="clear" w:color="auto" w:fill="BDD6EE"/>
          </w:tcPr>
          <w:p w14:paraId="03321A12" w14:textId="1275E97D" w:rsidR="007E4FE7" w:rsidRPr="00FB3345" w:rsidRDefault="00295729" w:rsidP="007E4FE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Goce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Gavrilov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/    </w:t>
            </w: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Viktor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Denkovski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341EE8CD" w14:textId="06468C1D" w:rsidR="007E4FE7" w:rsidRPr="00FB3345" w:rsidRDefault="007E4FE7" w:rsidP="007E4FE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295729" w:rsidRPr="00AF2D47" w14:paraId="09A4D1DE" w14:textId="77777777" w:rsidTr="00612CC0">
        <w:tc>
          <w:tcPr>
            <w:tcW w:w="291" w:type="pct"/>
            <w:vMerge/>
            <w:shd w:val="clear" w:color="auto" w:fill="C00000"/>
          </w:tcPr>
          <w:p w14:paraId="71B574F2" w14:textId="77777777" w:rsidR="00295729" w:rsidRPr="00AF2D47" w:rsidRDefault="00295729" w:rsidP="00295729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/>
          </w:tcPr>
          <w:p w14:paraId="59545B74" w14:textId="6426DA26" w:rsidR="00295729" w:rsidRPr="00FB3345" w:rsidRDefault="00295729" w:rsidP="0029572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14454E6E" w14:textId="6B72977A" w:rsidR="00295729" w:rsidRPr="00FB3345" w:rsidRDefault="00295729" w:rsidP="0029572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41DE8AE8" w14:textId="36320500" w:rsidR="00295729" w:rsidRPr="00FB3345" w:rsidRDefault="00295729" w:rsidP="0029572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19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9" w:type="pct"/>
            <w:shd w:val="clear" w:color="auto" w:fill="9CC2E5"/>
            <w:vAlign w:val="center"/>
          </w:tcPr>
          <w:p w14:paraId="1183C1EC" w14:textId="7CB01C07" w:rsidR="00295729" w:rsidRPr="00FB3345" w:rsidRDefault="00295729" w:rsidP="0029572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FB3345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/>
            <w:vAlign w:val="bottom"/>
          </w:tcPr>
          <w:p w14:paraId="06B333D5" w14:textId="77777777" w:rsidR="00295729" w:rsidRPr="00FB3345" w:rsidRDefault="00295729" w:rsidP="0029572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sz w:val="16"/>
                <w:szCs w:val="16"/>
              </w:rPr>
              <w:t>Computer Interfaces Programming (gr. 2)</w:t>
            </w:r>
          </w:p>
        </w:tc>
        <w:tc>
          <w:tcPr>
            <w:tcW w:w="816" w:type="pct"/>
            <w:shd w:val="clear" w:color="auto" w:fill="9CC2E5"/>
          </w:tcPr>
          <w:p w14:paraId="23D83597" w14:textId="77777777" w:rsidR="00295729" w:rsidRPr="00FB3345" w:rsidRDefault="00295729" w:rsidP="00295729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Vladimir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Radevski</w:t>
            </w:r>
            <w:proofErr w:type="spellEnd"/>
          </w:p>
        </w:tc>
        <w:tc>
          <w:tcPr>
            <w:tcW w:w="733" w:type="pct"/>
            <w:shd w:val="clear" w:color="auto" w:fill="9CC2E5"/>
          </w:tcPr>
          <w:p w14:paraId="388CB913" w14:textId="270CFC4A" w:rsidR="00295729" w:rsidRPr="00FB3345" w:rsidRDefault="00295729" w:rsidP="00295729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Dejan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Mitov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/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Marjan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Ilievski</w:t>
            </w:r>
            <w:proofErr w:type="spellEnd"/>
          </w:p>
        </w:tc>
      </w:tr>
      <w:tr w:rsidR="00295729" w:rsidRPr="00AF2D47" w14:paraId="6C2C8F2F" w14:textId="77777777" w:rsidTr="00295729">
        <w:tc>
          <w:tcPr>
            <w:tcW w:w="291" w:type="pct"/>
            <w:vMerge/>
            <w:shd w:val="clear" w:color="auto" w:fill="C00000"/>
          </w:tcPr>
          <w:p w14:paraId="7D32132E" w14:textId="77777777" w:rsidR="00295729" w:rsidRPr="00AF2D47" w:rsidRDefault="00295729" w:rsidP="00295729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/>
          </w:tcPr>
          <w:p w14:paraId="0516C0FA" w14:textId="26B83C53" w:rsidR="00295729" w:rsidRPr="00FB3345" w:rsidRDefault="00295729" w:rsidP="0029572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54F5F4A3" w14:textId="3D0670D9" w:rsidR="00295729" w:rsidRPr="00FB3345" w:rsidRDefault="00295729" w:rsidP="0029572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16:30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7AB6E56E" w14:textId="7292BFCC" w:rsidR="00295729" w:rsidRPr="00FB3345" w:rsidRDefault="00295729" w:rsidP="0029572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19:30</w:t>
            </w:r>
          </w:p>
        </w:tc>
        <w:tc>
          <w:tcPr>
            <w:tcW w:w="579" w:type="pct"/>
            <w:shd w:val="clear" w:color="auto" w:fill="9CC2E5"/>
            <w:vAlign w:val="center"/>
          </w:tcPr>
          <w:p w14:paraId="558CB375" w14:textId="0B3027B4" w:rsidR="00295729" w:rsidRPr="00FB3345" w:rsidRDefault="00295729" w:rsidP="0029572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L1</w:t>
            </w: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/ </w:t>
            </w:r>
            <w:r>
              <w:rPr>
                <w:rFonts w:ascii="Cambria" w:hAnsi="Cambria"/>
                <w:b/>
                <w:sz w:val="16"/>
                <w:szCs w:val="16"/>
              </w:rPr>
              <w:t>2</w:t>
            </w:r>
            <w:r w:rsidRPr="00F30443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/>
            <w:vAlign w:val="bottom"/>
          </w:tcPr>
          <w:p w14:paraId="11CD6B25" w14:textId="02D4F7CA" w:rsidR="00295729" w:rsidRPr="00FB3345" w:rsidRDefault="00295729" w:rsidP="0029572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sz w:val="16"/>
                <w:szCs w:val="16"/>
              </w:rPr>
              <w:t xml:space="preserve">Software Engineering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(</w:t>
            </w:r>
            <w:r w:rsidRPr="00FB3345">
              <w:rPr>
                <w:rFonts w:ascii="Cambria" w:hAnsi="Cambria" w:cs="Tahoma"/>
                <w:b/>
                <w:sz w:val="16"/>
                <w:szCs w:val="16"/>
              </w:rPr>
              <w:t>gr.2)</w:t>
            </w:r>
          </w:p>
        </w:tc>
        <w:tc>
          <w:tcPr>
            <w:tcW w:w="816" w:type="pct"/>
            <w:shd w:val="clear" w:color="auto" w:fill="9CC2E5"/>
          </w:tcPr>
          <w:p w14:paraId="1094238A" w14:textId="08C19273" w:rsidR="00295729" w:rsidRPr="00FB3345" w:rsidRDefault="00295729" w:rsidP="00295729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Goce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Gavrilov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/   </w:t>
            </w: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Viktor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Denkovski</w:t>
            </w:r>
            <w:proofErr w:type="spellEnd"/>
          </w:p>
        </w:tc>
        <w:tc>
          <w:tcPr>
            <w:tcW w:w="733" w:type="pct"/>
            <w:shd w:val="clear" w:color="auto" w:fill="9CC2E5"/>
          </w:tcPr>
          <w:p w14:paraId="1E242859" w14:textId="77777777" w:rsidR="00295729" w:rsidRPr="00FB3345" w:rsidRDefault="00295729" w:rsidP="00295729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FB3345" w:rsidRPr="00AF2D47" w14:paraId="227D8383" w14:textId="77777777" w:rsidTr="0063343E">
        <w:trPr>
          <w:trHeight w:val="452"/>
        </w:trPr>
        <w:tc>
          <w:tcPr>
            <w:tcW w:w="291" w:type="pct"/>
            <w:vMerge/>
            <w:shd w:val="clear" w:color="auto" w:fill="C00000"/>
          </w:tcPr>
          <w:p w14:paraId="51925052" w14:textId="77777777" w:rsidR="00FB3345" w:rsidRPr="00AF2D47" w:rsidRDefault="00FB3345" w:rsidP="00FB334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  <w:vAlign w:val="center"/>
          </w:tcPr>
          <w:p w14:paraId="752041A3" w14:textId="7588CEAD" w:rsidR="00FB3345" w:rsidRPr="00FB3345" w:rsidRDefault="00744C96" w:rsidP="0063343E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718300F9" w14:textId="3435F44B" w:rsidR="00FB3345" w:rsidRPr="00FB3345" w:rsidRDefault="00545C75" w:rsidP="0063343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17:30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49C94CEA" w14:textId="5F5C8230" w:rsidR="00FB3345" w:rsidRPr="00FB3345" w:rsidRDefault="00545C75" w:rsidP="0063343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20:30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4A987B9B" w14:textId="4A8573A6" w:rsidR="00FB3345" w:rsidRPr="00FB3345" w:rsidRDefault="00FB3345" w:rsidP="0063343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FB3345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56CAD7E7" w14:textId="443AE14C" w:rsidR="00FB3345" w:rsidRPr="00FB3345" w:rsidRDefault="00FB3345" w:rsidP="00FB334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sz w:val="16"/>
                <w:szCs w:val="16"/>
              </w:rPr>
              <w:t xml:space="preserve">Databases </w:t>
            </w:r>
            <w:r w:rsidR="0063343E">
              <w:rPr>
                <w:rFonts w:ascii="Cambria" w:hAnsi="Cambria" w:cs="Tahoma"/>
                <w:b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 w:rsidR="0063343E">
              <w:rPr>
                <w:rFonts w:ascii="Cambria" w:hAnsi="Cambria" w:cs="Tahoma"/>
                <w:b/>
                <w:sz w:val="16"/>
                <w:szCs w:val="16"/>
              </w:rPr>
              <w:t xml:space="preserve">   (</w:t>
            </w:r>
            <w:proofErr w:type="gramEnd"/>
            <w:r w:rsidR="00545C75">
              <w:rPr>
                <w:rFonts w:ascii="Cambria" w:hAnsi="Cambria" w:cs="Tahoma"/>
                <w:b/>
                <w:sz w:val="16"/>
                <w:szCs w:val="16"/>
              </w:rPr>
              <w:t>for those students who</w:t>
            </w:r>
            <w:r w:rsidR="0063343E">
              <w:rPr>
                <w:rFonts w:ascii="Cambria" w:hAnsi="Cambria" w:cs="Tahoma"/>
                <w:b/>
                <w:sz w:val="16"/>
                <w:szCs w:val="16"/>
              </w:rPr>
              <w:t xml:space="preserve"> h</w:t>
            </w:r>
            <w:proofErr w:type="spellStart"/>
            <w:r w:rsidR="00545C75">
              <w:rPr>
                <w:rFonts w:ascii="Cambria" w:hAnsi="Cambria" w:cs="Tahoma"/>
                <w:b/>
                <w:sz w:val="16"/>
                <w:szCs w:val="16"/>
                <w:lang w:val="mk-MK"/>
              </w:rPr>
              <w:t>ave</w:t>
            </w:r>
            <w:proofErr w:type="spellEnd"/>
            <w:r w:rsidR="00545C75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r w:rsidR="0063343E">
              <w:rPr>
                <w:rFonts w:ascii="Cambria" w:hAnsi="Cambria" w:cs="Tahoma"/>
                <w:b/>
                <w:sz w:val="16"/>
                <w:szCs w:val="16"/>
              </w:rPr>
              <w:t xml:space="preserve">registered course </w:t>
            </w:r>
            <w:r w:rsidR="00545C75">
              <w:rPr>
                <w:rFonts w:ascii="Cambria" w:hAnsi="Cambria" w:cs="Tahoma"/>
                <w:b/>
                <w:sz w:val="16"/>
                <w:szCs w:val="16"/>
              </w:rPr>
              <w:t xml:space="preserve">Business Module </w:t>
            </w:r>
            <w:r w:rsidR="0063343E">
              <w:rPr>
                <w:rFonts w:ascii="Cambria" w:hAnsi="Cambria" w:cs="Tahoma"/>
                <w:b/>
                <w:sz w:val="16"/>
                <w:szCs w:val="16"/>
              </w:rPr>
              <w:t>2)</w:t>
            </w:r>
          </w:p>
        </w:tc>
        <w:tc>
          <w:tcPr>
            <w:tcW w:w="816" w:type="pct"/>
            <w:shd w:val="clear" w:color="auto" w:fill="BDD6EE"/>
            <w:vAlign w:val="center"/>
          </w:tcPr>
          <w:p w14:paraId="3EC996A7" w14:textId="11D5BDD1" w:rsidR="00FB3345" w:rsidRPr="00FB3345" w:rsidRDefault="0063343E" w:rsidP="0063343E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Viktor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Denkovski</w:t>
            </w:r>
            <w:proofErr w:type="spellEnd"/>
          </w:p>
        </w:tc>
        <w:tc>
          <w:tcPr>
            <w:tcW w:w="733" w:type="pct"/>
            <w:shd w:val="clear" w:color="auto" w:fill="BDD6EE"/>
            <w:vAlign w:val="center"/>
          </w:tcPr>
          <w:p w14:paraId="56A5676C" w14:textId="7CE6C961" w:rsidR="00FB3345" w:rsidRPr="00FB3345" w:rsidRDefault="0063343E" w:rsidP="0063343E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Venera </w:t>
            </w:r>
            <w:proofErr w:type="spellStart"/>
            <w:proofErr w:type="gramStart"/>
            <w:r w:rsidRPr="00FB3345">
              <w:rPr>
                <w:rFonts w:ascii="Cambria" w:hAnsi="Cambria"/>
                <w:b/>
                <w:sz w:val="16"/>
                <w:szCs w:val="16"/>
              </w:rPr>
              <w:t>Gudachi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  <w:r w:rsidR="00FB3345" w:rsidRPr="00FB3345">
              <w:rPr>
                <w:rFonts w:ascii="Cambria" w:hAnsi="Cambria"/>
                <w:b/>
                <w:sz w:val="16"/>
                <w:szCs w:val="16"/>
              </w:rPr>
              <w:t>Igor</w:t>
            </w:r>
            <w:proofErr w:type="gramEnd"/>
            <w:r w:rsidR="00FB3345"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="00FB3345" w:rsidRPr="00FB3345">
              <w:rPr>
                <w:rFonts w:ascii="Cambria" w:hAnsi="Cambria"/>
                <w:b/>
                <w:sz w:val="16"/>
                <w:szCs w:val="16"/>
              </w:rPr>
              <w:t>Janchev</w:t>
            </w:r>
            <w:proofErr w:type="spellEnd"/>
          </w:p>
        </w:tc>
      </w:tr>
      <w:tr w:rsidR="00F93A9E" w:rsidRPr="00AF2D47" w14:paraId="2C704C7D" w14:textId="77777777" w:rsidTr="009470B7">
        <w:tc>
          <w:tcPr>
            <w:tcW w:w="291" w:type="pct"/>
            <w:vMerge/>
            <w:shd w:val="clear" w:color="auto" w:fill="C00000"/>
          </w:tcPr>
          <w:p w14:paraId="6B8A08F8" w14:textId="77777777" w:rsidR="00F93A9E" w:rsidRPr="00AF2D47" w:rsidRDefault="00F93A9E" w:rsidP="00F93A9E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/>
            <w:vAlign w:val="center"/>
          </w:tcPr>
          <w:p w14:paraId="298706E9" w14:textId="2D98BD74" w:rsidR="00F93A9E" w:rsidRPr="00FB3345" w:rsidRDefault="00F93A9E" w:rsidP="009470B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3C20D304" w14:textId="00163B67" w:rsidR="00F93A9E" w:rsidRPr="00FB3345" w:rsidRDefault="00F93A9E" w:rsidP="00F93A9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17:30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524C0709" w14:textId="1E26D605" w:rsidR="00F93A9E" w:rsidRPr="00FB3345" w:rsidRDefault="00F93A9E" w:rsidP="00F93A9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20:30</w:t>
            </w:r>
          </w:p>
        </w:tc>
        <w:tc>
          <w:tcPr>
            <w:tcW w:w="579" w:type="pct"/>
            <w:shd w:val="clear" w:color="auto" w:fill="9CC2E5"/>
            <w:vAlign w:val="center"/>
          </w:tcPr>
          <w:p w14:paraId="49B6C228" w14:textId="669E3F49" w:rsidR="00F93A9E" w:rsidRPr="00FB3345" w:rsidRDefault="00F93A9E" w:rsidP="00F93A9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FB3345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/>
            <w:vAlign w:val="bottom"/>
          </w:tcPr>
          <w:p w14:paraId="034342DD" w14:textId="6650132C" w:rsidR="00F93A9E" w:rsidRPr="00FB3345" w:rsidRDefault="00F93A9E" w:rsidP="00F93A9E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sz w:val="16"/>
                <w:szCs w:val="16"/>
              </w:rPr>
              <w:t xml:space="preserve">Databases </w:t>
            </w:r>
            <w:r w:rsidR="009470B7">
              <w:rPr>
                <w:rFonts w:ascii="Cambria" w:hAnsi="Cambria" w:cs="Tahoma"/>
                <w:b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 w:rsidR="009470B7">
              <w:rPr>
                <w:rFonts w:ascii="Cambria" w:hAnsi="Cambria" w:cs="Tahoma"/>
                <w:b/>
                <w:sz w:val="16"/>
                <w:szCs w:val="16"/>
              </w:rPr>
              <w:t xml:space="preserve">  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Cambria" w:hAnsi="Cambria" w:cs="Tahoma"/>
                <w:b/>
                <w:sz w:val="16"/>
                <w:szCs w:val="16"/>
              </w:rPr>
              <w:t>for those students who h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  <w:lang w:val="mk-MK"/>
              </w:rPr>
              <w:t>ave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registered course Systems Software)</w:t>
            </w:r>
          </w:p>
        </w:tc>
        <w:tc>
          <w:tcPr>
            <w:tcW w:w="816" w:type="pct"/>
            <w:shd w:val="clear" w:color="auto" w:fill="9CC2E5"/>
            <w:vAlign w:val="center"/>
          </w:tcPr>
          <w:p w14:paraId="4668D2F4" w14:textId="4B360F02" w:rsidR="00F93A9E" w:rsidRPr="00FB3345" w:rsidRDefault="00F93A9E" w:rsidP="00F93A9E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Viktor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Denkovski</w:t>
            </w:r>
            <w:proofErr w:type="spellEnd"/>
          </w:p>
        </w:tc>
        <w:tc>
          <w:tcPr>
            <w:tcW w:w="733" w:type="pct"/>
            <w:shd w:val="clear" w:color="auto" w:fill="9CC2E5"/>
            <w:vAlign w:val="center"/>
          </w:tcPr>
          <w:p w14:paraId="3E71BD19" w14:textId="0B70D193" w:rsidR="00F93A9E" w:rsidRPr="00FB3345" w:rsidRDefault="00F93A9E" w:rsidP="00F93A9E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Venera </w:t>
            </w:r>
            <w:proofErr w:type="spellStart"/>
            <w:proofErr w:type="gramStart"/>
            <w:r w:rsidRPr="00FB3345">
              <w:rPr>
                <w:rFonts w:ascii="Cambria" w:hAnsi="Cambria"/>
                <w:b/>
                <w:sz w:val="16"/>
                <w:szCs w:val="16"/>
              </w:rPr>
              <w:t>Gudachi</w:t>
            </w:r>
            <w:proofErr w:type="spell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 Igor</w:t>
            </w:r>
            <w:proofErr w:type="gramEnd"/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Janchev</w:t>
            </w:r>
            <w:proofErr w:type="spellEnd"/>
          </w:p>
        </w:tc>
      </w:tr>
      <w:tr w:rsidR="00FB3345" w:rsidRPr="00AF2D47" w14:paraId="482FD35C" w14:textId="77777777" w:rsidTr="00821811">
        <w:tc>
          <w:tcPr>
            <w:tcW w:w="291" w:type="pct"/>
            <w:vMerge/>
            <w:shd w:val="clear" w:color="auto" w:fill="C00000"/>
          </w:tcPr>
          <w:p w14:paraId="75B692EB" w14:textId="77777777" w:rsidR="00FB3345" w:rsidRPr="00AF2D47" w:rsidRDefault="00FB3345" w:rsidP="00FB3345">
            <w:pPr>
              <w:spacing w:after="0" w:line="240" w:lineRule="auto"/>
            </w:pPr>
          </w:p>
        </w:tc>
        <w:tc>
          <w:tcPr>
            <w:tcW w:w="4709" w:type="pct"/>
            <w:gridSpan w:val="7"/>
            <w:shd w:val="clear" w:color="auto" w:fill="BFBFBF"/>
          </w:tcPr>
          <w:p w14:paraId="782F4325" w14:textId="77777777" w:rsidR="00FB3345" w:rsidRPr="00DB35FE" w:rsidRDefault="00FB3345" w:rsidP="00FB334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DB35FE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2 elective courses, out of:</w:t>
            </w:r>
          </w:p>
        </w:tc>
      </w:tr>
      <w:tr w:rsidR="00FB3345" w:rsidRPr="00AF2D47" w14:paraId="571EEC0E" w14:textId="77777777" w:rsidTr="00612CC0">
        <w:tc>
          <w:tcPr>
            <w:tcW w:w="291" w:type="pct"/>
            <w:vMerge/>
            <w:shd w:val="clear" w:color="auto" w:fill="C00000"/>
          </w:tcPr>
          <w:p w14:paraId="6DCC4011" w14:textId="77777777" w:rsidR="00FB3345" w:rsidRPr="00AF2D47" w:rsidRDefault="00FB3345" w:rsidP="00FB334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4FC2CF99" w14:textId="056646D0" w:rsidR="00FB3345" w:rsidRPr="00FB3345" w:rsidRDefault="00744C96" w:rsidP="00FB334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7FA31158" w14:textId="55F176BC" w:rsidR="00FB3345" w:rsidRPr="00FB3345" w:rsidRDefault="000B1E0C" w:rsidP="00612CC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2DDD6B55" w14:textId="408C609B" w:rsidR="00FB3345" w:rsidRPr="00FB3345" w:rsidRDefault="000B1E0C" w:rsidP="00612CC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226B7A37" w14:textId="458B979E" w:rsidR="00FB3345" w:rsidRPr="00FB3345" w:rsidRDefault="00FB3345" w:rsidP="00612CC0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0B1E0C"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 / 2</w:t>
            </w:r>
            <w:r w:rsidRPr="00FB3345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103C5DC2" w14:textId="075D4597" w:rsidR="00FB3345" w:rsidRPr="00FB3345" w:rsidRDefault="008F56D2" w:rsidP="00FB3345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Systems Software </w:t>
            </w:r>
          </w:p>
        </w:tc>
        <w:tc>
          <w:tcPr>
            <w:tcW w:w="816" w:type="pct"/>
            <w:shd w:val="clear" w:color="auto" w:fill="BDD6EE"/>
          </w:tcPr>
          <w:p w14:paraId="76E5A3C8" w14:textId="77777777" w:rsidR="00FB3345" w:rsidRPr="00FB3345" w:rsidRDefault="00FB3345" w:rsidP="00FB334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Viktor </w:t>
            </w:r>
            <w:proofErr w:type="spellStart"/>
            <w:r w:rsidRPr="00FB3345">
              <w:rPr>
                <w:rFonts w:ascii="Cambria" w:hAnsi="Cambria"/>
                <w:b/>
                <w:sz w:val="16"/>
                <w:szCs w:val="16"/>
              </w:rPr>
              <w:t>Denkovski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62C9145C" w14:textId="77777777" w:rsidR="00FB3345" w:rsidRPr="00FB3345" w:rsidRDefault="00FB3345" w:rsidP="00FB3345">
            <w:pPr>
              <w:spacing w:after="0" w:line="240" w:lineRule="auto"/>
              <w:rPr>
                <w:rFonts w:ascii="Cambria" w:hAnsi="Cambria"/>
                <w:b/>
                <w:color w:val="538135"/>
                <w:sz w:val="16"/>
                <w:szCs w:val="16"/>
              </w:rPr>
            </w:pPr>
          </w:p>
        </w:tc>
      </w:tr>
      <w:tr w:rsidR="009470B7" w:rsidRPr="00AF2D47" w14:paraId="362A4841" w14:textId="77777777" w:rsidTr="00612CC0">
        <w:tc>
          <w:tcPr>
            <w:tcW w:w="291" w:type="pct"/>
            <w:vMerge/>
            <w:shd w:val="clear" w:color="auto" w:fill="C00000"/>
          </w:tcPr>
          <w:p w14:paraId="31849F7B" w14:textId="77777777" w:rsidR="009470B7" w:rsidRPr="00AF2D47" w:rsidRDefault="009470B7" w:rsidP="009470B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47E6F485" w14:textId="56A297C4" w:rsidR="009470B7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023F6D0F" w14:textId="36A513AB" w:rsidR="009470B7" w:rsidRDefault="009470B7" w:rsidP="009470B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56478AA6" w14:textId="688A2C8C" w:rsidR="009470B7" w:rsidRDefault="009470B7" w:rsidP="009470B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12:30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119EF6F9" w14:textId="2112570F" w:rsidR="009470B7" w:rsidRPr="008F56D2" w:rsidRDefault="009470B7" w:rsidP="009470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F56D2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8F56D2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1A7571D2" w14:textId="2159C5F5" w:rsidR="009470B7" w:rsidRPr="008F56D2" w:rsidRDefault="009470B7" w:rsidP="009470B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8F56D2">
              <w:rPr>
                <w:rFonts w:ascii="Cambria" w:hAnsi="Cambria" w:cs="Tahoma"/>
                <w:b/>
                <w:sz w:val="16"/>
                <w:szCs w:val="16"/>
              </w:rPr>
              <w:t>Business Module 2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(gr.1)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269C4415" w14:textId="15E5E3D6" w:rsidR="009470B7" w:rsidRPr="008F56D2" w:rsidRDefault="009470B7" w:rsidP="009470B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8F56D2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8F56D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8F56D2">
              <w:rPr>
                <w:rFonts w:ascii="Cambria" w:hAnsi="Cambria"/>
                <w:b/>
                <w:sz w:val="16"/>
                <w:szCs w:val="16"/>
              </w:rPr>
              <w:t>Stanojeska</w:t>
            </w:r>
            <w:proofErr w:type="spellEnd"/>
          </w:p>
        </w:tc>
        <w:tc>
          <w:tcPr>
            <w:tcW w:w="733" w:type="pct"/>
            <w:shd w:val="clear" w:color="auto" w:fill="9CC2E5" w:themeFill="accent5" w:themeFillTint="99"/>
          </w:tcPr>
          <w:p w14:paraId="53EC9559" w14:textId="77777777" w:rsidR="009470B7" w:rsidRPr="00FB3345" w:rsidRDefault="009470B7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9470B7" w:rsidRPr="00AF2D47" w14:paraId="590B9F1D" w14:textId="77777777" w:rsidTr="009470B7">
        <w:tc>
          <w:tcPr>
            <w:tcW w:w="291" w:type="pct"/>
            <w:vMerge/>
            <w:shd w:val="clear" w:color="auto" w:fill="C00000"/>
          </w:tcPr>
          <w:p w14:paraId="5852BEBC" w14:textId="77777777" w:rsidR="009470B7" w:rsidRPr="00AF2D47" w:rsidRDefault="009470B7" w:rsidP="009470B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</w:tcPr>
          <w:p w14:paraId="796C107B" w14:textId="1601171B" w:rsidR="009470B7" w:rsidRPr="008F56D2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41C124E3" w14:textId="35E3136E" w:rsidR="009470B7" w:rsidRPr="008F56D2" w:rsidRDefault="009470B7" w:rsidP="009470B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29B0E904" w14:textId="7FE89761" w:rsidR="009470B7" w:rsidRPr="008F56D2" w:rsidRDefault="009470B7" w:rsidP="009470B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02E7FC0C" w14:textId="194A323F" w:rsidR="009470B7" w:rsidRPr="008F56D2" w:rsidRDefault="009470B7" w:rsidP="009470B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F56D2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8F56D2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18BD17AD" w14:textId="228E4151" w:rsidR="009470B7" w:rsidRPr="008F56D2" w:rsidRDefault="009470B7" w:rsidP="009470B7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8F56D2">
              <w:rPr>
                <w:rFonts w:ascii="Cambria" w:hAnsi="Cambria" w:cs="Tahoma"/>
                <w:b/>
                <w:sz w:val="16"/>
                <w:szCs w:val="16"/>
              </w:rPr>
              <w:t>Business Module 2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(gr.2)</w:t>
            </w:r>
          </w:p>
        </w:tc>
        <w:tc>
          <w:tcPr>
            <w:tcW w:w="816" w:type="pct"/>
            <w:shd w:val="clear" w:color="auto" w:fill="9CC2E5" w:themeFill="accent5" w:themeFillTint="99"/>
            <w:vAlign w:val="center"/>
          </w:tcPr>
          <w:p w14:paraId="29420DFC" w14:textId="2CDF897E" w:rsidR="009470B7" w:rsidRPr="008F56D2" w:rsidRDefault="009470B7" w:rsidP="009470B7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8F56D2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8F56D2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8F56D2">
              <w:rPr>
                <w:rFonts w:ascii="Cambria" w:hAnsi="Cambria"/>
                <w:b/>
                <w:sz w:val="16"/>
                <w:szCs w:val="16"/>
              </w:rPr>
              <w:t>Stanojeska</w:t>
            </w:r>
            <w:proofErr w:type="spellEnd"/>
          </w:p>
        </w:tc>
        <w:tc>
          <w:tcPr>
            <w:tcW w:w="733" w:type="pct"/>
            <w:shd w:val="clear" w:color="auto" w:fill="9CC2E5" w:themeFill="accent5" w:themeFillTint="99"/>
          </w:tcPr>
          <w:p w14:paraId="661F479F" w14:textId="77777777" w:rsidR="009470B7" w:rsidRPr="00FB3345" w:rsidRDefault="009470B7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9470B7" w:rsidRPr="00AF2D47" w14:paraId="3F122400" w14:textId="77777777" w:rsidTr="00612CC0">
        <w:tc>
          <w:tcPr>
            <w:tcW w:w="291" w:type="pct"/>
            <w:vMerge/>
            <w:shd w:val="clear" w:color="auto" w:fill="C00000"/>
          </w:tcPr>
          <w:p w14:paraId="749FC002" w14:textId="77777777" w:rsidR="009470B7" w:rsidRPr="00AF2D47" w:rsidRDefault="009470B7" w:rsidP="009470B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2F95F69A" w14:textId="7CBA089D" w:rsidR="009470B7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27223EC0" w14:textId="2626547F" w:rsidR="009470B7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67CE0631" w14:textId="2C6B0813" w:rsidR="009470B7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65D079B6" w14:textId="3571BAE2" w:rsidR="009470B7" w:rsidRDefault="009470B7" w:rsidP="009470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F828AC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09DA3B40" w14:textId="674F429A" w:rsidR="009470B7" w:rsidRPr="00FB3345" w:rsidRDefault="009470B7" w:rsidP="009470B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Network Technologies and Administration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(gr. 2)</w:t>
            </w:r>
          </w:p>
        </w:tc>
        <w:tc>
          <w:tcPr>
            <w:tcW w:w="816" w:type="pct"/>
            <w:shd w:val="clear" w:color="auto" w:fill="BDD6EE"/>
          </w:tcPr>
          <w:p w14:paraId="141FAA98" w14:textId="66BAFEEF" w:rsidR="009470B7" w:rsidRPr="00FB3345" w:rsidRDefault="009470B7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Igor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Lazov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1DE0405E" w14:textId="77777777" w:rsidR="009470B7" w:rsidRPr="00FB3345" w:rsidRDefault="009470B7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9470B7" w:rsidRPr="00AF2D47" w14:paraId="724DAF6B" w14:textId="77777777" w:rsidTr="00612CC0">
        <w:tc>
          <w:tcPr>
            <w:tcW w:w="291" w:type="pct"/>
            <w:vMerge/>
            <w:shd w:val="clear" w:color="auto" w:fill="C00000"/>
          </w:tcPr>
          <w:p w14:paraId="3F67AEBB" w14:textId="77777777" w:rsidR="009470B7" w:rsidRPr="00AF2D47" w:rsidRDefault="009470B7" w:rsidP="009470B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07A720B7" w14:textId="3F464C39" w:rsidR="009470B7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319ECBB9" w14:textId="374DADAD" w:rsidR="009470B7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33FA375F" w14:textId="00D47132" w:rsidR="009470B7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212B1613" w14:textId="04AFD0F9" w:rsidR="009470B7" w:rsidRDefault="009470B7" w:rsidP="009470B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F828AC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0CFA9339" w14:textId="67F0956E" w:rsidR="009470B7" w:rsidRPr="00FB3345" w:rsidRDefault="009470B7" w:rsidP="009470B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Network Technologies and Administration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(gr. 2)</w:t>
            </w:r>
          </w:p>
        </w:tc>
        <w:tc>
          <w:tcPr>
            <w:tcW w:w="816" w:type="pct"/>
            <w:shd w:val="clear" w:color="auto" w:fill="BDD6EE"/>
          </w:tcPr>
          <w:p w14:paraId="03EEADA7" w14:textId="215498AE" w:rsidR="009470B7" w:rsidRPr="00FB3345" w:rsidRDefault="009470B7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Bogdan </w:t>
            </w:r>
            <w:proofErr w:type="spellStart"/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>Jeliskoski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76889F21" w14:textId="77777777" w:rsidR="009470B7" w:rsidRPr="00FB3345" w:rsidRDefault="009470B7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6A52D5" w:rsidRPr="00AF2D47" w14:paraId="63C2343B" w14:textId="77777777" w:rsidTr="00612CC0">
        <w:tc>
          <w:tcPr>
            <w:tcW w:w="291" w:type="pct"/>
            <w:vMerge/>
            <w:shd w:val="clear" w:color="auto" w:fill="C00000"/>
          </w:tcPr>
          <w:p w14:paraId="2DE3FB25" w14:textId="77777777" w:rsidR="006A52D5" w:rsidRPr="00AF2D47" w:rsidRDefault="006A52D5" w:rsidP="006A52D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1E268B97" w14:textId="038DE2DE" w:rsidR="006A52D5" w:rsidRPr="00FB3345" w:rsidRDefault="006A52D5" w:rsidP="006A52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47C5EED4" w14:textId="017DEB8E" w:rsidR="006A52D5" w:rsidRPr="00FB3345" w:rsidRDefault="006A52D5" w:rsidP="006A52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0F682617" w14:textId="7931078B" w:rsidR="006A52D5" w:rsidRPr="00FB3345" w:rsidRDefault="006A52D5" w:rsidP="006A52D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298A097D" w14:textId="3CC10D70" w:rsidR="006A52D5" w:rsidRPr="00FB3345" w:rsidRDefault="006A52D5" w:rsidP="006A52D5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L3</w:t>
            </w:r>
            <w:r w:rsidRPr="00FB3345">
              <w:rPr>
                <w:rFonts w:ascii="Cambria" w:hAnsi="Cambria"/>
                <w:b/>
                <w:sz w:val="16"/>
                <w:szCs w:val="16"/>
              </w:rPr>
              <w:t xml:space="preserve">/ </w:t>
            </w:r>
            <w:r>
              <w:rPr>
                <w:rFonts w:ascii="Cambria" w:hAnsi="Cambria"/>
                <w:b/>
                <w:sz w:val="16"/>
                <w:szCs w:val="16"/>
              </w:rPr>
              <w:t>4</w:t>
            </w:r>
            <w:r w:rsidRPr="00F828AC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2F9ABEAD" w14:textId="77777777" w:rsidR="006A52D5" w:rsidRPr="00FB3345" w:rsidRDefault="006A52D5" w:rsidP="006A52D5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Network Technologies and Administration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(gr. 1)</w:t>
            </w:r>
          </w:p>
        </w:tc>
        <w:tc>
          <w:tcPr>
            <w:tcW w:w="816" w:type="pct"/>
            <w:shd w:val="clear" w:color="auto" w:fill="BDD6EE"/>
          </w:tcPr>
          <w:p w14:paraId="5E91CA83" w14:textId="7D50D6FD" w:rsidR="006A52D5" w:rsidRPr="00FB3345" w:rsidRDefault="006A52D5" w:rsidP="006A52D5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proofErr w:type="spellStart"/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>Ognen</w:t>
            </w:r>
            <w:proofErr w:type="spellEnd"/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>Firfov</w:t>
            </w:r>
            <w:proofErr w:type="spellEnd"/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3" w:type="pct"/>
            <w:shd w:val="clear" w:color="auto" w:fill="BDD6EE"/>
          </w:tcPr>
          <w:p w14:paraId="1A12F15D" w14:textId="77777777" w:rsidR="006A52D5" w:rsidRPr="00FB3345" w:rsidRDefault="006A52D5" w:rsidP="006A52D5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  <w:tr w:rsidR="009470B7" w:rsidRPr="00AF2D47" w14:paraId="4D3A0296" w14:textId="77777777" w:rsidTr="00612CC0">
        <w:tc>
          <w:tcPr>
            <w:tcW w:w="291" w:type="pct"/>
            <w:vMerge/>
            <w:shd w:val="clear" w:color="auto" w:fill="C00000"/>
          </w:tcPr>
          <w:p w14:paraId="2C5AA529" w14:textId="77777777" w:rsidR="009470B7" w:rsidRPr="00AF2D47" w:rsidRDefault="009470B7" w:rsidP="009470B7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</w:tcPr>
          <w:p w14:paraId="2C7ED4B0" w14:textId="5D308A64" w:rsidR="009470B7" w:rsidRDefault="009470B7" w:rsidP="009470B7">
            <w:pPr>
              <w:jc w:val="center"/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18B21FA8" w14:textId="7DEEA68E" w:rsidR="009470B7" w:rsidRPr="00FB3345" w:rsidRDefault="006A52D5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047540F5" w14:textId="1F8D3D5C" w:rsidR="009470B7" w:rsidRPr="00FB3345" w:rsidRDefault="009470B7" w:rsidP="009470B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20:</w:t>
            </w:r>
            <w:r w:rsidR="006A52D5">
              <w:rPr>
                <w:rFonts w:ascii="Cambria" w:hAnsi="Cambri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2149B113" w14:textId="3B2AAEAE" w:rsidR="009470B7" w:rsidRPr="00D16083" w:rsidRDefault="009470B7" w:rsidP="009470B7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L4 / 4</w:t>
            </w:r>
            <w:r w:rsidRPr="00F828AC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51" w:type="pct"/>
            <w:shd w:val="clear" w:color="auto" w:fill="BDD6EE"/>
            <w:vAlign w:val="bottom"/>
          </w:tcPr>
          <w:p w14:paraId="231AF6FA" w14:textId="77777777" w:rsidR="009470B7" w:rsidRPr="00FB3345" w:rsidRDefault="009470B7" w:rsidP="009470B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FB3345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Network Technologies and Administration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(</w:t>
            </w:r>
            <w:r w:rsidRPr="00FB3345">
              <w:rPr>
                <w:rFonts w:ascii="Cambria" w:hAnsi="Cambria" w:cs="Tahoma"/>
                <w:b/>
                <w:sz w:val="16"/>
                <w:szCs w:val="16"/>
              </w:rPr>
              <w:t>exercises</w:t>
            </w: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gr. 1)</w:t>
            </w:r>
          </w:p>
        </w:tc>
        <w:tc>
          <w:tcPr>
            <w:tcW w:w="816" w:type="pct"/>
            <w:shd w:val="clear" w:color="auto" w:fill="BDD6EE"/>
          </w:tcPr>
          <w:p w14:paraId="5C819CD3" w14:textId="74CE88DA" w:rsidR="009470B7" w:rsidRPr="00FB3345" w:rsidRDefault="006A52D5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Bogdan </w:t>
            </w:r>
            <w:proofErr w:type="spellStart"/>
            <w:r w:rsidRPr="00FB3345">
              <w:rPr>
                <w:rFonts w:ascii="Cambria" w:hAnsi="Cambria"/>
                <w:b/>
                <w:color w:val="000000"/>
                <w:sz w:val="16"/>
                <w:szCs w:val="16"/>
              </w:rPr>
              <w:t>Jeliskoski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736A39D8" w14:textId="027D3F4F" w:rsidR="009470B7" w:rsidRPr="00FB3345" w:rsidRDefault="009470B7" w:rsidP="009470B7">
            <w:p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</w:tc>
      </w:tr>
    </w:tbl>
    <w:p w14:paraId="545B633A" w14:textId="77777777" w:rsidR="00974DFA" w:rsidRPr="0097457E" w:rsidRDefault="00974DFA">
      <w:pPr>
        <w:rPr>
          <w:lang w:val="mk-MK"/>
        </w:rPr>
      </w:pPr>
    </w:p>
    <w:p w14:paraId="50FA952A" w14:textId="77777777" w:rsidR="00871ABF" w:rsidRDefault="00871ABF"/>
    <w:p w14:paraId="38395815" w14:textId="77777777" w:rsidR="000C10C7" w:rsidRDefault="000C10C7"/>
    <w:p w14:paraId="0AF4DFB8" w14:textId="2858C9FF" w:rsidR="00D365BA" w:rsidRDefault="00D365BA"/>
    <w:p w14:paraId="7149FBD9" w14:textId="3E4FA739" w:rsidR="008F56D2" w:rsidRDefault="008F56D2"/>
    <w:p w14:paraId="10CF050F" w14:textId="77777777" w:rsidR="008F56D2" w:rsidRDefault="008F56D2"/>
    <w:p w14:paraId="6F375142" w14:textId="77777777" w:rsidR="000C10C7" w:rsidRDefault="000C10C7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247"/>
        <w:gridCol w:w="705"/>
        <w:gridCol w:w="705"/>
        <w:gridCol w:w="1361"/>
        <w:gridCol w:w="3411"/>
        <w:gridCol w:w="1918"/>
        <w:gridCol w:w="1723"/>
      </w:tblGrid>
      <w:tr w:rsidR="00E30039" w:rsidRPr="00AF2D47" w14:paraId="59FD61A0" w14:textId="77777777" w:rsidTr="00722B6F">
        <w:trPr>
          <w:trHeight w:val="375"/>
        </w:trPr>
        <w:tc>
          <w:tcPr>
            <w:tcW w:w="291" w:type="pct"/>
            <w:vMerge w:val="restart"/>
            <w:shd w:val="clear" w:color="auto" w:fill="C00000"/>
            <w:vAlign w:val="center"/>
          </w:tcPr>
          <w:p w14:paraId="383552C1" w14:textId="77777777" w:rsidR="00E30039" w:rsidRPr="00AF2D47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B480AA" w14:textId="77777777" w:rsidR="00E30039" w:rsidRPr="00AF2D47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7B8EFB2" w14:textId="77777777" w:rsidR="00E30039" w:rsidRPr="00AF2D47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CD055C1" w14:textId="77777777" w:rsidR="00E30039" w:rsidRPr="00AF2D47" w:rsidRDefault="00E30039" w:rsidP="00173B1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AF2D47">
              <w:rPr>
                <w:rFonts w:ascii="Cambria" w:hAnsi="Cambria"/>
                <w:b/>
                <w:sz w:val="20"/>
                <w:szCs w:val="20"/>
              </w:rPr>
              <w:t>-E</w:t>
            </w:r>
          </w:p>
        </w:tc>
        <w:tc>
          <w:tcPr>
            <w:tcW w:w="4709" w:type="pct"/>
            <w:gridSpan w:val="7"/>
            <w:shd w:val="clear" w:color="auto" w:fill="C00000"/>
          </w:tcPr>
          <w:p w14:paraId="0F76C201" w14:textId="77777777" w:rsidR="00E30039" w:rsidRPr="00AF2D47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3</w:t>
            </w:r>
            <w:r w:rsidRPr="00AF2D47">
              <w:rPr>
                <w:rFonts w:ascii="Cambria" w:hAnsi="Cambria"/>
                <w:b/>
              </w:rPr>
              <w:t>-E</w:t>
            </w:r>
          </w:p>
        </w:tc>
      </w:tr>
      <w:tr w:rsidR="00E30039" w:rsidRPr="00AF2D47" w14:paraId="7DE36762" w14:textId="77777777" w:rsidTr="00722B6F">
        <w:tc>
          <w:tcPr>
            <w:tcW w:w="291" w:type="pct"/>
            <w:vMerge/>
            <w:shd w:val="clear" w:color="auto" w:fill="C00000"/>
          </w:tcPr>
          <w:p w14:paraId="689718FB" w14:textId="77777777" w:rsidR="00E30039" w:rsidRPr="00AF2D47" w:rsidRDefault="00E30039" w:rsidP="00722B6F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244061"/>
          </w:tcPr>
          <w:p w14:paraId="07A63791" w14:textId="77777777" w:rsidR="00E30039" w:rsidRPr="00380D73" w:rsidRDefault="00E30039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0EAE7C1D" w14:textId="77777777" w:rsidR="00E30039" w:rsidRPr="00380D73" w:rsidRDefault="00E30039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600" w:type="pct"/>
            <w:gridSpan w:val="2"/>
            <w:shd w:val="clear" w:color="auto" w:fill="244061"/>
          </w:tcPr>
          <w:p w14:paraId="56DC0E1F" w14:textId="77777777" w:rsidR="00E30039" w:rsidRPr="00380D73" w:rsidRDefault="00E30039" w:rsidP="00722B6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53168DD5" w14:textId="77777777" w:rsidR="00E30039" w:rsidRPr="00380D73" w:rsidRDefault="00E30039" w:rsidP="00722B6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9" w:type="pct"/>
            <w:shd w:val="clear" w:color="auto" w:fill="244061"/>
          </w:tcPr>
          <w:p w14:paraId="234C04AA" w14:textId="77777777" w:rsidR="00E30039" w:rsidRPr="00380D73" w:rsidRDefault="00E30039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14:paraId="365BB0E5" w14:textId="77777777" w:rsidR="00E30039" w:rsidRPr="00380D73" w:rsidRDefault="00E30039" w:rsidP="00722B6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380D73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51" w:type="pct"/>
            <w:shd w:val="clear" w:color="auto" w:fill="244061"/>
          </w:tcPr>
          <w:p w14:paraId="769E1170" w14:textId="77777777" w:rsidR="00E30039" w:rsidRPr="00380D73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90FE422" w14:textId="77777777" w:rsidR="00E30039" w:rsidRPr="00380D73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6" w:type="pct"/>
            <w:shd w:val="clear" w:color="auto" w:fill="244061"/>
          </w:tcPr>
          <w:p w14:paraId="61AFBC26" w14:textId="77777777" w:rsidR="00E30039" w:rsidRPr="00380D73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DD1E8CE" w14:textId="77777777" w:rsidR="00E30039" w:rsidRPr="00380D73" w:rsidRDefault="00E30039" w:rsidP="00722B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33" w:type="pct"/>
            <w:shd w:val="clear" w:color="auto" w:fill="244061"/>
          </w:tcPr>
          <w:p w14:paraId="68DCE8FF" w14:textId="77777777" w:rsidR="00E30039" w:rsidRPr="00380D73" w:rsidRDefault="00E30039" w:rsidP="00722B6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380D73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BD3653" w:rsidRPr="00F74A85" w14:paraId="205297C7" w14:textId="77777777" w:rsidTr="000F0BAE">
        <w:tc>
          <w:tcPr>
            <w:tcW w:w="291" w:type="pct"/>
            <w:vMerge/>
            <w:shd w:val="clear" w:color="auto" w:fill="C00000"/>
          </w:tcPr>
          <w:p w14:paraId="18021842" w14:textId="77777777" w:rsidR="00BD3653" w:rsidRPr="00AF2D47" w:rsidRDefault="00BD3653" w:rsidP="00BD3653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  <w:vAlign w:val="center"/>
          </w:tcPr>
          <w:p w14:paraId="236966FB" w14:textId="2976BCB5" w:rsidR="00BD3653" w:rsidRPr="001E481F" w:rsidRDefault="00744C96" w:rsidP="00BD365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1DA07E35" w14:textId="3F291CA6" w:rsidR="00BD3653" w:rsidRPr="001E481F" w:rsidRDefault="00BD3653" w:rsidP="00BD365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F3010C">
              <w:rPr>
                <w:rFonts w:ascii="Cambria" w:hAnsi="Cambria"/>
                <w:b/>
                <w:sz w:val="16"/>
                <w:szCs w:val="16"/>
              </w:rPr>
              <w:t>8</w:t>
            </w:r>
            <w:r w:rsidRPr="001E481F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3116749F" w14:textId="77777777" w:rsidR="00BD3653" w:rsidRPr="001E481F" w:rsidRDefault="00BD3653" w:rsidP="00BD3653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20:00</w:t>
            </w:r>
          </w:p>
        </w:tc>
        <w:tc>
          <w:tcPr>
            <w:tcW w:w="579" w:type="pct"/>
            <w:shd w:val="clear" w:color="auto" w:fill="BDD6EE"/>
            <w:vAlign w:val="center"/>
          </w:tcPr>
          <w:p w14:paraId="4584C889" w14:textId="77777777" w:rsidR="00BD3653" w:rsidRPr="001E481F" w:rsidRDefault="00BD3653" w:rsidP="00BD365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BDD6EE"/>
            <w:vAlign w:val="center"/>
          </w:tcPr>
          <w:p w14:paraId="120E0245" w14:textId="77777777" w:rsidR="00BD3653" w:rsidRPr="001E481F" w:rsidRDefault="00BD3653" w:rsidP="00BD3653">
            <w:pPr>
              <w:rPr>
                <w:rFonts w:ascii="Cambria" w:hAnsi="Cambria" w:cs="Tahoma"/>
                <w:b/>
                <w:sz w:val="16"/>
                <w:szCs w:val="16"/>
                <w:lang w:val="mk-MK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>Telecommunication Systems for Data Transfer</w:t>
            </w:r>
          </w:p>
        </w:tc>
        <w:tc>
          <w:tcPr>
            <w:tcW w:w="816" w:type="pct"/>
            <w:shd w:val="clear" w:color="auto" w:fill="BDD6EE"/>
          </w:tcPr>
          <w:p w14:paraId="3E79C405" w14:textId="77777777" w:rsidR="00BD3653" w:rsidRPr="001E481F" w:rsidRDefault="00BD3653" w:rsidP="00BD3653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Simon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Bojadzievski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6061BB12" w14:textId="77777777" w:rsidR="00BD3653" w:rsidRPr="001E481F" w:rsidRDefault="00BD3653" w:rsidP="00BD3653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7608C5" w:rsidRPr="00F74A85" w14:paraId="27512B6A" w14:textId="77777777" w:rsidTr="00CE4A66">
        <w:tc>
          <w:tcPr>
            <w:tcW w:w="291" w:type="pct"/>
            <w:vMerge/>
            <w:shd w:val="clear" w:color="auto" w:fill="C00000"/>
          </w:tcPr>
          <w:p w14:paraId="797827D6" w14:textId="77777777" w:rsidR="007608C5" w:rsidRPr="00AF2D47" w:rsidRDefault="007608C5" w:rsidP="007608C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/>
            <w:vAlign w:val="center"/>
          </w:tcPr>
          <w:p w14:paraId="119D3EE5" w14:textId="026A5863" w:rsidR="007608C5" w:rsidRPr="001E481F" w:rsidRDefault="00744C96" w:rsidP="007608C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58829E4C" w14:textId="77777777" w:rsidR="007608C5" w:rsidRPr="001E481F" w:rsidRDefault="007608C5" w:rsidP="007608C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300" w:type="pct"/>
            <w:shd w:val="clear" w:color="auto" w:fill="9CC2E5"/>
            <w:vAlign w:val="center"/>
          </w:tcPr>
          <w:p w14:paraId="25FFB1E9" w14:textId="77777777" w:rsidR="007608C5" w:rsidRPr="001E481F" w:rsidRDefault="007608C5" w:rsidP="007608C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14:30</w:t>
            </w:r>
          </w:p>
        </w:tc>
        <w:tc>
          <w:tcPr>
            <w:tcW w:w="579" w:type="pct"/>
            <w:shd w:val="clear" w:color="auto" w:fill="9CC2E5"/>
            <w:vAlign w:val="center"/>
          </w:tcPr>
          <w:p w14:paraId="5D590B7D" w14:textId="77777777" w:rsidR="007608C5" w:rsidRPr="001E481F" w:rsidRDefault="007608C5" w:rsidP="007608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>L1 / 2</w:t>
            </w:r>
            <w:r w:rsidRPr="001E481F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9CC2E5"/>
            <w:vAlign w:val="center"/>
          </w:tcPr>
          <w:p w14:paraId="3C1A9E11" w14:textId="77777777" w:rsidR="007608C5" w:rsidRPr="001E481F" w:rsidRDefault="007608C5" w:rsidP="007608C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1E481F">
              <w:rPr>
                <w:rFonts w:ascii="Cambria" w:hAnsi="Cambria" w:cs="Tahoma"/>
                <w:b/>
                <w:sz w:val="16"/>
                <w:szCs w:val="16"/>
              </w:rPr>
              <w:t>Robotics and Artificial Intelligence</w:t>
            </w:r>
          </w:p>
        </w:tc>
        <w:tc>
          <w:tcPr>
            <w:tcW w:w="816" w:type="pct"/>
            <w:shd w:val="clear" w:color="auto" w:fill="9CC2E5"/>
          </w:tcPr>
          <w:p w14:paraId="642EBBFA" w14:textId="77777777" w:rsidR="007608C5" w:rsidRPr="001E481F" w:rsidRDefault="007608C5" w:rsidP="007608C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Alp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Kut</w:t>
            </w:r>
            <w:proofErr w:type="spellEnd"/>
          </w:p>
        </w:tc>
        <w:tc>
          <w:tcPr>
            <w:tcW w:w="733" w:type="pct"/>
            <w:shd w:val="clear" w:color="auto" w:fill="9CC2E5"/>
            <w:vAlign w:val="center"/>
          </w:tcPr>
          <w:p w14:paraId="6FEE62CC" w14:textId="77777777" w:rsidR="007608C5" w:rsidRPr="001E481F" w:rsidRDefault="007608C5" w:rsidP="007608C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Marija</w:t>
            </w:r>
            <w:proofErr w:type="spellEnd"/>
            <w:r w:rsidRPr="001E481F">
              <w:rPr>
                <w:rFonts w:ascii="Cambria" w:hAnsi="Cambria"/>
                <w:b/>
                <w:sz w:val="16"/>
                <w:szCs w:val="16"/>
              </w:rPr>
              <w:t xml:space="preserve"> S. </w:t>
            </w:r>
            <w:proofErr w:type="spellStart"/>
            <w:r w:rsidRPr="001E481F">
              <w:rPr>
                <w:rFonts w:ascii="Cambria" w:hAnsi="Cambria"/>
                <w:b/>
                <w:sz w:val="16"/>
                <w:szCs w:val="16"/>
              </w:rPr>
              <w:t>Medarovska</w:t>
            </w:r>
            <w:proofErr w:type="spellEnd"/>
          </w:p>
        </w:tc>
      </w:tr>
      <w:tr w:rsidR="007608C5" w:rsidRPr="00F74A85" w14:paraId="505D61E7" w14:textId="77777777" w:rsidTr="00821811">
        <w:tc>
          <w:tcPr>
            <w:tcW w:w="291" w:type="pct"/>
            <w:vMerge/>
            <w:shd w:val="clear" w:color="auto" w:fill="C00000"/>
          </w:tcPr>
          <w:p w14:paraId="31FA9E07" w14:textId="77777777" w:rsidR="007608C5" w:rsidRPr="00AF2D47" w:rsidRDefault="007608C5" w:rsidP="007608C5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BDD6EE"/>
            <w:vAlign w:val="center"/>
          </w:tcPr>
          <w:p w14:paraId="768D4423" w14:textId="21CFB95D" w:rsidR="007608C5" w:rsidRPr="007608C5" w:rsidRDefault="00744C96" w:rsidP="007608C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247BEB80" w14:textId="32AFA79D" w:rsidR="007608C5" w:rsidRPr="007608C5" w:rsidRDefault="007608C5" w:rsidP="007608C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608C5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97457E">
              <w:rPr>
                <w:rFonts w:ascii="Cambria" w:hAnsi="Cambria"/>
                <w:b/>
                <w:sz w:val="16"/>
                <w:szCs w:val="16"/>
              </w:rPr>
              <w:t>4</w:t>
            </w:r>
            <w:r w:rsidRPr="007608C5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300" w:type="pct"/>
            <w:shd w:val="clear" w:color="auto" w:fill="BDD6EE"/>
            <w:vAlign w:val="center"/>
          </w:tcPr>
          <w:p w14:paraId="41065FD9" w14:textId="6F78D1F4" w:rsidR="007608C5" w:rsidRPr="007608C5" w:rsidRDefault="007608C5" w:rsidP="007608C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608C5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97457E">
              <w:rPr>
                <w:rFonts w:ascii="Cambria" w:hAnsi="Cambria"/>
                <w:b/>
                <w:sz w:val="16"/>
                <w:szCs w:val="16"/>
              </w:rPr>
              <w:t>7</w:t>
            </w:r>
            <w:r w:rsidRPr="007608C5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9" w:type="pct"/>
            <w:shd w:val="clear" w:color="auto" w:fill="BDD6EE"/>
          </w:tcPr>
          <w:p w14:paraId="2C97D336" w14:textId="77777777" w:rsidR="007608C5" w:rsidRPr="007608C5" w:rsidRDefault="007608C5" w:rsidP="007608C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608C5"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7608C5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  <w:r w:rsidRPr="007608C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BDD6EE"/>
            <w:vAlign w:val="center"/>
          </w:tcPr>
          <w:p w14:paraId="578E8E1D" w14:textId="77777777" w:rsidR="007608C5" w:rsidRPr="007608C5" w:rsidRDefault="007608C5" w:rsidP="007608C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7608C5">
              <w:rPr>
                <w:rFonts w:ascii="Cambria" w:hAnsi="Cambria" w:cs="Tahoma"/>
                <w:b/>
                <w:sz w:val="16"/>
                <w:szCs w:val="16"/>
              </w:rPr>
              <w:t>Software Development</w:t>
            </w:r>
          </w:p>
        </w:tc>
        <w:tc>
          <w:tcPr>
            <w:tcW w:w="816" w:type="pct"/>
            <w:shd w:val="clear" w:color="auto" w:fill="BDD6EE"/>
          </w:tcPr>
          <w:p w14:paraId="12EEE407" w14:textId="77777777" w:rsidR="007608C5" w:rsidRPr="007608C5" w:rsidRDefault="007608C5" w:rsidP="007608C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608C5">
              <w:rPr>
                <w:rFonts w:ascii="Cambria" w:hAnsi="Cambria"/>
                <w:b/>
                <w:sz w:val="16"/>
                <w:szCs w:val="16"/>
              </w:rPr>
              <w:t xml:space="preserve">Irena </w:t>
            </w:r>
            <w:proofErr w:type="spellStart"/>
            <w:r w:rsidRPr="007608C5">
              <w:rPr>
                <w:rFonts w:ascii="Cambria" w:hAnsi="Cambria"/>
                <w:b/>
                <w:sz w:val="16"/>
                <w:szCs w:val="16"/>
              </w:rPr>
              <w:t>Stojmenovska</w:t>
            </w:r>
            <w:proofErr w:type="spellEnd"/>
          </w:p>
        </w:tc>
        <w:tc>
          <w:tcPr>
            <w:tcW w:w="733" w:type="pct"/>
            <w:shd w:val="clear" w:color="auto" w:fill="BDD6EE"/>
          </w:tcPr>
          <w:p w14:paraId="71AE8CD3" w14:textId="77777777" w:rsidR="007608C5" w:rsidRPr="007608C5" w:rsidRDefault="007608C5" w:rsidP="007608C5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7608C5">
              <w:rPr>
                <w:rFonts w:ascii="Cambria" w:hAnsi="Cambria"/>
                <w:b/>
                <w:sz w:val="16"/>
                <w:szCs w:val="16"/>
              </w:rPr>
              <w:t>Dragana</w:t>
            </w:r>
            <w:proofErr w:type="spellEnd"/>
            <w:r w:rsidRPr="007608C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 w:rsidRPr="007608C5">
              <w:rPr>
                <w:rFonts w:ascii="Cambria" w:hAnsi="Cambria"/>
                <w:b/>
                <w:sz w:val="16"/>
                <w:szCs w:val="16"/>
              </w:rPr>
              <w:t>Mitova</w:t>
            </w:r>
            <w:proofErr w:type="spellEnd"/>
          </w:p>
        </w:tc>
      </w:tr>
      <w:tr w:rsidR="008E4668" w:rsidRPr="00F74A85" w14:paraId="3BF0A1A4" w14:textId="77777777" w:rsidTr="00817309">
        <w:tc>
          <w:tcPr>
            <w:tcW w:w="291" w:type="pct"/>
            <w:vMerge/>
            <w:shd w:val="clear" w:color="auto" w:fill="C00000"/>
          </w:tcPr>
          <w:p w14:paraId="5E055D5B" w14:textId="77777777" w:rsidR="008E4668" w:rsidRPr="00AF2D47" w:rsidRDefault="008E4668" w:rsidP="008E4668">
            <w:pPr>
              <w:spacing w:after="0" w:line="240" w:lineRule="auto"/>
            </w:pPr>
          </w:p>
        </w:tc>
        <w:tc>
          <w:tcPr>
            <w:tcW w:w="530" w:type="pct"/>
            <w:shd w:val="clear" w:color="auto" w:fill="9CC2E5" w:themeFill="accent5" w:themeFillTint="99"/>
            <w:vAlign w:val="center"/>
          </w:tcPr>
          <w:p w14:paraId="0EDB65E5" w14:textId="1CF3E52E" w:rsidR="008E4668" w:rsidRPr="007608C5" w:rsidRDefault="00744C96" w:rsidP="008E466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Friday 22.03.2024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11E0C302" w14:textId="77777777" w:rsidR="008E4668" w:rsidRPr="007608C5" w:rsidRDefault="008E4668" w:rsidP="008E466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608C5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300" w:type="pct"/>
            <w:shd w:val="clear" w:color="auto" w:fill="9CC2E5" w:themeFill="accent5" w:themeFillTint="99"/>
            <w:vAlign w:val="center"/>
          </w:tcPr>
          <w:p w14:paraId="76A5DBC5" w14:textId="761D2A94" w:rsidR="008E4668" w:rsidRPr="007608C5" w:rsidRDefault="005B492F" w:rsidP="008E466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20:00</w:t>
            </w:r>
          </w:p>
        </w:tc>
        <w:tc>
          <w:tcPr>
            <w:tcW w:w="579" w:type="pct"/>
            <w:shd w:val="clear" w:color="auto" w:fill="9CC2E5" w:themeFill="accent5" w:themeFillTint="99"/>
            <w:vAlign w:val="center"/>
          </w:tcPr>
          <w:p w14:paraId="53ED0FAC" w14:textId="44F41179" w:rsidR="008E4668" w:rsidRPr="007608C5" w:rsidRDefault="004C0FB6" w:rsidP="008E466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L2 / 2</w:t>
            </w:r>
            <w:r w:rsidRPr="004C0FB6">
              <w:rPr>
                <w:rFonts w:ascii="Cambria" w:hAnsi="Cambria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51" w:type="pct"/>
            <w:shd w:val="clear" w:color="auto" w:fill="9CC2E5" w:themeFill="accent5" w:themeFillTint="99"/>
            <w:vAlign w:val="center"/>
          </w:tcPr>
          <w:p w14:paraId="487F241B" w14:textId="0D96D2E8" w:rsidR="008E4668" w:rsidRPr="007608C5" w:rsidRDefault="008E4668" w:rsidP="008E4668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7608C5">
              <w:rPr>
                <w:rFonts w:ascii="Cambria" w:hAnsi="Cambria" w:cs="Tahoma"/>
                <w:b/>
                <w:sz w:val="16"/>
                <w:szCs w:val="16"/>
              </w:rPr>
              <w:t>Internet Services (gr.</w:t>
            </w:r>
            <w:r w:rsidR="005B492F">
              <w:rPr>
                <w:rFonts w:ascii="Cambria" w:hAnsi="Cambria" w:cs="Tahoma"/>
                <w:b/>
                <w:sz w:val="16"/>
                <w:szCs w:val="16"/>
              </w:rPr>
              <w:t>1&amp;2</w:t>
            </w:r>
            <w:r w:rsidRPr="007608C5">
              <w:rPr>
                <w:rFonts w:ascii="Cambria" w:hAnsi="Cambria" w:cs="Tahoma"/>
                <w:b/>
                <w:sz w:val="16"/>
                <w:szCs w:val="16"/>
              </w:rPr>
              <w:t>)</w:t>
            </w:r>
          </w:p>
        </w:tc>
        <w:tc>
          <w:tcPr>
            <w:tcW w:w="816" w:type="pct"/>
            <w:shd w:val="clear" w:color="auto" w:fill="9CC2E5" w:themeFill="accent5" w:themeFillTint="99"/>
          </w:tcPr>
          <w:p w14:paraId="50990BDB" w14:textId="77777777" w:rsidR="008E4668" w:rsidRPr="007608C5" w:rsidRDefault="008E4668" w:rsidP="008E466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608C5">
              <w:rPr>
                <w:rFonts w:ascii="Cambria" w:hAnsi="Cambria"/>
                <w:b/>
                <w:sz w:val="16"/>
                <w:szCs w:val="16"/>
              </w:rPr>
              <w:t xml:space="preserve">Igor </w:t>
            </w:r>
            <w:proofErr w:type="spellStart"/>
            <w:r w:rsidRPr="007608C5">
              <w:rPr>
                <w:rFonts w:ascii="Cambria" w:hAnsi="Cambria"/>
                <w:b/>
                <w:sz w:val="16"/>
                <w:szCs w:val="16"/>
              </w:rPr>
              <w:t>Lazov</w:t>
            </w:r>
            <w:proofErr w:type="spellEnd"/>
          </w:p>
        </w:tc>
        <w:tc>
          <w:tcPr>
            <w:tcW w:w="733" w:type="pct"/>
            <w:shd w:val="clear" w:color="auto" w:fill="9CC2E5" w:themeFill="accent5" w:themeFillTint="99"/>
          </w:tcPr>
          <w:p w14:paraId="1A68A78E" w14:textId="77777777" w:rsidR="008E4668" w:rsidRPr="007608C5" w:rsidRDefault="008E4668" w:rsidP="008E4668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608C5">
              <w:rPr>
                <w:rFonts w:ascii="Cambria" w:hAnsi="Cambria"/>
                <w:b/>
                <w:sz w:val="16"/>
                <w:szCs w:val="16"/>
              </w:rPr>
              <w:t xml:space="preserve">Monika </w:t>
            </w:r>
            <w:proofErr w:type="spellStart"/>
            <w:r w:rsidRPr="007608C5">
              <w:rPr>
                <w:rFonts w:ascii="Cambria" w:hAnsi="Cambria"/>
                <w:b/>
                <w:sz w:val="16"/>
                <w:szCs w:val="16"/>
              </w:rPr>
              <w:t>Arsenovska</w:t>
            </w:r>
            <w:proofErr w:type="spellEnd"/>
          </w:p>
        </w:tc>
      </w:tr>
    </w:tbl>
    <w:p w14:paraId="1975ED1E" w14:textId="77777777" w:rsidR="00C247E3" w:rsidRDefault="00C247E3"/>
    <w:sectPr w:rsidR="00C247E3" w:rsidSect="003E5A6A">
      <w:headerReference w:type="default" r:id="rId8"/>
      <w:pgSz w:w="12240" w:h="15840"/>
      <w:pgMar w:top="630" w:right="333" w:bottom="0" w:left="14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755C" w14:textId="77777777" w:rsidR="006F2F5C" w:rsidRDefault="006F2F5C" w:rsidP="00E21A60">
      <w:pPr>
        <w:spacing w:after="0" w:line="240" w:lineRule="auto"/>
      </w:pPr>
      <w:r>
        <w:separator/>
      </w:r>
    </w:p>
  </w:endnote>
  <w:endnote w:type="continuationSeparator" w:id="0">
    <w:p w14:paraId="576799F8" w14:textId="77777777" w:rsidR="006F2F5C" w:rsidRDefault="006F2F5C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7197" w14:textId="77777777" w:rsidR="006F2F5C" w:rsidRDefault="006F2F5C" w:rsidP="00E21A60">
      <w:pPr>
        <w:spacing w:after="0" w:line="240" w:lineRule="auto"/>
      </w:pPr>
      <w:r>
        <w:separator/>
      </w:r>
    </w:p>
  </w:footnote>
  <w:footnote w:type="continuationSeparator" w:id="0">
    <w:p w14:paraId="70C85BB3" w14:textId="77777777" w:rsidR="006F2F5C" w:rsidRDefault="006F2F5C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74B" w14:textId="13F8CE46" w:rsidR="00E5554A" w:rsidRPr="001D0539" w:rsidRDefault="00E5554A" w:rsidP="00E11778">
    <w:pPr>
      <w:pStyle w:val="Header"/>
      <w:rPr>
        <w:rFonts w:ascii="Cambria" w:hAnsi="Cambria" w:cs="Tahoma"/>
        <w:color w:val="C00000"/>
        <w:sz w:val="40"/>
        <w:szCs w:val="40"/>
      </w:rPr>
    </w:pPr>
    <w:r w:rsidRPr="001D0539">
      <w:rPr>
        <w:rFonts w:ascii="Cambria" w:hAnsi="Cambria" w:cs="Tahoma"/>
        <w:b/>
        <w:color w:val="C00000"/>
        <w:sz w:val="36"/>
        <w:szCs w:val="36"/>
      </w:rPr>
      <w:t>SCHOOL OF COMPUTER SCIENCE AND INFORMATION TECHNOLOGIES</w:t>
    </w:r>
    <w:r w:rsidRPr="001D0539">
      <w:rPr>
        <w:rFonts w:ascii="Cambria" w:hAnsi="Cambria" w:cs="Tahoma"/>
        <w:b/>
        <w:color w:val="C00000"/>
        <w:sz w:val="40"/>
        <w:szCs w:val="40"/>
      </w:rPr>
      <w:t xml:space="preserve">                </w:t>
    </w:r>
    <w:r w:rsidR="003B59D3">
      <w:rPr>
        <w:rFonts w:ascii="Cambria" w:hAnsi="Cambria" w:cs="Tahoma"/>
        <w:b/>
        <w:color w:val="C00000"/>
        <w:sz w:val="36"/>
        <w:szCs w:val="36"/>
      </w:rPr>
      <w:t xml:space="preserve">MID TERM EXAMINATION </w:t>
    </w:r>
    <w:r>
      <w:rPr>
        <w:rFonts w:ascii="Cambria" w:hAnsi="Cambria" w:cs="Tahoma"/>
        <w:b/>
        <w:color w:val="C00000"/>
        <w:sz w:val="36"/>
        <w:szCs w:val="36"/>
      </w:rPr>
      <w:t>SCHEDULE - SPRING 202</w:t>
    </w:r>
    <w:r w:rsidR="003C238B">
      <w:rPr>
        <w:rFonts w:ascii="Cambria" w:hAnsi="Cambria" w:cs="Tahoma"/>
        <w:b/>
        <w:color w:val="C00000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AB1"/>
    <w:multiLevelType w:val="hybridMultilevel"/>
    <w:tmpl w:val="55C03E16"/>
    <w:lvl w:ilvl="0" w:tplc="BF1AF9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6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60"/>
    <w:rsid w:val="00000CBA"/>
    <w:rsid w:val="0001718C"/>
    <w:rsid w:val="00034316"/>
    <w:rsid w:val="00043C0C"/>
    <w:rsid w:val="0006111B"/>
    <w:rsid w:val="00065764"/>
    <w:rsid w:val="0007192A"/>
    <w:rsid w:val="00076118"/>
    <w:rsid w:val="000770DF"/>
    <w:rsid w:val="0009131E"/>
    <w:rsid w:val="000A0AD2"/>
    <w:rsid w:val="000B1E0C"/>
    <w:rsid w:val="000C10C7"/>
    <w:rsid w:val="000C3B82"/>
    <w:rsid w:val="000D71FD"/>
    <w:rsid w:val="000E064B"/>
    <w:rsid w:val="000E1678"/>
    <w:rsid w:val="000E168D"/>
    <w:rsid w:val="000E5B52"/>
    <w:rsid w:val="000E6551"/>
    <w:rsid w:val="000F0BAE"/>
    <w:rsid w:val="000F48AB"/>
    <w:rsid w:val="00100D8F"/>
    <w:rsid w:val="00117C88"/>
    <w:rsid w:val="001219E3"/>
    <w:rsid w:val="0012312E"/>
    <w:rsid w:val="00140573"/>
    <w:rsid w:val="00146A81"/>
    <w:rsid w:val="0015721C"/>
    <w:rsid w:val="00161023"/>
    <w:rsid w:val="00163B6B"/>
    <w:rsid w:val="00167F6F"/>
    <w:rsid w:val="00173B17"/>
    <w:rsid w:val="00176603"/>
    <w:rsid w:val="00180EA1"/>
    <w:rsid w:val="00184E7C"/>
    <w:rsid w:val="001865DD"/>
    <w:rsid w:val="00193071"/>
    <w:rsid w:val="001935C2"/>
    <w:rsid w:val="001946F8"/>
    <w:rsid w:val="00196677"/>
    <w:rsid w:val="00197FB2"/>
    <w:rsid w:val="001A1058"/>
    <w:rsid w:val="001A23E5"/>
    <w:rsid w:val="001A5E11"/>
    <w:rsid w:val="001B2C77"/>
    <w:rsid w:val="001D0539"/>
    <w:rsid w:val="001D27CB"/>
    <w:rsid w:val="001E03C5"/>
    <w:rsid w:val="001E481F"/>
    <w:rsid w:val="001E7650"/>
    <w:rsid w:val="001E7938"/>
    <w:rsid w:val="001F1DE0"/>
    <w:rsid w:val="001F256B"/>
    <w:rsid w:val="002007BC"/>
    <w:rsid w:val="00211D63"/>
    <w:rsid w:val="00217BBE"/>
    <w:rsid w:val="002202BD"/>
    <w:rsid w:val="002248EC"/>
    <w:rsid w:val="00245151"/>
    <w:rsid w:val="00250D1E"/>
    <w:rsid w:val="002512DD"/>
    <w:rsid w:val="0025571E"/>
    <w:rsid w:val="00262E15"/>
    <w:rsid w:val="00267745"/>
    <w:rsid w:val="00284A1C"/>
    <w:rsid w:val="00286912"/>
    <w:rsid w:val="00287853"/>
    <w:rsid w:val="00295729"/>
    <w:rsid w:val="00295865"/>
    <w:rsid w:val="002966C0"/>
    <w:rsid w:val="002A0633"/>
    <w:rsid w:val="002B5E54"/>
    <w:rsid w:val="002B6501"/>
    <w:rsid w:val="002C0083"/>
    <w:rsid w:val="002C0232"/>
    <w:rsid w:val="002D2374"/>
    <w:rsid w:val="002D4277"/>
    <w:rsid w:val="002D5965"/>
    <w:rsid w:val="002E4813"/>
    <w:rsid w:val="002F0AF4"/>
    <w:rsid w:val="00301324"/>
    <w:rsid w:val="003070B4"/>
    <w:rsid w:val="0031465F"/>
    <w:rsid w:val="00324A1A"/>
    <w:rsid w:val="00324B58"/>
    <w:rsid w:val="0034210B"/>
    <w:rsid w:val="00355192"/>
    <w:rsid w:val="00356CE4"/>
    <w:rsid w:val="0036255E"/>
    <w:rsid w:val="00363351"/>
    <w:rsid w:val="00364D76"/>
    <w:rsid w:val="00376CD5"/>
    <w:rsid w:val="00380D73"/>
    <w:rsid w:val="00391A35"/>
    <w:rsid w:val="00393B15"/>
    <w:rsid w:val="00394AC2"/>
    <w:rsid w:val="003976F8"/>
    <w:rsid w:val="003A3CEA"/>
    <w:rsid w:val="003B59D3"/>
    <w:rsid w:val="003C1489"/>
    <w:rsid w:val="003C238B"/>
    <w:rsid w:val="003C331E"/>
    <w:rsid w:val="003D7BFD"/>
    <w:rsid w:val="003E0DB4"/>
    <w:rsid w:val="003E5A6A"/>
    <w:rsid w:val="003F3FCF"/>
    <w:rsid w:val="003F4D92"/>
    <w:rsid w:val="00414DE7"/>
    <w:rsid w:val="00420EC7"/>
    <w:rsid w:val="00450B00"/>
    <w:rsid w:val="0046137E"/>
    <w:rsid w:val="004645AE"/>
    <w:rsid w:val="00466E97"/>
    <w:rsid w:val="004675FD"/>
    <w:rsid w:val="004679C5"/>
    <w:rsid w:val="00472143"/>
    <w:rsid w:val="004A1310"/>
    <w:rsid w:val="004A63A4"/>
    <w:rsid w:val="004B31AD"/>
    <w:rsid w:val="004B3420"/>
    <w:rsid w:val="004B5F1E"/>
    <w:rsid w:val="004C0FB6"/>
    <w:rsid w:val="004D0B03"/>
    <w:rsid w:val="004E46BB"/>
    <w:rsid w:val="004F78AE"/>
    <w:rsid w:val="00502DDC"/>
    <w:rsid w:val="0050403F"/>
    <w:rsid w:val="00510928"/>
    <w:rsid w:val="00511575"/>
    <w:rsid w:val="0052054D"/>
    <w:rsid w:val="00521F2B"/>
    <w:rsid w:val="00533662"/>
    <w:rsid w:val="00534221"/>
    <w:rsid w:val="00545C75"/>
    <w:rsid w:val="005463E9"/>
    <w:rsid w:val="005549BD"/>
    <w:rsid w:val="00554AC3"/>
    <w:rsid w:val="005652E4"/>
    <w:rsid w:val="00570065"/>
    <w:rsid w:val="00572E9C"/>
    <w:rsid w:val="00575A97"/>
    <w:rsid w:val="0058292B"/>
    <w:rsid w:val="00584134"/>
    <w:rsid w:val="005A136F"/>
    <w:rsid w:val="005A4667"/>
    <w:rsid w:val="005A7E14"/>
    <w:rsid w:val="005B3BBE"/>
    <w:rsid w:val="005B492F"/>
    <w:rsid w:val="005B6115"/>
    <w:rsid w:val="005C481A"/>
    <w:rsid w:val="005C61F9"/>
    <w:rsid w:val="005D4351"/>
    <w:rsid w:val="006119CC"/>
    <w:rsid w:val="00612750"/>
    <w:rsid w:val="00612CC0"/>
    <w:rsid w:val="006321B0"/>
    <w:rsid w:val="0063343E"/>
    <w:rsid w:val="00637DF8"/>
    <w:rsid w:val="006430A4"/>
    <w:rsid w:val="0064617D"/>
    <w:rsid w:val="006472A9"/>
    <w:rsid w:val="00650B7A"/>
    <w:rsid w:val="006620A6"/>
    <w:rsid w:val="00663F6F"/>
    <w:rsid w:val="006659C2"/>
    <w:rsid w:val="006A0A74"/>
    <w:rsid w:val="006A52D5"/>
    <w:rsid w:val="006C7CE3"/>
    <w:rsid w:val="006D0B7C"/>
    <w:rsid w:val="006D6CBD"/>
    <w:rsid w:val="006E4316"/>
    <w:rsid w:val="006F227F"/>
    <w:rsid w:val="006F2F5C"/>
    <w:rsid w:val="00713111"/>
    <w:rsid w:val="0071320E"/>
    <w:rsid w:val="007136AD"/>
    <w:rsid w:val="00715226"/>
    <w:rsid w:val="00715E0D"/>
    <w:rsid w:val="00722B6F"/>
    <w:rsid w:val="00727572"/>
    <w:rsid w:val="007416BE"/>
    <w:rsid w:val="00744C96"/>
    <w:rsid w:val="00747138"/>
    <w:rsid w:val="007608C5"/>
    <w:rsid w:val="00764BD2"/>
    <w:rsid w:val="00766302"/>
    <w:rsid w:val="0077370B"/>
    <w:rsid w:val="00782C44"/>
    <w:rsid w:val="007866EF"/>
    <w:rsid w:val="007A1697"/>
    <w:rsid w:val="007A2093"/>
    <w:rsid w:val="007B33D3"/>
    <w:rsid w:val="007B5BCC"/>
    <w:rsid w:val="007C0C0D"/>
    <w:rsid w:val="007C3934"/>
    <w:rsid w:val="007C3F8A"/>
    <w:rsid w:val="007E0305"/>
    <w:rsid w:val="007E1A07"/>
    <w:rsid w:val="007E235F"/>
    <w:rsid w:val="007E4FE7"/>
    <w:rsid w:val="007E69EF"/>
    <w:rsid w:val="007E7AB5"/>
    <w:rsid w:val="00800EBF"/>
    <w:rsid w:val="00813C4D"/>
    <w:rsid w:val="00813D74"/>
    <w:rsid w:val="00817309"/>
    <w:rsid w:val="00821811"/>
    <w:rsid w:val="008239F3"/>
    <w:rsid w:val="00824BE6"/>
    <w:rsid w:val="00842496"/>
    <w:rsid w:val="008436CD"/>
    <w:rsid w:val="0085743F"/>
    <w:rsid w:val="00857994"/>
    <w:rsid w:val="008650D8"/>
    <w:rsid w:val="008675F6"/>
    <w:rsid w:val="00871ABF"/>
    <w:rsid w:val="00880D1D"/>
    <w:rsid w:val="0088495E"/>
    <w:rsid w:val="00890780"/>
    <w:rsid w:val="008911FB"/>
    <w:rsid w:val="00894A7C"/>
    <w:rsid w:val="00897C25"/>
    <w:rsid w:val="008A3B9A"/>
    <w:rsid w:val="008B0CBF"/>
    <w:rsid w:val="008B7F17"/>
    <w:rsid w:val="008E353E"/>
    <w:rsid w:val="008E4668"/>
    <w:rsid w:val="008E7B85"/>
    <w:rsid w:val="008E7D28"/>
    <w:rsid w:val="008F56D2"/>
    <w:rsid w:val="00904F56"/>
    <w:rsid w:val="009066A4"/>
    <w:rsid w:val="00907632"/>
    <w:rsid w:val="00910ED6"/>
    <w:rsid w:val="00917E37"/>
    <w:rsid w:val="009227F3"/>
    <w:rsid w:val="00933E4E"/>
    <w:rsid w:val="00936883"/>
    <w:rsid w:val="00945FA5"/>
    <w:rsid w:val="009470B7"/>
    <w:rsid w:val="00951730"/>
    <w:rsid w:val="009528B3"/>
    <w:rsid w:val="00954424"/>
    <w:rsid w:val="00954D20"/>
    <w:rsid w:val="009555E8"/>
    <w:rsid w:val="00955B50"/>
    <w:rsid w:val="009606EF"/>
    <w:rsid w:val="00963E94"/>
    <w:rsid w:val="009643E8"/>
    <w:rsid w:val="00964AC2"/>
    <w:rsid w:val="00966390"/>
    <w:rsid w:val="00967193"/>
    <w:rsid w:val="0097457E"/>
    <w:rsid w:val="00974DFA"/>
    <w:rsid w:val="00976208"/>
    <w:rsid w:val="00982BD0"/>
    <w:rsid w:val="009857D8"/>
    <w:rsid w:val="009A454C"/>
    <w:rsid w:val="009B6017"/>
    <w:rsid w:val="009F5FF6"/>
    <w:rsid w:val="00A00D8D"/>
    <w:rsid w:val="00A013D1"/>
    <w:rsid w:val="00A273B6"/>
    <w:rsid w:val="00A30031"/>
    <w:rsid w:val="00A30EDA"/>
    <w:rsid w:val="00A3581B"/>
    <w:rsid w:val="00A471DC"/>
    <w:rsid w:val="00A5149D"/>
    <w:rsid w:val="00A514C8"/>
    <w:rsid w:val="00A54B70"/>
    <w:rsid w:val="00A553A4"/>
    <w:rsid w:val="00A56D8B"/>
    <w:rsid w:val="00A57A39"/>
    <w:rsid w:val="00A95F37"/>
    <w:rsid w:val="00AB2D5E"/>
    <w:rsid w:val="00AD1B8F"/>
    <w:rsid w:val="00AE161F"/>
    <w:rsid w:val="00AE4E46"/>
    <w:rsid w:val="00AF2A0B"/>
    <w:rsid w:val="00AF2D47"/>
    <w:rsid w:val="00B036B8"/>
    <w:rsid w:val="00B10A28"/>
    <w:rsid w:val="00B16159"/>
    <w:rsid w:val="00B16FC6"/>
    <w:rsid w:val="00B2059F"/>
    <w:rsid w:val="00B23318"/>
    <w:rsid w:val="00B35659"/>
    <w:rsid w:val="00B47077"/>
    <w:rsid w:val="00B50B77"/>
    <w:rsid w:val="00B64A1E"/>
    <w:rsid w:val="00BA5B60"/>
    <w:rsid w:val="00BC0A9A"/>
    <w:rsid w:val="00BC5C33"/>
    <w:rsid w:val="00BD3653"/>
    <w:rsid w:val="00BD4A9B"/>
    <w:rsid w:val="00BE542E"/>
    <w:rsid w:val="00BE5B16"/>
    <w:rsid w:val="00BF22CC"/>
    <w:rsid w:val="00C02AC1"/>
    <w:rsid w:val="00C0607A"/>
    <w:rsid w:val="00C122FA"/>
    <w:rsid w:val="00C155EE"/>
    <w:rsid w:val="00C2212F"/>
    <w:rsid w:val="00C225CD"/>
    <w:rsid w:val="00C247E3"/>
    <w:rsid w:val="00C469F0"/>
    <w:rsid w:val="00C55E66"/>
    <w:rsid w:val="00C737E4"/>
    <w:rsid w:val="00C927EA"/>
    <w:rsid w:val="00C94399"/>
    <w:rsid w:val="00C9531F"/>
    <w:rsid w:val="00C97746"/>
    <w:rsid w:val="00CB0979"/>
    <w:rsid w:val="00CB3718"/>
    <w:rsid w:val="00CB3F90"/>
    <w:rsid w:val="00CB68FD"/>
    <w:rsid w:val="00CC0DC0"/>
    <w:rsid w:val="00CC1C01"/>
    <w:rsid w:val="00CC5322"/>
    <w:rsid w:val="00CD3B8B"/>
    <w:rsid w:val="00CD4B17"/>
    <w:rsid w:val="00CD6F06"/>
    <w:rsid w:val="00CE4A66"/>
    <w:rsid w:val="00CF4DCB"/>
    <w:rsid w:val="00CF4E2A"/>
    <w:rsid w:val="00D0080B"/>
    <w:rsid w:val="00D16083"/>
    <w:rsid w:val="00D21738"/>
    <w:rsid w:val="00D247D0"/>
    <w:rsid w:val="00D255D3"/>
    <w:rsid w:val="00D3279D"/>
    <w:rsid w:val="00D365BA"/>
    <w:rsid w:val="00D37105"/>
    <w:rsid w:val="00D41280"/>
    <w:rsid w:val="00D43C59"/>
    <w:rsid w:val="00D45E70"/>
    <w:rsid w:val="00D546FD"/>
    <w:rsid w:val="00D54968"/>
    <w:rsid w:val="00D5604F"/>
    <w:rsid w:val="00D6398C"/>
    <w:rsid w:val="00D645D0"/>
    <w:rsid w:val="00D67A88"/>
    <w:rsid w:val="00D76D04"/>
    <w:rsid w:val="00D84FC9"/>
    <w:rsid w:val="00D9297F"/>
    <w:rsid w:val="00D94D44"/>
    <w:rsid w:val="00DA3C8A"/>
    <w:rsid w:val="00DA53F3"/>
    <w:rsid w:val="00DB35FE"/>
    <w:rsid w:val="00DE61DD"/>
    <w:rsid w:val="00DF5F88"/>
    <w:rsid w:val="00E0335B"/>
    <w:rsid w:val="00E0365C"/>
    <w:rsid w:val="00E05811"/>
    <w:rsid w:val="00E11778"/>
    <w:rsid w:val="00E21A60"/>
    <w:rsid w:val="00E30039"/>
    <w:rsid w:val="00E37122"/>
    <w:rsid w:val="00E429FC"/>
    <w:rsid w:val="00E52D85"/>
    <w:rsid w:val="00E531C6"/>
    <w:rsid w:val="00E5554A"/>
    <w:rsid w:val="00E56C61"/>
    <w:rsid w:val="00E62EC0"/>
    <w:rsid w:val="00E63D27"/>
    <w:rsid w:val="00E66DA7"/>
    <w:rsid w:val="00E70F6C"/>
    <w:rsid w:val="00E76B9F"/>
    <w:rsid w:val="00E8255B"/>
    <w:rsid w:val="00E839D2"/>
    <w:rsid w:val="00E87CC1"/>
    <w:rsid w:val="00E90148"/>
    <w:rsid w:val="00E97AA4"/>
    <w:rsid w:val="00EA031C"/>
    <w:rsid w:val="00EA3172"/>
    <w:rsid w:val="00EA7B00"/>
    <w:rsid w:val="00EB2C80"/>
    <w:rsid w:val="00EC2FB3"/>
    <w:rsid w:val="00EC4FC2"/>
    <w:rsid w:val="00EC66F0"/>
    <w:rsid w:val="00ED28D8"/>
    <w:rsid w:val="00ED40AC"/>
    <w:rsid w:val="00ED7F26"/>
    <w:rsid w:val="00EE0FAA"/>
    <w:rsid w:val="00EE11EE"/>
    <w:rsid w:val="00EE3CF4"/>
    <w:rsid w:val="00EF5ECB"/>
    <w:rsid w:val="00EF6C3F"/>
    <w:rsid w:val="00F02659"/>
    <w:rsid w:val="00F05753"/>
    <w:rsid w:val="00F05FA2"/>
    <w:rsid w:val="00F110CB"/>
    <w:rsid w:val="00F203D9"/>
    <w:rsid w:val="00F218BE"/>
    <w:rsid w:val="00F23D13"/>
    <w:rsid w:val="00F3010C"/>
    <w:rsid w:val="00F30443"/>
    <w:rsid w:val="00F307A7"/>
    <w:rsid w:val="00F35D3D"/>
    <w:rsid w:val="00F374A3"/>
    <w:rsid w:val="00F40459"/>
    <w:rsid w:val="00F41A6B"/>
    <w:rsid w:val="00F4331F"/>
    <w:rsid w:val="00F543A8"/>
    <w:rsid w:val="00F54B62"/>
    <w:rsid w:val="00F638E1"/>
    <w:rsid w:val="00F640D9"/>
    <w:rsid w:val="00F74A85"/>
    <w:rsid w:val="00F828AC"/>
    <w:rsid w:val="00F86EDD"/>
    <w:rsid w:val="00F93A9E"/>
    <w:rsid w:val="00FB016F"/>
    <w:rsid w:val="00FB3345"/>
    <w:rsid w:val="00FC7CDF"/>
    <w:rsid w:val="00FD2981"/>
    <w:rsid w:val="00FD3A99"/>
    <w:rsid w:val="00FE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C1C319"/>
  <w15:chartTrackingRefBased/>
  <w15:docId w15:val="{D7E3305E-C084-7546-9003-CAED992C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  <w:style w:type="character" w:styleId="CommentReference">
    <w:name w:val="annotation reference"/>
    <w:uiPriority w:val="99"/>
    <w:semiHidden/>
    <w:unhideWhenUsed/>
    <w:rsid w:val="003E0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2218-C9E8-420A-90D2-D3D1DE5D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cp:lastModifiedBy>Microsoft Office User</cp:lastModifiedBy>
  <cp:revision>17</cp:revision>
  <cp:lastPrinted>2024-02-02T14:48:00Z</cp:lastPrinted>
  <dcterms:created xsi:type="dcterms:W3CDTF">2024-03-10T01:25:00Z</dcterms:created>
  <dcterms:modified xsi:type="dcterms:W3CDTF">2024-03-15T10:51:00Z</dcterms:modified>
</cp:coreProperties>
</file>