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373"/>
        <w:gridCol w:w="2892"/>
        <w:gridCol w:w="1761"/>
        <w:gridCol w:w="1489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E0776B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E0776B" w:rsidRPr="007A2E1C" w:rsidRDefault="00E0776B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МЕНАЏМЕНТ</w:t>
            </w:r>
            <w:r w:rsidR="007A2E1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7A2E1C">
              <w:rPr>
                <w:rFonts w:ascii="Cambria" w:hAnsi="Cambria"/>
                <w:b/>
                <w:sz w:val="20"/>
                <w:szCs w:val="20"/>
                <w:lang w:val="mk-MK"/>
              </w:rPr>
              <w:t>И ИНОВАЦИИ</w:t>
            </w:r>
          </w:p>
        </w:tc>
      </w:tr>
      <w:tr w:rsidR="00A731A0" w:rsidRPr="00AF2D47" w:rsidTr="00013EB9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6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22639D" w:rsidRPr="00AF2D47" w:rsidTr="00013EB9">
        <w:tc>
          <w:tcPr>
            <w:tcW w:w="324" w:type="pct"/>
            <w:vMerge/>
            <w:shd w:val="clear" w:color="auto" w:fill="C00000"/>
          </w:tcPr>
          <w:p w:rsidR="0022639D" w:rsidRPr="00AF2D47" w:rsidRDefault="0022639D" w:rsidP="0022639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22639D" w:rsidRPr="00A731A0" w:rsidRDefault="00C86D03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04.11.2024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2639D" w:rsidRPr="0022639D" w:rsidRDefault="000379CC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2639D" w:rsidRPr="007E0E2C" w:rsidRDefault="000379CC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22639D" w:rsidRPr="007E0E2C" w:rsidRDefault="000379CC" w:rsidP="0022639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22639D" w:rsidRPr="007E0E2C" w:rsidRDefault="0022639D" w:rsidP="0022639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22639D" w:rsidRPr="007E0E2C" w:rsidRDefault="0022639D" w:rsidP="0022639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22639D" w:rsidRPr="007E0E2C" w:rsidRDefault="0022639D" w:rsidP="0022639D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43EC8" w:rsidRPr="00AF2D47" w:rsidTr="00013EB9">
        <w:tc>
          <w:tcPr>
            <w:tcW w:w="324" w:type="pct"/>
            <w:vMerge/>
            <w:shd w:val="clear" w:color="auto" w:fill="C00000"/>
          </w:tcPr>
          <w:p w:rsidR="00D43EC8" w:rsidRPr="00AF2D47" w:rsidRDefault="00D43EC8" w:rsidP="00D43EC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D43EC8" w:rsidRPr="00A77338" w:rsidRDefault="00C86D03" w:rsidP="00D43EC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05.11.2024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D43EC8" w:rsidRPr="007E0E2C" w:rsidRDefault="000379CC" w:rsidP="00D43EC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</w:t>
            </w:r>
            <w:r w:rsidR="00D43EC8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D43EC8" w:rsidRPr="007E0E2C" w:rsidRDefault="000379CC" w:rsidP="00D43EC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D43EC8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D43EC8" w:rsidRPr="00B05B6B" w:rsidRDefault="000379CC" w:rsidP="00D43EC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D43EC8" w:rsidRPr="007A2E1C" w:rsidRDefault="00D43EC8" w:rsidP="00D43EC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D43EC8" w:rsidRPr="007A2E1C" w:rsidRDefault="00D43EC8" w:rsidP="00D43EC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D43EC8" w:rsidRPr="007E0E2C" w:rsidRDefault="00D43EC8" w:rsidP="00D43EC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301B6" w:rsidRPr="00AF2D47" w:rsidTr="00013EB9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2301B6" w:rsidRPr="00A731A0" w:rsidRDefault="00C86D03" w:rsidP="002301B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06.11.2024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301B6" w:rsidRPr="00D43EC8" w:rsidRDefault="002301B6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 w:rsidR="003C6493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2301B6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2301B6" w:rsidRPr="002301B6" w:rsidRDefault="002301B6" w:rsidP="002301B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2301B6" w:rsidRPr="00AF2D47" w:rsidTr="00013EB9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2301B6" w:rsidRPr="00287359" w:rsidRDefault="00C86D03" w:rsidP="002301B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2301B6" w:rsidRPr="006F44AE" w:rsidRDefault="00935178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2301B6" w:rsidRPr="006F44AE" w:rsidRDefault="00935178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2301B6" w:rsidRPr="006F44AE">
              <w:rPr>
                <w:rFonts w:ascii="Cambria" w:hAnsi="Cambria"/>
                <w:b/>
                <w:sz w:val="18"/>
                <w:szCs w:val="18"/>
              </w:rPr>
              <w:t>:</w:t>
            </w:r>
            <w:r w:rsidR="00254DDA" w:rsidRPr="006F44AE">
              <w:rPr>
                <w:rFonts w:ascii="Cambria" w:hAnsi="Cambria"/>
                <w:b/>
                <w:sz w:val="18"/>
                <w:szCs w:val="18"/>
              </w:rPr>
              <w:t>0</w:t>
            </w:r>
            <w:r w:rsidR="002301B6" w:rsidRPr="006F44AE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2301B6" w:rsidRPr="006F44AE" w:rsidRDefault="00935178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2301B6" w:rsidRPr="007E0E2C" w:rsidRDefault="002301B6" w:rsidP="00611EE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2301B6" w:rsidRPr="00AF2D47" w:rsidTr="00685D8D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4676" w:type="pct"/>
            <w:gridSpan w:val="7"/>
            <w:shd w:val="clear" w:color="auto" w:fill="BFBFBF"/>
            <w:vAlign w:val="center"/>
          </w:tcPr>
          <w:p w:rsidR="002301B6" w:rsidRPr="007A2E1C" w:rsidRDefault="002301B6" w:rsidP="002301B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 изборен предмет</w:t>
            </w:r>
          </w:p>
        </w:tc>
      </w:tr>
      <w:tr w:rsidR="002301B6" w:rsidRPr="00AF2D47" w:rsidTr="00013EB9">
        <w:tc>
          <w:tcPr>
            <w:tcW w:w="324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2301B6" w:rsidRPr="004F58F3" w:rsidRDefault="00C86D0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08.11.2024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2301B6" w:rsidRPr="007E0E2C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2301B6" w:rsidRPr="00B05B6B" w:rsidRDefault="003C6493" w:rsidP="002301B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2301B6" w:rsidRPr="007A2E1C" w:rsidRDefault="002301B6" w:rsidP="002301B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Маркетинг комуникации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2301B6" w:rsidRPr="007A2E1C" w:rsidRDefault="002301B6" w:rsidP="002301B6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2301B6" w:rsidRPr="007E0E2C" w:rsidRDefault="002301B6" w:rsidP="002301B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B0394A" w:rsidRPr="00884D33" w:rsidRDefault="00B0394A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327"/>
        <w:gridCol w:w="719"/>
        <w:gridCol w:w="695"/>
        <w:gridCol w:w="1375"/>
        <w:gridCol w:w="2892"/>
        <w:gridCol w:w="1761"/>
        <w:gridCol w:w="1489"/>
      </w:tblGrid>
      <w:tr w:rsidR="00B0394A" w:rsidRPr="00AF2D47" w:rsidTr="00D43EC8">
        <w:trPr>
          <w:trHeight w:val="375"/>
        </w:trPr>
        <w:tc>
          <w:tcPr>
            <w:tcW w:w="322" w:type="pct"/>
            <w:vMerge w:val="restart"/>
            <w:shd w:val="clear" w:color="auto" w:fill="C00000"/>
            <w:vAlign w:val="center"/>
          </w:tcPr>
          <w:p w:rsidR="00B0394A" w:rsidRPr="00FF0AF7" w:rsidRDefault="00B0394A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2 </w:t>
            </w:r>
          </w:p>
        </w:tc>
        <w:tc>
          <w:tcPr>
            <w:tcW w:w="4678" w:type="pct"/>
            <w:gridSpan w:val="7"/>
            <w:shd w:val="clear" w:color="auto" w:fill="C00000"/>
          </w:tcPr>
          <w:p w:rsidR="00B0394A" w:rsidRPr="00005DDD" w:rsidRDefault="00B0394A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МАРКЕТИНГ</w:t>
            </w:r>
            <w:r w:rsidR="007A2E1C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И ДИГИТАЛНА ТРАНФОРМАЦИЈА</w:t>
            </w:r>
          </w:p>
        </w:tc>
      </w:tr>
      <w:tr w:rsidR="00A731A0" w:rsidRPr="00AF2D47" w:rsidTr="00013EB9">
        <w:tc>
          <w:tcPr>
            <w:tcW w:w="322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7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935178" w:rsidRPr="00AF2D47" w:rsidTr="00013EB9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35178" w:rsidRPr="00A731A0" w:rsidRDefault="00C86D03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04.11.2024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22639D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9CC2E5" w:themeFill="accent5" w:themeFillTint="99"/>
            <w:vAlign w:val="center"/>
          </w:tcPr>
          <w:p w:rsidR="00935178" w:rsidRPr="00A731A0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06.11.2024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D43EC8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2301B6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35178" w:rsidRPr="00287359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Pr="006F44A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E0E2C" w:rsidRDefault="00935178" w:rsidP="00611EE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9CC2E5" w:themeFill="accent5" w:themeFillTint="99"/>
            <w:vAlign w:val="center"/>
          </w:tcPr>
          <w:p w:rsidR="00935178" w:rsidRPr="007E0E2C" w:rsidRDefault="00C86D03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08.11.2024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7" w:type="pct"/>
            <w:shd w:val="clear" w:color="auto" w:fill="9CC2E5" w:themeFill="accent5" w:themeFillTint="99"/>
            <w:vAlign w:val="center"/>
          </w:tcPr>
          <w:p w:rsidR="00935178" w:rsidRPr="00B05B6B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Маркетинг комуникации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2301B6" w:rsidRPr="00AF2D47" w:rsidTr="00D43EC8">
        <w:tc>
          <w:tcPr>
            <w:tcW w:w="322" w:type="pct"/>
            <w:vMerge/>
            <w:shd w:val="clear" w:color="auto" w:fill="C00000"/>
          </w:tcPr>
          <w:p w:rsidR="002301B6" w:rsidRPr="00AF2D47" w:rsidRDefault="002301B6" w:rsidP="002301B6">
            <w:pPr>
              <w:spacing w:after="0" w:line="240" w:lineRule="auto"/>
            </w:pPr>
          </w:p>
        </w:tc>
        <w:tc>
          <w:tcPr>
            <w:tcW w:w="4678" w:type="pct"/>
            <w:gridSpan w:val="7"/>
            <w:shd w:val="clear" w:color="auto" w:fill="BFBFBF"/>
            <w:vAlign w:val="center"/>
          </w:tcPr>
          <w:p w:rsidR="002301B6" w:rsidRPr="0013731B" w:rsidRDefault="002301B6" w:rsidP="002301B6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 изборен предмет</w:t>
            </w:r>
          </w:p>
        </w:tc>
      </w:tr>
      <w:tr w:rsidR="00935178" w:rsidRPr="00AF2D47" w:rsidTr="00935178">
        <w:tc>
          <w:tcPr>
            <w:tcW w:w="322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5" w:type="pct"/>
            <w:shd w:val="clear" w:color="auto" w:fill="BDD6EE" w:themeFill="accent5" w:themeFillTint="66"/>
            <w:vAlign w:val="center"/>
          </w:tcPr>
          <w:p w:rsidR="00935178" w:rsidRPr="00A77338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05.11.2024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7" w:type="pct"/>
            <w:shd w:val="clear" w:color="auto" w:fill="BDD6EE" w:themeFill="accent5" w:themeFillTint="66"/>
            <w:vAlign w:val="center"/>
          </w:tcPr>
          <w:p w:rsidR="00935178" w:rsidRPr="00B05B6B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935178" w:rsidRPr="00A731A0" w:rsidRDefault="00935178" w:rsidP="0093517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</w:tr>
    </w:tbl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013EB9" w:rsidRDefault="00013EB9" w:rsidP="003E4222"/>
    <w:p w:rsidR="00013EB9" w:rsidRDefault="00013EB9" w:rsidP="003E4222"/>
    <w:p w:rsidR="00884D33" w:rsidRPr="0081650C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373"/>
        <w:gridCol w:w="2892"/>
        <w:gridCol w:w="1761"/>
        <w:gridCol w:w="1489"/>
      </w:tblGrid>
      <w:tr w:rsidR="0081650C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81650C" w:rsidRPr="00FF0AF7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-B</w:t>
            </w: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81650C" w:rsidRPr="0081650C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2-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 w:rsidR="00623809">
              <w:rPr>
                <w:rFonts w:ascii="Cambria" w:hAnsi="Cambria"/>
                <w:b/>
                <w:sz w:val="20"/>
                <w:szCs w:val="20"/>
              </w:rPr>
              <w:t>3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  <w:r w:rsidR="007A2E1C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И ИНВЕСТИЦИИ</w:t>
            </w:r>
          </w:p>
        </w:tc>
      </w:tr>
      <w:tr w:rsidR="00A731A0" w:rsidRPr="00AF2D47" w:rsidTr="002E3C40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F20123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6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935178" w:rsidRPr="00AF2D47" w:rsidTr="002E3C40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35178" w:rsidRPr="00A731A0" w:rsidRDefault="00C86D03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04.11.2024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22639D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35178" w:rsidRPr="00AF2D47" w:rsidTr="00935178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935178" w:rsidRPr="00A731A0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06.11.2024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D43EC8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2301B6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935178" w:rsidRPr="00AF2D47" w:rsidTr="002E3C40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35178" w:rsidRPr="00287359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Pr="006F44A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935178" w:rsidRPr="006F44AE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935178" w:rsidRPr="007E0E2C" w:rsidRDefault="00935178" w:rsidP="00935178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935178" w:rsidRPr="00AF2D47" w:rsidTr="00935178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935178" w:rsidRPr="009427FE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08.11.2024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935178" w:rsidRPr="00935178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935178" w:rsidRPr="007E0E2C" w:rsidRDefault="001F7A1A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935178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935178" w:rsidRPr="009D5FAA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Финансиски пазари и институции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935178" w:rsidRPr="009D5FAA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935178" w:rsidRPr="009D5FAA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Викторија А. Новески</w:t>
            </w:r>
          </w:p>
        </w:tc>
      </w:tr>
      <w:tr w:rsidR="00935178" w:rsidRPr="00AF2D47" w:rsidTr="00685D8D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4676" w:type="pct"/>
            <w:gridSpan w:val="7"/>
            <w:shd w:val="clear" w:color="auto" w:fill="BFBFBF"/>
            <w:vAlign w:val="center"/>
          </w:tcPr>
          <w:p w:rsidR="00935178" w:rsidRPr="0013731B" w:rsidRDefault="00935178" w:rsidP="00935178">
            <w:pPr>
              <w:jc w:val="center"/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 изборен предмет</w:t>
            </w:r>
          </w:p>
        </w:tc>
      </w:tr>
      <w:tr w:rsidR="00935178" w:rsidRPr="00AF2D47" w:rsidTr="002E3C40">
        <w:tc>
          <w:tcPr>
            <w:tcW w:w="324" w:type="pct"/>
            <w:vMerge/>
            <w:shd w:val="clear" w:color="auto" w:fill="C00000"/>
          </w:tcPr>
          <w:p w:rsidR="00935178" w:rsidRPr="00AF2D47" w:rsidRDefault="00935178" w:rsidP="00935178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935178" w:rsidRPr="00A77338" w:rsidRDefault="00C86D03" w:rsidP="0093517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Вторник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05.11.2024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935178" w:rsidRPr="007E0E2C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935178" w:rsidRPr="00B05B6B" w:rsidRDefault="00935178" w:rsidP="0093517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935178" w:rsidRPr="007A2E1C" w:rsidRDefault="00935178" w:rsidP="00935178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  <w:vAlign w:val="bottom"/>
          </w:tcPr>
          <w:p w:rsidR="00935178" w:rsidRPr="00A731A0" w:rsidRDefault="00935178" w:rsidP="00935178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</w:tr>
    </w:tbl>
    <w:p w:rsidR="00A731A0" w:rsidRDefault="00A731A0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Default="00CD7E71" w:rsidP="003E4222"/>
    <w:p w:rsidR="00A2359E" w:rsidRDefault="00A2359E" w:rsidP="003E4222"/>
    <w:p w:rsidR="00CD7E71" w:rsidRDefault="00CD7E71" w:rsidP="003E4222"/>
    <w:p w:rsidR="00CD7E71" w:rsidRDefault="00CD7E71" w:rsidP="003E4222"/>
    <w:p w:rsidR="00013EB9" w:rsidRDefault="00013EB9" w:rsidP="003E4222"/>
    <w:p w:rsidR="00013EB9" w:rsidRDefault="00013EB9" w:rsidP="003E4222"/>
    <w:p w:rsidR="00CD7E71" w:rsidRDefault="00CD7E71" w:rsidP="003E4222"/>
    <w:p w:rsidR="00CD7E71" w:rsidRPr="00A731A0" w:rsidRDefault="00CD7E71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377"/>
        <w:gridCol w:w="2890"/>
        <w:gridCol w:w="1761"/>
        <w:gridCol w:w="1491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81650C" w:rsidRDefault="0081650C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="00623809">
              <w:rPr>
                <w:rFonts w:ascii="Cambria" w:hAnsi="Cambria"/>
                <w:b/>
                <w:sz w:val="20"/>
                <w:szCs w:val="20"/>
              </w:rPr>
              <w:t>1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МЕНАЏМЕНТ</w:t>
            </w:r>
          </w:p>
        </w:tc>
      </w:tr>
      <w:tr w:rsidR="0081650C" w:rsidRPr="00AF2D47" w:rsidTr="002E3C40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8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81650C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8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756264" w:rsidRPr="00005DDD" w:rsidTr="00463BE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756264" w:rsidRPr="00005DDD" w:rsidRDefault="00756264" w:rsidP="0075626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A731A0" w:rsidRDefault="00C86D0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04.11.2024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56264" w:rsidRPr="0022639D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8" w:type="pct"/>
            <w:shd w:val="clear" w:color="auto" w:fill="BDD6EE" w:themeFill="accent5" w:themeFillTint="66"/>
          </w:tcPr>
          <w:p w:rsidR="00756264" w:rsidRPr="001146E8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146E8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756264" w:rsidRPr="00F97A1F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756264" w:rsidRPr="00A731A0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756264" w:rsidRPr="00005DDD" w:rsidTr="002E3C40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756264" w:rsidRPr="00005DDD" w:rsidRDefault="00756264" w:rsidP="0075626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756264" w:rsidRDefault="00C86D03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05.11.2024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756264" w:rsidRPr="00756264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756264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756264" w:rsidRPr="00013EB9" w:rsidRDefault="00756264" w:rsidP="00756264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756264" w:rsidRPr="001633F8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Облигационо право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756264" w:rsidRPr="001146E8" w:rsidRDefault="00756264" w:rsidP="00756264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Кимо Чавдар</w:t>
            </w:r>
          </w:p>
        </w:tc>
        <w:tc>
          <w:tcPr>
            <w:tcW w:w="680" w:type="pct"/>
            <w:shd w:val="clear" w:color="auto" w:fill="9CC2E5" w:themeFill="accent5" w:themeFillTint="99"/>
          </w:tcPr>
          <w:p w:rsidR="00756264" w:rsidRPr="00A731A0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56264" w:rsidRPr="00005DDD" w:rsidTr="00936D92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756264" w:rsidRPr="00005DDD" w:rsidRDefault="00756264" w:rsidP="0075626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A731A0" w:rsidRDefault="00C86D0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08.11.2024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56264" w:rsidRPr="0022639D" w:rsidRDefault="00A14CB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6264" w:rsidRPr="007E0E2C" w:rsidRDefault="00A14CB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756264" w:rsidRPr="007E0E2C" w:rsidRDefault="00A14CB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L2 / 2</w:t>
            </w:r>
          </w:p>
        </w:tc>
        <w:tc>
          <w:tcPr>
            <w:tcW w:w="1318" w:type="pct"/>
            <w:shd w:val="clear" w:color="auto" w:fill="BDD6EE" w:themeFill="accent5" w:themeFillTint="66"/>
            <w:vAlign w:val="center"/>
          </w:tcPr>
          <w:p w:rsidR="00756264" w:rsidRPr="001146E8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56264" w:rsidRPr="001146E8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1146E8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756264" w:rsidRPr="00A731A0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56264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756264" w:rsidRPr="00005DDD" w:rsidRDefault="00756264" w:rsidP="0075626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756264" w:rsidRDefault="00756264" w:rsidP="00756264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756264" w:rsidRPr="00005DDD" w:rsidTr="00D327AB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756264" w:rsidRPr="00005DDD" w:rsidRDefault="00756264" w:rsidP="0075626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/>
            <w:vAlign w:val="center"/>
          </w:tcPr>
          <w:p w:rsidR="00756264" w:rsidRPr="00F667EB" w:rsidRDefault="00C86D03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06.11.2024</w:t>
            </w:r>
          </w:p>
        </w:tc>
        <w:tc>
          <w:tcPr>
            <w:tcW w:w="328" w:type="pct"/>
            <w:shd w:val="clear" w:color="auto" w:fill="BDD6EE"/>
            <w:vAlign w:val="center"/>
          </w:tcPr>
          <w:p w:rsidR="00756264" w:rsidRPr="00DE3998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756264" w:rsidRPr="00DE3998" w:rsidRDefault="00A14CB3" w:rsidP="007562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="00756264"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756264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28" w:type="pct"/>
            <w:shd w:val="clear" w:color="auto" w:fill="BDD6EE"/>
            <w:vAlign w:val="center"/>
          </w:tcPr>
          <w:p w:rsidR="00756264" w:rsidRPr="00FA6D83" w:rsidRDefault="00A14CB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8" w:type="pct"/>
            <w:shd w:val="clear" w:color="auto" w:fill="BDD6EE"/>
          </w:tcPr>
          <w:p w:rsidR="00756264" w:rsidRPr="00FE0C35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BDD6EE"/>
          </w:tcPr>
          <w:p w:rsidR="00756264" w:rsidRPr="001622BA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80" w:type="pct"/>
            <w:shd w:val="clear" w:color="auto" w:fill="BDD6EE"/>
          </w:tcPr>
          <w:p w:rsidR="00756264" w:rsidRPr="00FE0C35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  <w:tr w:rsidR="00C86D03" w:rsidRPr="00005DDD" w:rsidTr="00F10966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86D03" w:rsidRPr="00005DDD" w:rsidRDefault="00C86D03" w:rsidP="00C86D0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C86D03" w:rsidRPr="00F27121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C86D03" w:rsidRPr="00F27121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C86D03" w:rsidRPr="00FA6D83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C86D03" w:rsidRPr="00FA6D83" w:rsidRDefault="00C86D03" w:rsidP="00C86D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C86D03" w:rsidRPr="00A731A0" w:rsidRDefault="00C86D03" w:rsidP="00C86D0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C86D03" w:rsidRPr="00A731A0" w:rsidRDefault="00C86D03" w:rsidP="00C86D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  <w:vAlign w:val="bottom"/>
          </w:tcPr>
          <w:p w:rsidR="00C86D03" w:rsidRPr="00A731A0" w:rsidRDefault="00C86D03" w:rsidP="00C86D03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</w:tbl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377"/>
        <w:gridCol w:w="2890"/>
        <w:gridCol w:w="1761"/>
        <w:gridCol w:w="1491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>2 / МАРКЕТИНГ</w:t>
            </w:r>
          </w:p>
        </w:tc>
      </w:tr>
      <w:tr w:rsidR="00D3686F" w:rsidRPr="00AF2D47" w:rsidTr="00254DDA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8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D3686F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8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1D1D8D" w:rsidRPr="00005DDD" w:rsidTr="00254DDA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1D1D8D" w:rsidRPr="00005DDD" w:rsidRDefault="001D1D8D" w:rsidP="001D1D8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1D1D8D" w:rsidRPr="00A731A0" w:rsidRDefault="00C86D03" w:rsidP="001D1D8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05.11.2024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1D1D8D" w:rsidRPr="0055642E" w:rsidRDefault="00F10966" w:rsidP="001D1D8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</w:t>
            </w:r>
            <w:r w:rsidR="001D1D8D"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  <w:r w:rsidR="00486002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1D1D8D" w:rsidRPr="0055642E" w:rsidRDefault="001D1D8D" w:rsidP="001D1D8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F10966">
              <w:rPr>
                <w:rFonts w:ascii="Cambria" w:hAnsi="Cambria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F10966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  <w:r w:rsidR="00486002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1D1D8D" w:rsidRPr="00E67B62" w:rsidRDefault="00A97CE4" w:rsidP="001D1D8D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</w:t>
            </w:r>
            <w:r w:rsidR="001D1D8D"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</w:t>
            </w: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318" w:type="pct"/>
            <w:shd w:val="clear" w:color="auto" w:fill="BDD6EE" w:themeFill="accent5" w:themeFillTint="66"/>
            <w:vAlign w:val="center"/>
          </w:tcPr>
          <w:p w:rsidR="001D1D8D" w:rsidRPr="00B66E3F" w:rsidRDefault="001D1D8D" w:rsidP="001D1D8D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D1D8D" w:rsidRPr="00B66E3F" w:rsidRDefault="001D1D8D" w:rsidP="001D1D8D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1D1D8D" w:rsidRPr="00A731A0" w:rsidRDefault="001D1D8D" w:rsidP="001D1D8D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</w:p>
        </w:tc>
      </w:tr>
      <w:tr w:rsidR="003754C4" w:rsidRPr="00005DDD" w:rsidTr="00C86D03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754C4" w:rsidRPr="00005DDD" w:rsidRDefault="003754C4" w:rsidP="003754C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3754C4" w:rsidRPr="00F27121" w:rsidRDefault="00C86D03" w:rsidP="003754C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3754C4" w:rsidRPr="00F27121" w:rsidRDefault="003754C4" w:rsidP="003754C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17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3754C4" w:rsidRPr="00FA6D83" w:rsidRDefault="00C86D03" w:rsidP="003754C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3754C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3754C4" w:rsidRPr="00FA6D83" w:rsidRDefault="00C86D03" w:rsidP="003754C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18" w:type="pct"/>
            <w:shd w:val="clear" w:color="auto" w:fill="9CC2E5" w:themeFill="accent5" w:themeFillTint="99"/>
            <w:vAlign w:val="center"/>
          </w:tcPr>
          <w:p w:rsidR="003754C4" w:rsidRPr="00A731A0" w:rsidRDefault="003754C4" w:rsidP="003754C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3754C4" w:rsidRPr="00A731A0" w:rsidRDefault="003754C4" w:rsidP="003754C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  <w:vAlign w:val="bottom"/>
          </w:tcPr>
          <w:p w:rsidR="003754C4" w:rsidRPr="00A731A0" w:rsidRDefault="003754C4" w:rsidP="003754C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C86D03" w:rsidRPr="00005DDD" w:rsidTr="00C86D03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86D03" w:rsidRPr="00005DDD" w:rsidRDefault="00C86D03" w:rsidP="00C86D0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C86D03" w:rsidRPr="007E0E2C" w:rsidRDefault="00C86D03" w:rsidP="00C86D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Петок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08.11.2024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C86D03" w:rsidRPr="007E0E2C" w:rsidRDefault="00C86D03" w:rsidP="00C86D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86D03" w:rsidRPr="007E0E2C" w:rsidRDefault="00C86D03" w:rsidP="00C86D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C86D03" w:rsidRPr="00B05B6B" w:rsidRDefault="00C86D03" w:rsidP="00C86D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8" w:type="pct"/>
            <w:shd w:val="clear" w:color="auto" w:fill="BDD6EE" w:themeFill="accent5" w:themeFillTint="66"/>
            <w:vAlign w:val="center"/>
          </w:tcPr>
          <w:p w:rsidR="00C86D03" w:rsidRPr="00A731A0" w:rsidRDefault="00C86D03" w:rsidP="00C86D03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C86D03" w:rsidRPr="001D1D8D" w:rsidRDefault="00C86D03" w:rsidP="00C86D03">
            <w:pP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80" w:type="pct"/>
            <w:shd w:val="clear" w:color="auto" w:fill="BDD6EE" w:themeFill="accent5" w:themeFillTint="66"/>
            <w:vAlign w:val="bottom"/>
          </w:tcPr>
          <w:p w:rsidR="00C86D03" w:rsidRPr="00A731A0" w:rsidRDefault="00C86D03" w:rsidP="00C86D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754C4" w:rsidRPr="00005DDD" w:rsidTr="00685D8D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3754C4" w:rsidRPr="00005DDD" w:rsidRDefault="003754C4" w:rsidP="003754C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3754C4" w:rsidRDefault="003754C4" w:rsidP="003754C4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 изборен предмет од</w:t>
            </w:r>
            <w:r>
              <w:rPr>
                <w:rFonts w:ascii="Cambria" w:hAnsi="Cambria"/>
                <w:b/>
                <w:sz w:val="16"/>
                <w:szCs w:val="16"/>
              </w:rPr>
              <w:t>:</w:t>
            </w:r>
          </w:p>
        </w:tc>
      </w:tr>
      <w:tr w:rsidR="00756264" w:rsidRPr="00005DDD" w:rsidTr="00254DDA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756264" w:rsidRPr="00005DDD" w:rsidRDefault="00756264" w:rsidP="0075626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A731A0" w:rsidRDefault="00C86D0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04.11.2024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56264" w:rsidRPr="0022639D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8" w:type="pct"/>
            <w:shd w:val="clear" w:color="auto" w:fill="BDD6EE" w:themeFill="accent5" w:themeFillTint="66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8" w:type="pct"/>
            <w:shd w:val="clear" w:color="auto" w:fill="BDD6EE" w:themeFill="accent5" w:themeFillTint="66"/>
          </w:tcPr>
          <w:p w:rsidR="00756264" w:rsidRPr="00A731A0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756264" w:rsidRPr="00F97A1F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756264" w:rsidRPr="00A731A0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C86D03" w:rsidRPr="00005DDD" w:rsidTr="00C86D03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C86D03" w:rsidRPr="00005DDD" w:rsidRDefault="00C86D03" w:rsidP="00C86D0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C86D03" w:rsidRPr="00F667EB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 06.11.2024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C86D03" w:rsidRPr="00DE3998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C86D03" w:rsidRPr="00DE3998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Pr="00DE399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628" w:type="pct"/>
            <w:shd w:val="clear" w:color="auto" w:fill="9CC2E5" w:themeFill="accent5" w:themeFillTint="99"/>
            <w:vAlign w:val="center"/>
          </w:tcPr>
          <w:p w:rsidR="00C86D03" w:rsidRPr="00FA6D83" w:rsidRDefault="00C86D03" w:rsidP="00C86D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18" w:type="pct"/>
            <w:shd w:val="clear" w:color="auto" w:fill="9CC2E5" w:themeFill="accent5" w:themeFillTint="99"/>
          </w:tcPr>
          <w:p w:rsidR="00C86D03" w:rsidRPr="00FE0C35" w:rsidRDefault="00C86D03" w:rsidP="00C86D0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Интернет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и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дигитални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комуникации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C86D03" w:rsidRPr="00FE0C35" w:rsidRDefault="00C86D03" w:rsidP="00C86D0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80" w:type="pct"/>
            <w:shd w:val="clear" w:color="auto" w:fill="9CC2E5" w:themeFill="accent5" w:themeFillTint="99"/>
          </w:tcPr>
          <w:p w:rsidR="00C86D03" w:rsidRPr="00FE0C35" w:rsidRDefault="00C86D03" w:rsidP="00C86D03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Ира</w:t>
            </w:r>
            <w:proofErr w:type="spellEnd"/>
            <w:r w:rsidRPr="00FE0C3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E0C35">
              <w:rPr>
                <w:rFonts w:ascii="Cambria" w:hAnsi="Cambria"/>
                <w:b/>
                <w:sz w:val="18"/>
                <w:szCs w:val="18"/>
              </w:rPr>
              <w:t>Бабиќ</w:t>
            </w:r>
            <w:proofErr w:type="spellEnd"/>
          </w:p>
        </w:tc>
      </w:tr>
    </w:tbl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Pr="00005DDD" w:rsidRDefault="00CD7E71" w:rsidP="003E4222">
      <w:pPr>
        <w:rPr>
          <w:sz w:val="16"/>
          <w:szCs w:val="16"/>
        </w:rPr>
      </w:pPr>
    </w:p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9"/>
        <w:gridCol w:w="570"/>
        <w:gridCol w:w="116"/>
        <w:gridCol w:w="20"/>
        <w:gridCol w:w="1215"/>
        <w:gridCol w:w="3030"/>
        <w:gridCol w:w="1761"/>
        <w:gridCol w:w="1493"/>
      </w:tblGrid>
      <w:tr w:rsidR="00D3686F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t>3-B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</w:p>
        </w:tc>
        <w:tc>
          <w:tcPr>
            <w:tcW w:w="4677" w:type="pct"/>
            <w:gridSpan w:val="10"/>
            <w:shd w:val="clear" w:color="auto" w:fill="C00000"/>
          </w:tcPr>
          <w:p w:rsidR="00D82482" w:rsidRPr="00005DDD" w:rsidRDefault="00D3686F" w:rsidP="00A2359E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Pr="00005DDD">
              <w:rPr>
                <w:rFonts w:ascii="Cambria" w:hAnsi="Cambria"/>
                <w:b/>
                <w:sz w:val="20"/>
                <w:szCs w:val="20"/>
              </w:rPr>
              <w:t>B3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/ ФИНАНСИИ</w:t>
            </w:r>
          </w:p>
        </w:tc>
      </w:tr>
      <w:tr w:rsidR="00D3686F" w:rsidRPr="00AF2D47" w:rsidTr="002E3C40">
        <w:tc>
          <w:tcPr>
            <w:tcW w:w="323" w:type="pct"/>
            <w:vMerge/>
            <w:shd w:val="clear" w:color="auto" w:fill="C00000"/>
          </w:tcPr>
          <w:p w:rsidR="00D3686F" w:rsidRPr="00AF2D47" w:rsidRDefault="00D3686F" w:rsidP="00006459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2" w:type="pct"/>
            <w:gridSpan w:val="3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16" w:type="pct"/>
            <w:gridSpan w:val="3"/>
            <w:shd w:val="clear" w:color="auto" w:fill="244061"/>
          </w:tcPr>
          <w:p w:rsidR="002E3C40" w:rsidRDefault="002E3C40" w:rsidP="002E3C4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D3686F" w:rsidRPr="00005DDD" w:rsidRDefault="002E3C40" w:rsidP="002E3C4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82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3686F" w:rsidRPr="00005DDD" w:rsidRDefault="00D3686F" w:rsidP="0000645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D3686F" w:rsidRPr="00005DDD" w:rsidRDefault="00D3686F" w:rsidP="0000645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756264" w:rsidRPr="00B66E3F" w:rsidTr="00C86D03">
        <w:tc>
          <w:tcPr>
            <w:tcW w:w="323" w:type="pct"/>
            <w:vMerge/>
            <w:shd w:val="clear" w:color="auto" w:fill="C00000"/>
          </w:tcPr>
          <w:p w:rsidR="00756264" w:rsidRPr="00B66E3F" w:rsidRDefault="00756264" w:rsidP="00756264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A731A0" w:rsidRDefault="00C86D03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04.11.2024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56264" w:rsidRPr="0022639D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63" w:type="pct"/>
            <w:gridSpan w:val="2"/>
            <w:shd w:val="clear" w:color="auto" w:fill="BDD6EE" w:themeFill="accent5" w:themeFillTint="66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82" w:type="pct"/>
            <w:shd w:val="clear" w:color="auto" w:fill="BDD6EE" w:themeFill="accent5" w:themeFillTint="66"/>
          </w:tcPr>
          <w:p w:rsidR="00756264" w:rsidRPr="00B66E3F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66E3F">
              <w:rPr>
                <w:rFonts w:ascii="Cambria" w:hAnsi="Cambria"/>
                <w:b/>
                <w:sz w:val="18"/>
                <w:szCs w:val="18"/>
              </w:rPr>
              <w:t>Претприемништво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756264" w:rsidRPr="00F97A1F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756264" w:rsidRPr="00A731A0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A731A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</w:tr>
      <w:tr w:rsidR="00C86D03" w:rsidRPr="00B66E3F" w:rsidTr="00C86D03">
        <w:tc>
          <w:tcPr>
            <w:tcW w:w="323" w:type="pct"/>
            <w:vMerge/>
            <w:shd w:val="clear" w:color="auto" w:fill="C00000"/>
          </w:tcPr>
          <w:p w:rsidR="00C86D03" w:rsidRPr="00B66E3F" w:rsidRDefault="00C86D03" w:rsidP="00C86D0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C86D03" w:rsidRPr="00FB17B3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05.11.2024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C86D03" w:rsidRPr="00756264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17" w:type="pct"/>
            <w:gridSpan w:val="3"/>
            <w:shd w:val="clear" w:color="auto" w:fill="9CC2E5" w:themeFill="accent5" w:themeFillTint="99"/>
            <w:vAlign w:val="center"/>
          </w:tcPr>
          <w:p w:rsidR="00C86D03" w:rsidRDefault="00C86D03" w:rsidP="00C86D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63" w:type="pct"/>
            <w:gridSpan w:val="2"/>
            <w:shd w:val="clear" w:color="auto" w:fill="9CC2E5" w:themeFill="accent5" w:themeFillTint="99"/>
            <w:vAlign w:val="center"/>
          </w:tcPr>
          <w:p w:rsidR="00C86D03" w:rsidRPr="00013EB9" w:rsidRDefault="00C86D03" w:rsidP="00C86D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3B / 3</w:t>
            </w:r>
          </w:p>
        </w:tc>
        <w:tc>
          <w:tcPr>
            <w:tcW w:w="1382" w:type="pct"/>
            <w:shd w:val="clear" w:color="auto" w:fill="9CC2E5" w:themeFill="accent5" w:themeFillTint="99"/>
            <w:vAlign w:val="center"/>
          </w:tcPr>
          <w:p w:rsidR="00C86D03" w:rsidRPr="001633F8" w:rsidRDefault="00C86D03" w:rsidP="00C86D03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Облигационо право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C86D03" w:rsidRPr="001146E8" w:rsidRDefault="00C86D03" w:rsidP="00C86D0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Кимо Чавдар</w:t>
            </w:r>
          </w:p>
        </w:tc>
        <w:tc>
          <w:tcPr>
            <w:tcW w:w="681" w:type="pct"/>
            <w:shd w:val="clear" w:color="auto" w:fill="9CC2E5" w:themeFill="accent5" w:themeFillTint="99"/>
          </w:tcPr>
          <w:p w:rsidR="00C86D03" w:rsidRPr="009D5FAA" w:rsidRDefault="00C86D03" w:rsidP="00C86D03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756264" w:rsidRPr="00B66E3F" w:rsidTr="00C86D03">
        <w:tc>
          <w:tcPr>
            <w:tcW w:w="323" w:type="pct"/>
            <w:vMerge/>
            <w:shd w:val="clear" w:color="auto" w:fill="C00000"/>
          </w:tcPr>
          <w:p w:rsidR="00756264" w:rsidRPr="00B66E3F" w:rsidRDefault="00756264" w:rsidP="00756264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FB17B3" w:rsidRDefault="00C86D03" w:rsidP="00756264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756264" w:rsidRPr="00B12B28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gridSpan w:val="3"/>
            <w:shd w:val="clear" w:color="auto" w:fill="BDD6EE" w:themeFill="accent5" w:themeFillTint="66"/>
            <w:vAlign w:val="center"/>
          </w:tcPr>
          <w:p w:rsidR="00756264" w:rsidRPr="00FA6D83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563" w:type="pct"/>
            <w:gridSpan w:val="2"/>
            <w:shd w:val="clear" w:color="auto" w:fill="BDD6EE" w:themeFill="accent5" w:themeFillTint="66"/>
            <w:vAlign w:val="center"/>
          </w:tcPr>
          <w:p w:rsidR="00756264" w:rsidRDefault="00756264" w:rsidP="00756264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/ 3</w:t>
            </w:r>
          </w:p>
        </w:tc>
        <w:tc>
          <w:tcPr>
            <w:tcW w:w="1382" w:type="pct"/>
            <w:shd w:val="clear" w:color="auto" w:fill="BDD6EE" w:themeFill="accent5" w:themeFillTint="66"/>
            <w:vAlign w:val="center"/>
          </w:tcPr>
          <w:p w:rsidR="00756264" w:rsidRPr="00B66E3F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</w:t>
            </w:r>
            <w:bookmarkStart w:id="0" w:name="_GoBack"/>
            <w:bookmarkEnd w:id="0"/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56264" w:rsidRPr="00B66E3F" w:rsidRDefault="00756264" w:rsidP="00756264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756264" w:rsidRPr="00B66E3F" w:rsidRDefault="00756264" w:rsidP="00756264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86D03" w:rsidRPr="00B66E3F" w:rsidTr="00C86D03">
        <w:tc>
          <w:tcPr>
            <w:tcW w:w="323" w:type="pct"/>
            <w:vMerge/>
            <w:shd w:val="clear" w:color="auto" w:fill="C00000"/>
          </w:tcPr>
          <w:p w:rsidR="00756264" w:rsidRPr="00B66E3F" w:rsidRDefault="00756264" w:rsidP="00756264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756264" w:rsidRPr="009427FE" w:rsidRDefault="00C86D03" w:rsidP="0075626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08.11.2024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756264" w:rsidRPr="00935178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gridSpan w:val="3"/>
            <w:shd w:val="clear" w:color="auto" w:fill="9CC2E5" w:themeFill="accent5" w:themeFillTint="99"/>
            <w:vAlign w:val="center"/>
          </w:tcPr>
          <w:p w:rsidR="00756264" w:rsidRPr="007E0E2C" w:rsidRDefault="00756264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63" w:type="pct"/>
            <w:gridSpan w:val="2"/>
            <w:shd w:val="clear" w:color="auto" w:fill="9CC2E5" w:themeFill="accent5" w:themeFillTint="99"/>
            <w:vAlign w:val="center"/>
          </w:tcPr>
          <w:p w:rsidR="00756264" w:rsidRPr="007E0E2C" w:rsidRDefault="001F7A1A" w:rsidP="0075626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="00756264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</w:p>
        </w:tc>
        <w:tc>
          <w:tcPr>
            <w:tcW w:w="1382" w:type="pct"/>
            <w:shd w:val="clear" w:color="auto" w:fill="9CC2E5" w:themeFill="accent5" w:themeFillTint="99"/>
          </w:tcPr>
          <w:p w:rsidR="00756264" w:rsidRPr="009D5FAA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Финансиски пазари и институции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756264" w:rsidRPr="009D5FAA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81" w:type="pct"/>
            <w:shd w:val="clear" w:color="auto" w:fill="9CC2E5" w:themeFill="accent5" w:themeFillTint="99"/>
          </w:tcPr>
          <w:p w:rsidR="00756264" w:rsidRPr="009D5FAA" w:rsidRDefault="00756264" w:rsidP="00756264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Викторија А. Новески</w:t>
            </w:r>
          </w:p>
        </w:tc>
      </w:tr>
      <w:tr w:rsidR="00756264" w:rsidRPr="00B66E3F" w:rsidTr="00685D8D">
        <w:tc>
          <w:tcPr>
            <w:tcW w:w="323" w:type="pct"/>
            <w:vMerge/>
            <w:shd w:val="clear" w:color="auto" w:fill="C00000"/>
          </w:tcPr>
          <w:p w:rsidR="00756264" w:rsidRPr="00B66E3F" w:rsidRDefault="00756264" w:rsidP="00756264">
            <w:pPr>
              <w:spacing w:after="0" w:line="240" w:lineRule="auto"/>
            </w:pPr>
          </w:p>
        </w:tc>
        <w:tc>
          <w:tcPr>
            <w:tcW w:w="4677" w:type="pct"/>
            <w:gridSpan w:val="10"/>
            <w:shd w:val="clear" w:color="auto" w:fill="BFBFBF"/>
            <w:vAlign w:val="center"/>
          </w:tcPr>
          <w:p w:rsidR="00756264" w:rsidRPr="0023390E" w:rsidRDefault="00756264" w:rsidP="00756264">
            <w:pPr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23390E">
              <w:rPr>
                <w:rFonts w:ascii="Cambria" w:hAnsi="Cambria"/>
                <w:b/>
                <w:sz w:val="18"/>
                <w:szCs w:val="18"/>
                <w:lang w:val="mk-MK"/>
              </w:rPr>
              <w:t>1 изборен предмет од</w:t>
            </w:r>
            <w:r w:rsidRPr="0023390E">
              <w:rPr>
                <w:rFonts w:ascii="Cambria" w:hAnsi="Cambria"/>
                <w:b/>
                <w:sz w:val="18"/>
                <w:szCs w:val="18"/>
              </w:rPr>
              <w:t>:</w:t>
            </w:r>
          </w:p>
        </w:tc>
      </w:tr>
      <w:tr w:rsidR="00756264" w:rsidRPr="00B66E3F" w:rsidTr="00C86D03">
        <w:trPr>
          <w:trHeight w:val="198"/>
        </w:trPr>
        <w:tc>
          <w:tcPr>
            <w:tcW w:w="323" w:type="pct"/>
            <w:vMerge/>
            <w:shd w:val="clear" w:color="auto" w:fill="C00000"/>
          </w:tcPr>
          <w:p w:rsidR="00756264" w:rsidRPr="00B66E3F" w:rsidRDefault="00756264" w:rsidP="00756264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756264" w:rsidRPr="007E4540" w:rsidRDefault="00C86D03" w:rsidP="007562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Четврток 07.11.2024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756264" w:rsidRPr="007E4540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17</w:t>
            </w: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22" w:type="pct"/>
            <w:gridSpan w:val="3"/>
            <w:shd w:val="clear" w:color="auto" w:fill="BDD6EE" w:themeFill="accent5" w:themeFillTint="66"/>
            <w:vAlign w:val="center"/>
          </w:tcPr>
          <w:p w:rsidR="00756264" w:rsidRPr="007E4540" w:rsidRDefault="00756264" w:rsidP="007562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756264" w:rsidRPr="007E4540" w:rsidRDefault="00756264" w:rsidP="00756264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7E45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</w:p>
        </w:tc>
        <w:tc>
          <w:tcPr>
            <w:tcW w:w="1382" w:type="pct"/>
            <w:shd w:val="clear" w:color="auto" w:fill="BDD6EE" w:themeFill="accent5" w:themeFillTint="66"/>
            <w:vAlign w:val="center"/>
          </w:tcPr>
          <w:p w:rsidR="00756264" w:rsidRPr="00A731A0" w:rsidRDefault="00756264" w:rsidP="0075626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A731A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756264" w:rsidRPr="00A731A0" w:rsidRDefault="00756264" w:rsidP="0075626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Марјан</w:t>
            </w:r>
            <w:proofErr w:type="spellEnd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756264" w:rsidRPr="00A731A0" w:rsidRDefault="00756264" w:rsidP="0075626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A731A0">
              <w:rPr>
                <w:rFonts w:ascii="Cambria" w:hAnsi="Cambria" w:cs="Tahoma"/>
                <w:b/>
                <w:color w:val="000000"/>
                <w:sz w:val="18"/>
                <w:szCs w:val="18"/>
                <w:lang w:val="mk-MK"/>
              </w:rPr>
              <w:t>Јане Плавевски</w:t>
            </w:r>
          </w:p>
        </w:tc>
      </w:tr>
    </w:tbl>
    <w:p w:rsidR="00D3686F" w:rsidRPr="00B66E3F" w:rsidRDefault="00D3686F" w:rsidP="003E4222"/>
    <w:sectPr w:rsidR="00D3686F" w:rsidRPr="00B66E3F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8D" w:rsidRDefault="00BA7F8D" w:rsidP="00E21A60">
      <w:pPr>
        <w:spacing w:after="0" w:line="240" w:lineRule="auto"/>
      </w:pPr>
      <w:r>
        <w:separator/>
      </w:r>
    </w:p>
  </w:endnote>
  <w:endnote w:type="continuationSeparator" w:id="0">
    <w:p w:rsidR="00BA7F8D" w:rsidRDefault="00BA7F8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8D" w:rsidRDefault="00BA7F8D" w:rsidP="00E21A60">
      <w:pPr>
        <w:spacing w:after="0" w:line="240" w:lineRule="auto"/>
      </w:pPr>
      <w:r>
        <w:separator/>
      </w:r>
    </w:p>
  </w:footnote>
  <w:footnote w:type="continuationSeparator" w:id="0">
    <w:p w:rsidR="00BA7F8D" w:rsidRDefault="00BA7F8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0379C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 xml:space="preserve">РАСПОРЕД  ЗА ПРВ КОЛОКВИУМ </w:t>
    </w:r>
    <w:r w:rsidR="00A4776A">
      <w:rPr>
        <w:rFonts w:ascii="Cambria" w:hAnsi="Cambria" w:cs="Tahoma"/>
        <w:b/>
        <w:color w:val="C00000"/>
        <w:sz w:val="28"/>
        <w:szCs w:val="28"/>
        <w:lang w:val="mk-MK"/>
      </w:rPr>
      <w:t>– ЕСЕН 20</w:t>
    </w:r>
    <w:r w:rsidR="008943FB">
      <w:rPr>
        <w:rFonts w:ascii="Cambria" w:hAnsi="Cambria" w:cs="Tahoma"/>
        <w:b/>
        <w:color w:val="C00000"/>
        <w:sz w:val="28"/>
        <w:szCs w:val="28"/>
      </w:rPr>
      <w:t>2</w:t>
    </w:r>
    <w:r w:rsidR="007A2E1C">
      <w:rPr>
        <w:rFonts w:ascii="Cambria" w:hAnsi="Cambria" w:cs="Tahoma"/>
        <w:b/>
        <w:color w:val="C00000"/>
        <w:sz w:val="28"/>
        <w:szCs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13EB9"/>
    <w:rsid w:val="000213BF"/>
    <w:rsid w:val="000218EE"/>
    <w:rsid w:val="000375C3"/>
    <w:rsid w:val="000379CC"/>
    <w:rsid w:val="0004036F"/>
    <w:rsid w:val="000458A6"/>
    <w:rsid w:val="000514EA"/>
    <w:rsid w:val="00055062"/>
    <w:rsid w:val="000662F6"/>
    <w:rsid w:val="00070F1C"/>
    <w:rsid w:val="00072BBE"/>
    <w:rsid w:val="00073407"/>
    <w:rsid w:val="00074777"/>
    <w:rsid w:val="000858D8"/>
    <w:rsid w:val="000B5827"/>
    <w:rsid w:val="000C6750"/>
    <w:rsid w:val="000D485B"/>
    <w:rsid w:val="000D6C27"/>
    <w:rsid w:val="000E064B"/>
    <w:rsid w:val="000E425F"/>
    <w:rsid w:val="000E7ECF"/>
    <w:rsid w:val="000F386A"/>
    <w:rsid w:val="000F40BC"/>
    <w:rsid w:val="000F4FAB"/>
    <w:rsid w:val="0010300C"/>
    <w:rsid w:val="00106C94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BA"/>
    <w:rsid w:val="001622E2"/>
    <w:rsid w:val="001633F8"/>
    <w:rsid w:val="00163B6B"/>
    <w:rsid w:val="001657A0"/>
    <w:rsid w:val="00170742"/>
    <w:rsid w:val="00174C98"/>
    <w:rsid w:val="001835E1"/>
    <w:rsid w:val="00190692"/>
    <w:rsid w:val="00192A54"/>
    <w:rsid w:val="00193071"/>
    <w:rsid w:val="001936F3"/>
    <w:rsid w:val="00197F6E"/>
    <w:rsid w:val="001A7017"/>
    <w:rsid w:val="001B51B0"/>
    <w:rsid w:val="001C1A50"/>
    <w:rsid w:val="001C5B87"/>
    <w:rsid w:val="001C5F63"/>
    <w:rsid w:val="001D0539"/>
    <w:rsid w:val="001D0873"/>
    <w:rsid w:val="001D1D8D"/>
    <w:rsid w:val="001D76E6"/>
    <w:rsid w:val="001E1211"/>
    <w:rsid w:val="001E6B6C"/>
    <w:rsid w:val="001F7A1A"/>
    <w:rsid w:val="00211FDD"/>
    <w:rsid w:val="0021386D"/>
    <w:rsid w:val="00220EA5"/>
    <w:rsid w:val="0022296F"/>
    <w:rsid w:val="00223891"/>
    <w:rsid w:val="0022639D"/>
    <w:rsid w:val="002301B6"/>
    <w:rsid w:val="0023390E"/>
    <w:rsid w:val="00235721"/>
    <w:rsid w:val="00236D8F"/>
    <w:rsid w:val="002437DD"/>
    <w:rsid w:val="00254C3F"/>
    <w:rsid w:val="00254DDA"/>
    <w:rsid w:val="00261022"/>
    <w:rsid w:val="0027607D"/>
    <w:rsid w:val="00284A1C"/>
    <w:rsid w:val="00287359"/>
    <w:rsid w:val="00293FCE"/>
    <w:rsid w:val="00295BCD"/>
    <w:rsid w:val="002963F1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3C40"/>
    <w:rsid w:val="002E44A6"/>
    <w:rsid w:val="002E5E10"/>
    <w:rsid w:val="002F5298"/>
    <w:rsid w:val="002F5FFB"/>
    <w:rsid w:val="002F77E5"/>
    <w:rsid w:val="00302518"/>
    <w:rsid w:val="0030312F"/>
    <w:rsid w:val="00310E06"/>
    <w:rsid w:val="00312960"/>
    <w:rsid w:val="003230B9"/>
    <w:rsid w:val="00325C52"/>
    <w:rsid w:val="00330D65"/>
    <w:rsid w:val="00337769"/>
    <w:rsid w:val="003505EC"/>
    <w:rsid w:val="00351B87"/>
    <w:rsid w:val="003576AF"/>
    <w:rsid w:val="00360F47"/>
    <w:rsid w:val="00364A43"/>
    <w:rsid w:val="00365193"/>
    <w:rsid w:val="00367A5B"/>
    <w:rsid w:val="00370737"/>
    <w:rsid w:val="003754C4"/>
    <w:rsid w:val="00375994"/>
    <w:rsid w:val="0038543D"/>
    <w:rsid w:val="00392447"/>
    <w:rsid w:val="0039342B"/>
    <w:rsid w:val="00394703"/>
    <w:rsid w:val="00394E04"/>
    <w:rsid w:val="003A2347"/>
    <w:rsid w:val="003A31DB"/>
    <w:rsid w:val="003A3CEA"/>
    <w:rsid w:val="003B5708"/>
    <w:rsid w:val="003C3CDF"/>
    <w:rsid w:val="003C452D"/>
    <w:rsid w:val="003C6493"/>
    <w:rsid w:val="003E4222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4023A"/>
    <w:rsid w:val="00445E0E"/>
    <w:rsid w:val="0045740E"/>
    <w:rsid w:val="0047123A"/>
    <w:rsid w:val="00482259"/>
    <w:rsid w:val="00483CBA"/>
    <w:rsid w:val="00486002"/>
    <w:rsid w:val="00497736"/>
    <w:rsid w:val="004A7CA2"/>
    <w:rsid w:val="004B1102"/>
    <w:rsid w:val="004D3113"/>
    <w:rsid w:val="004E3F34"/>
    <w:rsid w:val="004F187D"/>
    <w:rsid w:val="004F58F3"/>
    <w:rsid w:val="004F75A0"/>
    <w:rsid w:val="00510D81"/>
    <w:rsid w:val="005150DC"/>
    <w:rsid w:val="00521F2B"/>
    <w:rsid w:val="00531D79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54F9"/>
    <w:rsid w:val="00587966"/>
    <w:rsid w:val="005A03AB"/>
    <w:rsid w:val="005A1A16"/>
    <w:rsid w:val="005A593F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5608"/>
    <w:rsid w:val="0060597B"/>
    <w:rsid w:val="0060719B"/>
    <w:rsid w:val="00611EE6"/>
    <w:rsid w:val="00616681"/>
    <w:rsid w:val="0062047A"/>
    <w:rsid w:val="00620F2B"/>
    <w:rsid w:val="00623457"/>
    <w:rsid w:val="00623809"/>
    <w:rsid w:val="00630B2A"/>
    <w:rsid w:val="006352F2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952FE"/>
    <w:rsid w:val="006B1571"/>
    <w:rsid w:val="006B6C6D"/>
    <w:rsid w:val="006C0620"/>
    <w:rsid w:val="006C6B7E"/>
    <w:rsid w:val="006E1C49"/>
    <w:rsid w:val="006E6C1C"/>
    <w:rsid w:val="006F0876"/>
    <w:rsid w:val="006F44AE"/>
    <w:rsid w:val="00701237"/>
    <w:rsid w:val="00704D7B"/>
    <w:rsid w:val="00705254"/>
    <w:rsid w:val="007161F5"/>
    <w:rsid w:val="007165B0"/>
    <w:rsid w:val="00730D82"/>
    <w:rsid w:val="00737C99"/>
    <w:rsid w:val="00756264"/>
    <w:rsid w:val="00762DA7"/>
    <w:rsid w:val="00765C2A"/>
    <w:rsid w:val="0078266C"/>
    <w:rsid w:val="0079357B"/>
    <w:rsid w:val="00796FA4"/>
    <w:rsid w:val="007A2E1C"/>
    <w:rsid w:val="007A7CE1"/>
    <w:rsid w:val="007B1B41"/>
    <w:rsid w:val="007B7BFA"/>
    <w:rsid w:val="007C153F"/>
    <w:rsid w:val="007C343A"/>
    <w:rsid w:val="007C3F8A"/>
    <w:rsid w:val="007C77DA"/>
    <w:rsid w:val="007D07EE"/>
    <w:rsid w:val="007E0E2C"/>
    <w:rsid w:val="007E3247"/>
    <w:rsid w:val="007E4540"/>
    <w:rsid w:val="007F55C3"/>
    <w:rsid w:val="008014E6"/>
    <w:rsid w:val="00801B2E"/>
    <w:rsid w:val="008148D9"/>
    <w:rsid w:val="0081650C"/>
    <w:rsid w:val="0082060F"/>
    <w:rsid w:val="00820697"/>
    <w:rsid w:val="0082161E"/>
    <w:rsid w:val="00824A16"/>
    <w:rsid w:val="00827003"/>
    <w:rsid w:val="008401A4"/>
    <w:rsid w:val="008407D1"/>
    <w:rsid w:val="0084086B"/>
    <w:rsid w:val="00850D7C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A1D05"/>
    <w:rsid w:val="008C242E"/>
    <w:rsid w:val="008C5CB3"/>
    <w:rsid w:val="008E03E1"/>
    <w:rsid w:val="008E0672"/>
    <w:rsid w:val="008E353E"/>
    <w:rsid w:val="008E3D0C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35178"/>
    <w:rsid w:val="00935F9D"/>
    <w:rsid w:val="00937315"/>
    <w:rsid w:val="009427FE"/>
    <w:rsid w:val="009437D1"/>
    <w:rsid w:val="00943E7E"/>
    <w:rsid w:val="009514AF"/>
    <w:rsid w:val="009519BF"/>
    <w:rsid w:val="009528B3"/>
    <w:rsid w:val="00955B50"/>
    <w:rsid w:val="009575B9"/>
    <w:rsid w:val="00965ADA"/>
    <w:rsid w:val="009665F1"/>
    <w:rsid w:val="00966693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A7C"/>
    <w:rsid w:val="009C20D0"/>
    <w:rsid w:val="009C5F02"/>
    <w:rsid w:val="009D5FAA"/>
    <w:rsid w:val="009E15D6"/>
    <w:rsid w:val="009E1F06"/>
    <w:rsid w:val="009F7FBB"/>
    <w:rsid w:val="00A012D3"/>
    <w:rsid w:val="00A073BF"/>
    <w:rsid w:val="00A14CB3"/>
    <w:rsid w:val="00A174E2"/>
    <w:rsid w:val="00A22D7B"/>
    <w:rsid w:val="00A2358D"/>
    <w:rsid w:val="00A2359E"/>
    <w:rsid w:val="00A262C8"/>
    <w:rsid w:val="00A41346"/>
    <w:rsid w:val="00A4776A"/>
    <w:rsid w:val="00A52F63"/>
    <w:rsid w:val="00A60117"/>
    <w:rsid w:val="00A632DD"/>
    <w:rsid w:val="00A67724"/>
    <w:rsid w:val="00A727B7"/>
    <w:rsid w:val="00A731A0"/>
    <w:rsid w:val="00A77338"/>
    <w:rsid w:val="00A77E41"/>
    <w:rsid w:val="00A83F4C"/>
    <w:rsid w:val="00A86734"/>
    <w:rsid w:val="00A96248"/>
    <w:rsid w:val="00A97CE4"/>
    <w:rsid w:val="00AA5055"/>
    <w:rsid w:val="00AA71E1"/>
    <w:rsid w:val="00AA7D22"/>
    <w:rsid w:val="00AB2890"/>
    <w:rsid w:val="00AD1465"/>
    <w:rsid w:val="00AE429A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62F3D"/>
    <w:rsid w:val="00B66E3F"/>
    <w:rsid w:val="00B73CBF"/>
    <w:rsid w:val="00B82211"/>
    <w:rsid w:val="00B84148"/>
    <w:rsid w:val="00BA51E7"/>
    <w:rsid w:val="00BA72C6"/>
    <w:rsid w:val="00BA7F8D"/>
    <w:rsid w:val="00BB17F7"/>
    <w:rsid w:val="00BC10E2"/>
    <w:rsid w:val="00BC1A39"/>
    <w:rsid w:val="00BC5AB4"/>
    <w:rsid w:val="00BC6216"/>
    <w:rsid w:val="00BC658F"/>
    <w:rsid w:val="00BD29B1"/>
    <w:rsid w:val="00BD793B"/>
    <w:rsid w:val="00BE4C32"/>
    <w:rsid w:val="00BE7D45"/>
    <w:rsid w:val="00BF22CC"/>
    <w:rsid w:val="00BF29B8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24F"/>
    <w:rsid w:val="00C43335"/>
    <w:rsid w:val="00C434F7"/>
    <w:rsid w:val="00C47569"/>
    <w:rsid w:val="00C547E7"/>
    <w:rsid w:val="00C57FC9"/>
    <w:rsid w:val="00C666D8"/>
    <w:rsid w:val="00C80DBC"/>
    <w:rsid w:val="00C841D0"/>
    <w:rsid w:val="00C8474F"/>
    <w:rsid w:val="00C86D03"/>
    <w:rsid w:val="00C91755"/>
    <w:rsid w:val="00C93458"/>
    <w:rsid w:val="00C94C4D"/>
    <w:rsid w:val="00C955BD"/>
    <w:rsid w:val="00CA09E3"/>
    <w:rsid w:val="00CA0F8E"/>
    <w:rsid w:val="00CA6F9B"/>
    <w:rsid w:val="00CB4B0C"/>
    <w:rsid w:val="00CB4CE7"/>
    <w:rsid w:val="00CB4FF3"/>
    <w:rsid w:val="00CB7896"/>
    <w:rsid w:val="00CC0DC0"/>
    <w:rsid w:val="00CD006F"/>
    <w:rsid w:val="00CD18BF"/>
    <w:rsid w:val="00CD7E71"/>
    <w:rsid w:val="00CE4F39"/>
    <w:rsid w:val="00CF09F1"/>
    <w:rsid w:val="00CF19B3"/>
    <w:rsid w:val="00D1209A"/>
    <w:rsid w:val="00D13341"/>
    <w:rsid w:val="00D17575"/>
    <w:rsid w:val="00D23611"/>
    <w:rsid w:val="00D314AB"/>
    <w:rsid w:val="00D36101"/>
    <w:rsid w:val="00D3686F"/>
    <w:rsid w:val="00D43EC8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92225"/>
    <w:rsid w:val="00D96607"/>
    <w:rsid w:val="00DA3495"/>
    <w:rsid w:val="00DB40C5"/>
    <w:rsid w:val="00DC0A51"/>
    <w:rsid w:val="00DD6DA7"/>
    <w:rsid w:val="00DD73C2"/>
    <w:rsid w:val="00DE3998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116A"/>
    <w:rsid w:val="00E62B9D"/>
    <w:rsid w:val="00E62C12"/>
    <w:rsid w:val="00E64086"/>
    <w:rsid w:val="00E67B62"/>
    <w:rsid w:val="00E728CA"/>
    <w:rsid w:val="00E919B1"/>
    <w:rsid w:val="00E91ACC"/>
    <w:rsid w:val="00E97AA4"/>
    <w:rsid w:val="00EC0F47"/>
    <w:rsid w:val="00EE2A95"/>
    <w:rsid w:val="00EE3CF4"/>
    <w:rsid w:val="00EE6AD4"/>
    <w:rsid w:val="00F004CE"/>
    <w:rsid w:val="00F1071C"/>
    <w:rsid w:val="00F10966"/>
    <w:rsid w:val="00F13ED9"/>
    <w:rsid w:val="00F16FE8"/>
    <w:rsid w:val="00F20123"/>
    <w:rsid w:val="00F218BE"/>
    <w:rsid w:val="00F27121"/>
    <w:rsid w:val="00F40459"/>
    <w:rsid w:val="00F4331F"/>
    <w:rsid w:val="00F43668"/>
    <w:rsid w:val="00F46BFD"/>
    <w:rsid w:val="00F543A8"/>
    <w:rsid w:val="00F544C4"/>
    <w:rsid w:val="00F61128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17B3"/>
    <w:rsid w:val="00FB2F85"/>
    <w:rsid w:val="00FB6BA8"/>
    <w:rsid w:val="00FB6DD8"/>
    <w:rsid w:val="00FC0109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6006B8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70C99-E362-4761-B10C-12100DDD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5</cp:revision>
  <cp:lastPrinted>2023-09-29T11:46:00Z</cp:lastPrinted>
  <dcterms:created xsi:type="dcterms:W3CDTF">2024-10-29T11:46:00Z</dcterms:created>
  <dcterms:modified xsi:type="dcterms:W3CDTF">2024-10-31T15:12:00Z</dcterms:modified>
</cp:coreProperties>
</file>