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665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851"/>
        <w:gridCol w:w="3346"/>
        <w:gridCol w:w="1760"/>
        <w:gridCol w:w="1638"/>
      </w:tblGrid>
      <w:tr w:rsidR="00A9370C" w:rsidRPr="00AF2D47" w:rsidTr="00A9370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1-A1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A9370C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Group 1-A1  </w:t>
            </w: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MANAGEMENT AND INOVATTION </w:t>
            </w:r>
          </w:p>
        </w:tc>
      </w:tr>
      <w:tr w:rsidR="00A9370C" w:rsidRPr="00AF2D47" w:rsidTr="00A9370C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392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42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9370C" w:rsidRPr="00AF2D47" w:rsidTr="00A9370C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A9370C" w:rsidRPr="00907488" w:rsidRDefault="007A2A07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A9370C" w:rsidRPr="00907488" w:rsidRDefault="008E67F2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2517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A9370C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A9370C" w:rsidRPr="00907488" w:rsidRDefault="008E67F2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25175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A9370C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A9370C" w:rsidRPr="00907488" w:rsidRDefault="00225175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="008E67F2" w:rsidRPr="00907488">
              <w:rPr>
                <w:rFonts w:ascii="Cambria" w:hAnsi="Cambria"/>
                <w:b/>
                <w:sz w:val="18"/>
                <w:szCs w:val="18"/>
              </w:rPr>
              <w:t xml:space="preserve">A/ 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22517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E7391" w:rsidRPr="00AF2D47" w:rsidTr="00014B96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CE7391" w:rsidRDefault="007A2A07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CE7391" w:rsidRPr="00907488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CE7391" w:rsidRPr="00907488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CE7391" w:rsidRPr="00907488" w:rsidRDefault="00CE7391" w:rsidP="00CE7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542" w:type="pct"/>
            <w:shd w:val="clear" w:color="auto" w:fill="9CC2E5" w:themeFill="accent5" w:themeFillTint="99"/>
            <w:vAlign w:val="center"/>
          </w:tcPr>
          <w:p w:rsidR="00CE7391" w:rsidRPr="00907488" w:rsidRDefault="00CE7391" w:rsidP="00CE7391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CE7391" w:rsidRPr="00907488" w:rsidRDefault="00CE7391" w:rsidP="00CE7391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CE7391" w:rsidRPr="00907488" w:rsidRDefault="00CE7391" w:rsidP="00CE73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Tihomir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Petreski</w:t>
            </w:r>
            <w:proofErr w:type="spellEnd"/>
          </w:p>
        </w:tc>
      </w:tr>
      <w:tr w:rsidR="00CE7391" w:rsidRPr="00AF2D47" w:rsidTr="00D30F73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CE7391" w:rsidRPr="00907488" w:rsidRDefault="007A2A07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CE7391" w:rsidRPr="00907488" w:rsidRDefault="004067E5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CE7391" w:rsidRPr="00907488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067E5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4067E5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CE7391" w:rsidRPr="00907488" w:rsidRDefault="00CE7391" w:rsidP="00CE7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542" w:type="pct"/>
            <w:shd w:val="clear" w:color="auto" w:fill="9CC2E5" w:themeFill="accent5" w:themeFillTint="99"/>
          </w:tcPr>
          <w:p w:rsidR="00CE7391" w:rsidRPr="00907488" w:rsidRDefault="00CE7391" w:rsidP="00CE739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CE7391" w:rsidRPr="00907488" w:rsidRDefault="00CE7391" w:rsidP="00CE739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CE7391" w:rsidRPr="00907488" w:rsidRDefault="00CE7391" w:rsidP="00CE739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E7391" w:rsidRPr="00AF2D47" w:rsidTr="00D30F73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CE7391" w:rsidRPr="00907488" w:rsidRDefault="005737C2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CE7391" w:rsidRPr="00907488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CE7391" w:rsidRPr="00907488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CE7391" w:rsidRPr="00907488" w:rsidRDefault="00CE7391" w:rsidP="00CE7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</w:tcPr>
          <w:p w:rsidR="00CE7391" w:rsidRPr="00907488" w:rsidRDefault="00CE7391" w:rsidP="00CE739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Academic Writing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CE7391" w:rsidRPr="00907488" w:rsidRDefault="00CE7391" w:rsidP="00CE739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CE7391" w:rsidRPr="00907488" w:rsidRDefault="00CE7391" w:rsidP="00CE739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E7391" w:rsidRPr="00AF2D47" w:rsidTr="00A9370C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CE7391" w:rsidRPr="00685DE1" w:rsidRDefault="00CE7391" w:rsidP="00CE7391">
            <w:pPr>
              <w:jc w:val="center"/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 </w:t>
            </w: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Elective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Course:</w:t>
            </w:r>
          </w:p>
        </w:tc>
      </w:tr>
      <w:tr w:rsidR="00CE7391" w:rsidRPr="00AF2D47" w:rsidTr="00A9370C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CE7391" w:rsidRDefault="007A2A07" w:rsidP="00CE7391"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 / 5</w:t>
            </w:r>
            <w:r w:rsidRPr="00D234A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CE7391" w:rsidRPr="00685DE1" w:rsidRDefault="00CE7391" w:rsidP="00CE739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Sociology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CE7391" w:rsidRPr="00685DE1" w:rsidRDefault="00CE7391" w:rsidP="00CE739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CE7391" w:rsidRPr="00685DE1" w:rsidRDefault="00CE7391" w:rsidP="00CE7391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  <w:t> </w:t>
            </w:r>
          </w:p>
        </w:tc>
      </w:tr>
      <w:tr w:rsidR="00CE7391" w:rsidRPr="00AF2D47" w:rsidTr="000B76D9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  <w:vAlign w:val="center"/>
          </w:tcPr>
          <w:p w:rsidR="00CE7391" w:rsidRDefault="007A2A07" w:rsidP="00CE7391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CE7391" w:rsidRPr="00702112" w:rsidRDefault="00CE7391" w:rsidP="00CE739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70211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CE7391" w:rsidRPr="00685DE1" w:rsidRDefault="00CE7391" w:rsidP="00CE739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Green Society and Sustainability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CE7391" w:rsidRPr="00685DE1" w:rsidRDefault="00CE7391" w:rsidP="00CE739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CE7391" w:rsidRPr="00685DE1" w:rsidRDefault="00CE7391" w:rsidP="00CE739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CE7391" w:rsidRPr="00AF2D47" w:rsidTr="004067E5">
        <w:tc>
          <w:tcPr>
            <w:tcW w:w="290" w:type="pct"/>
            <w:vMerge/>
            <w:shd w:val="clear" w:color="auto" w:fill="C00000"/>
          </w:tcPr>
          <w:p w:rsidR="00CE7391" w:rsidRPr="00AF2D47" w:rsidRDefault="00CE7391" w:rsidP="00CE739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CE7391" w:rsidRPr="00395B2C" w:rsidRDefault="007A2A07" w:rsidP="00CE7391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CE7391" w:rsidRPr="00685DE1" w:rsidRDefault="00CE7391" w:rsidP="00CE739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3</w:t>
            </w:r>
            <w:r w:rsidRPr="0090455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542" w:type="pct"/>
            <w:shd w:val="clear" w:color="auto" w:fill="BDD6EE" w:themeFill="accent5" w:themeFillTint="66"/>
          </w:tcPr>
          <w:p w:rsidR="00CE7391" w:rsidRPr="00685DE1" w:rsidRDefault="00CE7391" w:rsidP="004067E5">
            <w:pPr>
              <w:spacing w:after="0" w:line="240" w:lineRule="auto"/>
              <w:rPr>
                <w:rFonts w:ascii="Cambria" w:hAnsi="Cambria" w:cs="Tahoma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Psychology of Work and Organizations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CE7391" w:rsidRPr="00685DE1" w:rsidRDefault="00CE7391" w:rsidP="00CE739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Zhaneta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CE7391" w:rsidRPr="00685DE1" w:rsidRDefault="00CE7391" w:rsidP="00CE7391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A9370C" w:rsidRDefault="00A9370C"/>
    <w:p w:rsidR="00A9370C" w:rsidRDefault="00A9370C"/>
    <w:p w:rsidR="00A9370C" w:rsidRDefault="00A9370C"/>
    <w:p w:rsidR="00A9370C" w:rsidRDefault="00A9370C"/>
    <w:tbl>
      <w:tblPr>
        <w:tblpPr w:leftFromText="180" w:rightFromText="180" w:vertAnchor="text" w:horzAnchor="margin" w:tblpY="65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994"/>
        <w:gridCol w:w="3203"/>
        <w:gridCol w:w="1760"/>
        <w:gridCol w:w="1638"/>
      </w:tblGrid>
      <w:tr w:rsidR="00A9370C" w:rsidRPr="00AF2D47" w:rsidTr="00A9370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1-A2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A9370C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1-A2</w:t>
            </w: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MARKETING AND DIGITAL TRANSFORMATION</w:t>
            </w:r>
          </w:p>
        </w:tc>
      </w:tr>
      <w:tr w:rsidR="00A9370C" w:rsidRPr="00AF2D47" w:rsidTr="001E7358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58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76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9370C" w:rsidRPr="00AF2D47" w:rsidTr="001E7358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A9370C" w:rsidRPr="00907488" w:rsidRDefault="007A2A07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A9370C" w:rsidRPr="00907488" w:rsidRDefault="00225175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25175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652C69" w:rsidRPr="00907488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A9370C" w:rsidRPr="00907488" w:rsidRDefault="00A9370C" w:rsidP="00652C6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3A</w:t>
            </w:r>
            <w:r w:rsidR="00652C69" w:rsidRPr="00907488">
              <w:rPr>
                <w:rFonts w:ascii="Cambria" w:hAnsi="Cambria"/>
                <w:b/>
                <w:sz w:val="18"/>
                <w:szCs w:val="18"/>
              </w:rPr>
              <w:t>; 3B; 4A</w:t>
            </w:r>
            <w:r w:rsid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76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Principles of Accounting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9370C" w:rsidRPr="00907488" w:rsidRDefault="00A9370C" w:rsidP="00A9370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07488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Teodora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Kochovska</w:t>
            </w:r>
            <w:proofErr w:type="spellEnd"/>
          </w:p>
        </w:tc>
      </w:tr>
      <w:tr w:rsidR="001E7358" w:rsidRPr="00AF2D47" w:rsidTr="001E7358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1E7358" w:rsidRPr="001E735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  <w:r w:rsidR="007A2A07"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1E7358" w:rsidRDefault="0065726F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1E735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1E735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76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English for Specific Purposes ESP</w:t>
            </w:r>
          </w:p>
          <w:p w:rsidR="001E7358" w:rsidRPr="00907488" w:rsidRDefault="001E7358" w:rsidP="001E7358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E7358" w:rsidRPr="00AF2D47" w:rsidTr="001E7358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1E7358" w:rsidRDefault="007A2A07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1E735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1E735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76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English for Specific Purposes ESP</w:t>
            </w:r>
          </w:p>
          <w:p w:rsidR="001E7358" w:rsidRPr="00907488" w:rsidRDefault="001E7358" w:rsidP="001E7358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(gr.2)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E7358" w:rsidRPr="00AF2D47" w:rsidTr="001E7358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1E7358" w:rsidRPr="00907488" w:rsidRDefault="007A2A07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1E7358" w:rsidRPr="00907488" w:rsidRDefault="004067E5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1E7358" w:rsidRPr="00907488" w:rsidRDefault="004067E5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A1; 4A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pct"/>
            <w:shd w:val="clear" w:color="auto" w:fill="BDD6EE" w:themeFill="accent5" w:themeFillTint="66"/>
            <w:vAlign w:val="center"/>
          </w:tcPr>
          <w:p w:rsidR="001E7358" w:rsidRPr="00907488" w:rsidRDefault="001E7358" w:rsidP="001E7358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E7358" w:rsidRPr="00907488" w:rsidRDefault="001E7358" w:rsidP="001E735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 w:rsidRPr="00907488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1E7358" w:rsidRPr="00AF2D47" w:rsidTr="001E7358"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1E7358" w:rsidRPr="00907488" w:rsidRDefault="005737C2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1:00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58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jc w:val="center"/>
              <w:rPr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L2 / 2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76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Business </w:t>
            </w:r>
            <w:r w:rsidRPr="00907488">
              <w:rPr>
                <w:rFonts w:ascii="Cambria" w:hAnsi="Cambria"/>
                <w:b/>
                <w:color w:val="auto"/>
                <w:sz w:val="18"/>
                <w:szCs w:val="18"/>
              </w:rPr>
              <w:t>Computer Applications 1 (group 1)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E7358" w:rsidRPr="00AF2D47" w:rsidTr="001E7358"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1E7358" w:rsidRPr="00907488" w:rsidRDefault="005737C2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1:00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1E7358" w:rsidRPr="00907488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458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jc w:val="center"/>
              <w:rPr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76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907488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Business </w:t>
            </w:r>
            <w:r w:rsidRPr="00907488">
              <w:rPr>
                <w:rFonts w:ascii="Cambria" w:hAnsi="Cambria"/>
                <w:b/>
                <w:color w:val="auto"/>
                <w:sz w:val="18"/>
                <w:szCs w:val="18"/>
              </w:rPr>
              <w:t>Computer Applications 1 (group 2)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1E7358" w:rsidRPr="00907488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Hadzi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>- Jordanov</w:t>
            </w:r>
          </w:p>
        </w:tc>
      </w:tr>
      <w:tr w:rsidR="001E7358" w:rsidRPr="00AF2D47" w:rsidTr="00AA428F"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E7358" w:rsidRPr="00685DE1" w:rsidRDefault="001E7358" w:rsidP="001E7358">
            <w:pPr>
              <w:jc w:val="center"/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 </w:t>
            </w: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Elective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Course:</w:t>
            </w:r>
          </w:p>
        </w:tc>
      </w:tr>
      <w:tr w:rsidR="001E7358" w:rsidRPr="00AF2D47" w:rsidTr="001E7358"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1E7358" w:rsidRDefault="007A2A07" w:rsidP="001E7358"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458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 / 5</w:t>
            </w:r>
            <w:r w:rsidRPr="00D234A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76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Sociology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E7358" w:rsidRPr="00685DE1" w:rsidRDefault="001E7358" w:rsidP="001E735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  <w:t> </w:t>
            </w:r>
          </w:p>
        </w:tc>
      </w:tr>
      <w:tr w:rsidR="001E7358" w:rsidRPr="00AF2D47" w:rsidTr="001E7358"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  <w:vAlign w:val="center"/>
          </w:tcPr>
          <w:p w:rsidR="001E7358" w:rsidRDefault="007A2A07" w:rsidP="001E7358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458" w:type="pct"/>
            <w:shd w:val="clear" w:color="auto" w:fill="BDD6EE"/>
            <w:vAlign w:val="center"/>
          </w:tcPr>
          <w:p w:rsidR="001E7358" w:rsidRPr="00702112" w:rsidRDefault="001E7358" w:rsidP="001E735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70211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76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Green Society and Sustainability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1E7358" w:rsidRPr="00AF2D47" w:rsidTr="001E7358">
        <w:tc>
          <w:tcPr>
            <w:tcW w:w="290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1E7358" w:rsidRPr="00395B2C" w:rsidRDefault="007A2A07" w:rsidP="001E7358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458" w:type="pct"/>
            <w:shd w:val="clear" w:color="auto" w:fill="BDD6EE"/>
            <w:vAlign w:val="center"/>
          </w:tcPr>
          <w:p w:rsidR="001E7358" w:rsidRPr="00685DE1" w:rsidRDefault="001E7358" w:rsidP="001E735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3</w:t>
            </w:r>
            <w:r w:rsidRPr="0090455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76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spacing w:after="0" w:line="240" w:lineRule="auto"/>
              <w:rPr>
                <w:rFonts w:ascii="Cambria" w:hAnsi="Cambria" w:cs="Tahoma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Psychology of Work and Organizations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E7358" w:rsidRPr="00685DE1" w:rsidRDefault="001E7358" w:rsidP="001E735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Zhaneta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1E7358" w:rsidRPr="00685DE1" w:rsidRDefault="001E7358" w:rsidP="001E7358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A9370C" w:rsidRDefault="00A9370C"/>
    <w:p w:rsidR="00A9370C" w:rsidRDefault="00A9370C"/>
    <w:p w:rsidR="00A9370C" w:rsidRDefault="00A9370C"/>
    <w:p w:rsidR="00A9370C" w:rsidRDefault="00A9370C"/>
    <w:p w:rsidR="00A9370C" w:rsidRDefault="00A9370C"/>
    <w:p w:rsidR="00A9370C" w:rsidRDefault="00A9370C"/>
    <w:p w:rsidR="00A9370C" w:rsidRDefault="00A9370C"/>
    <w:p w:rsidR="00FA48A0" w:rsidRDefault="00FA48A0"/>
    <w:p w:rsidR="00FA48A0" w:rsidRDefault="00FA48A0"/>
    <w:p w:rsidR="00A9370C" w:rsidRDefault="00A9370C"/>
    <w:p w:rsidR="0087008C" w:rsidRDefault="0087008C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1243"/>
        <w:gridCol w:w="706"/>
        <w:gridCol w:w="710"/>
        <w:gridCol w:w="1294"/>
        <w:gridCol w:w="2958"/>
        <w:gridCol w:w="1701"/>
        <w:gridCol w:w="1607"/>
      </w:tblGrid>
      <w:tr w:rsidR="000222BA" w:rsidRPr="00AF2D47" w:rsidTr="008D6B5B">
        <w:trPr>
          <w:trHeight w:val="375"/>
        </w:trPr>
        <w:tc>
          <w:tcPr>
            <w:tcW w:w="339" w:type="pct"/>
            <w:vMerge w:val="restart"/>
            <w:shd w:val="clear" w:color="auto" w:fill="C00000"/>
            <w:vAlign w:val="center"/>
          </w:tcPr>
          <w:p w:rsidR="000222BA" w:rsidRDefault="000222BA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1-A3</w:t>
            </w:r>
          </w:p>
          <w:p w:rsidR="002573F4" w:rsidRPr="0001540A" w:rsidRDefault="002573F4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1-A4</w:t>
            </w:r>
          </w:p>
        </w:tc>
        <w:tc>
          <w:tcPr>
            <w:tcW w:w="4661" w:type="pct"/>
            <w:gridSpan w:val="7"/>
            <w:shd w:val="clear" w:color="auto" w:fill="C00000"/>
          </w:tcPr>
          <w:p w:rsidR="000222B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1-A3</w:t>
            </w:r>
            <w:r w:rsidR="002573F4">
              <w:rPr>
                <w:rFonts w:ascii="Cambria" w:hAnsi="Cambria"/>
                <w:b/>
                <w:sz w:val="20"/>
                <w:szCs w:val="20"/>
              </w:rPr>
              <w:t xml:space="preserve"> &amp; 1-A4</w:t>
            </w:r>
          </w:p>
          <w:p w:rsidR="000222B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FINANCE AND INVESTMENT</w:t>
            </w: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AUDIT AND ACCOUNTING </w:t>
            </w:r>
          </w:p>
        </w:tc>
      </w:tr>
      <w:tr w:rsidR="000222BA" w:rsidRPr="00AF2D47" w:rsidTr="00582CFE">
        <w:tc>
          <w:tcPr>
            <w:tcW w:w="339" w:type="pct"/>
            <w:vMerge/>
            <w:shd w:val="clear" w:color="auto" w:fill="C00000"/>
          </w:tcPr>
          <w:p w:rsidR="000222BA" w:rsidRPr="00AF2D47" w:rsidRDefault="000222BA" w:rsidP="008D6B5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6" w:type="pct"/>
            <w:gridSpan w:val="2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0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49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76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0222BA" w:rsidRPr="00AF2D47" w:rsidTr="00582CFE">
        <w:tc>
          <w:tcPr>
            <w:tcW w:w="339" w:type="pct"/>
            <w:vMerge/>
            <w:shd w:val="clear" w:color="auto" w:fill="C00000"/>
          </w:tcPr>
          <w:p w:rsidR="000222BA" w:rsidRPr="00AF2D47" w:rsidRDefault="000222BA" w:rsidP="008D6B5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222BA" w:rsidRPr="00907488" w:rsidRDefault="007A2A07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0222BA" w:rsidRPr="00907488" w:rsidRDefault="0022517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0222BA" w:rsidRPr="00907488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25175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901B79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0222BA" w:rsidRPr="00907488" w:rsidRDefault="00C90CE9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A2; 3C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BDD6EE" w:themeFill="accent5" w:themeFillTint="66"/>
          </w:tcPr>
          <w:p w:rsidR="000222BA" w:rsidRPr="00582CFE" w:rsidRDefault="000222BA" w:rsidP="008D6B5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776" w:type="pct"/>
            <w:shd w:val="clear" w:color="auto" w:fill="BDD6EE" w:themeFill="accent5" w:themeFillTint="66"/>
          </w:tcPr>
          <w:p w:rsidR="000222BA" w:rsidRPr="00582CFE" w:rsidRDefault="000222BA" w:rsidP="008D6B5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582CFE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582CF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:rsidR="000222BA" w:rsidRPr="00582CFE" w:rsidRDefault="00C90CE9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E12D08" w:rsidRPr="00AF2D47" w:rsidTr="00135AD2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E12D08" w:rsidRPr="00907488" w:rsidRDefault="007A2A07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  <w:r w:rsidR="00901B79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E12D08" w:rsidRPr="00907488" w:rsidRDefault="00901B79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E12D08" w:rsidRPr="00907488" w:rsidRDefault="00901B79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E12D08" w:rsidRPr="00907488" w:rsidRDefault="00D34999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901B79" w:rsidRPr="00907488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; 3C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9CC2E5" w:themeFill="accent5" w:themeFillTint="99"/>
          </w:tcPr>
          <w:p w:rsidR="00E12D08" w:rsidRPr="00582CFE" w:rsidRDefault="00E12D08" w:rsidP="00D34999">
            <w:pPr>
              <w:rPr>
                <w:rFonts w:ascii="Cambria" w:hAnsi="Cambri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sz w:val="18"/>
                <w:szCs w:val="18"/>
              </w:rPr>
              <w:t>Business Math</w:t>
            </w:r>
            <w:r w:rsidR="00901B7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76" w:type="pct"/>
            <w:shd w:val="clear" w:color="auto" w:fill="9CC2E5" w:themeFill="accent5" w:themeFillTint="99"/>
          </w:tcPr>
          <w:p w:rsidR="00E12D08" w:rsidRPr="00582CFE" w:rsidRDefault="00E12D08" w:rsidP="00E12D0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582CF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582CFE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bottom"/>
          </w:tcPr>
          <w:p w:rsidR="00E12D08" w:rsidRPr="00582CFE" w:rsidRDefault="00D34999" w:rsidP="00E12D0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Kochovska</w:t>
            </w:r>
            <w:proofErr w:type="spellEnd"/>
          </w:p>
        </w:tc>
      </w:tr>
      <w:tr w:rsidR="004067E5" w:rsidRPr="00AF2D47" w:rsidTr="00582CFE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4067E5" w:rsidRPr="00AF2D47" w:rsidRDefault="004067E5" w:rsidP="004067E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4067E5" w:rsidRPr="00907488" w:rsidRDefault="007A2A07" w:rsidP="00406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4067E5" w:rsidRPr="00907488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4067E5" w:rsidRPr="00907488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4067E5" w:rsidRPr="00907488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</w:t>
            </w: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4067E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BDD6EE" w:themeFill="accent5" w:themeFillTint="66"/>
            <w:vAlign w:val="center"/>
          </w:tcPr>
          <w:p w:rsidR="004067E5" w:rsidRPr="00582CFE" w:rsidRDefault="004067E5" w:rsidP="004067E5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Academic Writing </w:t>
            </w:r>
          </w:p>
        </w:tc>
        <w:tc>
          <w:tcPr>
            <w:tcW w:w="776" w:type="pct"/>
            <w:shd w:val="clear" w:color="auto" w:fill="BDD6EE" w:themeFill="accent5" w:themeFillTint="66"/>
          </w:tcPr>
          <w:p w:rsidR="004067E5" w:rsidRPr="00582CFE" w:rsidRDefault="004067E5" w:rsidP="004067E5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:rsidR="004067E5" w:rsidRPr="00582CFE" w:rsidRDefault="004067E5" w:rsidP="004067E5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12D08" w:rsidRPr="00AF2D47" w:rsidTr="00135AD2"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E12D08" w:rsidRPr="00907488" w:rsidRDefault="005737C2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E12D08" w:rsidRPr="00907488" w:rsidRDefault="00A767E1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E12D08" w:rsidRPr="00907488" w:rsidRDefault="00A767E1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E12D08" w:rsidRPr="00907488" w:rsidRDefault="00E12D08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A767E1" w:rsidRPr="00907488">
              <w:rPr>
                <w:rFonts w:ascii="Cambria" w:hAnsi="Cambria"/>
                <w:b/>
                <w:sz w:val="18"/>
                <w:szCs w:val="18"/>
              </w:rPr>
              <w:t>; 4A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49" w:type="pct"/>
            <w:shd w:val="clear" w:color="auto" w:fill="9CC2E5" w:themeFill="accent5" w:themeFillTint="99"/>
            <w:vAlign w:val="center"/>
          </w:tcPr>
          <w:p w:rsidR="00E12D08" w:rsidRPr="00582CFE" w:rsidRDefault="00E12D08" w:rsidP="00E12D08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Introduction to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Microeconomics</w:t>
            </w:r>
          </w:p>
        </w:tc>
        <w:tc>
          <w:tcPr>
            <w:tcW w:w="776" w:type="pct"/>
            <w:shd w:val="clear" w:color="auto" w:fill="9CC2E5" w:themeFill="accent5" w:themeFillTint="99"/>
            <w:vAlign w:val="bottom"/>
          </w:tcPr>
          <w:p w:rsidR="00E12D08" w:rsidRPr="00582CFE" w:rsidRDefault="00E12D08" w:rsidP="00E12D0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Evica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D.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Joleski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bottom"/>
          </w:tcPr>
          <w:p w:rsidR="00E12D08" w:rsidRPr="00582CFE" w:rsidRDefault="00E12D08" w:rsidP="0010074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Noveski</w:t>
            </w:r>
            <w:proofErr w:type="spellEnd"/>
            <w:r w:rsidR="00290763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="0010074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               </w:t>
            </w:r>
            <w:r w:rsidR="00100742">
              <w:rPr>
                <w:rFonts w:ascii="Cambria" w:hAnsi="Cambria"/>
                <w:b/>
                <w:sz w:val="18"/>
                <w:szCs w:val="18"/>
              </w:rPr>
              <w:t xml:space="preserve">Stefan </w:t>
            </w:r>
            <w:proofErr w:type="spellStart"/>
            <w:r w:rsidR="00100742">
              <w:rPr>
                <w:rFonts w:ascii="Cambria" w:hAnsi="Cambri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E12D08" w:rsidRPr="00AF2D47" w:rsidTr="008D6B5B"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4661" w:type="pct"/>
            <w:gridSpan w:val="7"/>
            <w:shd w:val="clear" w:color="auto" w:fill="BFBFBF"/>
            <w:vAlign w:val="center"/>
          </w:tcPr>
          <w:p w:rsidR="00E12D08" w:rsidRPr="005D1FBC" w:rsidRDefault="00E12D08" w:rsidP="00E12D08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 </w:t>
            </w: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Elective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Course:</w:t>
            </w:r>
          </w:p>
        </w:tc>
      </w:tr>
      <w:tr w:rsidR="002F3CB1" w:rsidRPr="00AF2D47" w:rsidTr="00061BEB">
        <w:tc>
          <w:tcPr>
            <w:tcW w:w="339" w:type="pct"/>
            <w:vMerge/>
            <w:shd w:val="clear" w:color="auto" w:fill="C00000"/>
          </w:tcPr>
          <w:p w:rsidR="002F3CB1" w:rsidRPr="00AF2D47" w:rsidRDefault="002F3CB1" w:rsidP="002F3CB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2F3CB1" w:rsidRDefault="007A2A07" w:rsidP="002F3CB1"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2F3CB1" w:rsidRPr="00685DE1" w:rsidRDefault="002F3CB1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 / 5</w:t>
            </w:r>
            <w:r w:rsidRPr="00D234A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49" w:type="pct"/>
            <w:shd w:val="clear" w:color="auto" w:fill="BDD6EE" w:themeFill="accent5" w:themeFillTint="66"/>
            <w:vAlign w:val="bottom"/>
          </w:tcPr>
          <w:p w:rsidR="002F3CB1" w:rsidRPr="00685DE1" w:rsidRDefault="002F3CB1" w:rsidP="002F3CB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Sociology</w:t>
            </w:r>
          </w:p>
        </w:tc>
        <w:tc>
          <w:tcPr>
            <w:tcW w:w="776" w:type="pct"/>
            <w:shd w:val="clear" w:color="auto" w:fill="BDD6EE" w:themeFill="accent5" w:themeFillTint="66"/>
            <w:vAlign w:val="center"/>
          </w:tcPr>
          <w:p w:rsidR="002F3CB1" w:rsidRPr="00685DE1" w:rsidRDefault="002F3CB1" w:rsidP="002F3CB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bottom"/>
          </w:tcPr>
          <w:p w:rsidR="002F3CB1" w:rsidRPr="00685DE1" w:rsidRDefault="002F3CB1" w:rsidP="002F3CB1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  <w:t> </w:t>
            </w:r>
          </w:p>
        </w:tc>
      </w:tr>
      <w:tr w:rsidR="00702112" w:rsidRPr="00AF2D47" w:rsidTr="00061BEB">
        <w:tc>
          <w:tcPr>
            <w:tcW w:w="339" w:type="pct"/>
            <w:vMerge/>
            <w:shd w:val="clear" w:color="auto" w:fill="C00000"/>
          </w:tcPr>
          <w:p w:rsidR="00702112" w:rsidRPr="00AF2D47" w:rsidRDefault="00702112" w:rsidP="00702112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  <w:vAlign w:val="center"/>
          </w:tcPr>
          <w:p w:rsidR="00702112" w:rsidRDefault="007A2A07" w:rsidP="00702112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702112" w:rsidRPr="00685DE1" w:rsidRDefault="00702112" w:rsidP="0070211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702112" w:rsidRPr="00685DE1" w:rsidRDefault="00702112" w:rsidP="0070211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702112" w:rsidRPr="00702112" w:rsidRDefault="00702112" w:rsidP="0070211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70211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Green Society and Sustainability</w:t>
            </w:r>
          </w:p>
        </w:tc>
        <w:tc>
          <w:tcPr>
            <w:tcW w:w="776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290763" w:rsidRPr="00AF2D47" w:rsidTr="00061BEB">
        <w:tc>
          <w:tcPr>
            <w:tcW w:w="339" w:type="pct"/>
            <w:vMerge/>
            <w:shd w:val="clear" w:color="auto" w:fill="C00000"/>
          </w:tcPr>
          <w:p w:rsidR="00290763" w:rsidRPr="00AF2D47" w:rsidRDefault="00290763" w:rsidP="002907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290763" w:rsidRPr="00395B2C" w:rsidRDefault="007A2A07" w:rsidP="002907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3</w:t>
            </w:r>
            <w:r w:rsidRPr="0090455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49" w:type="pct"/>
            <w:shd w:val="clear" w:color="auto" w:fill="BDD6EE" w:themeFill="accent5" w:themeFillTint="66"/>
            <w:vAlign w:val="bottom"/>
          </w:tcPr>
          <w:p w:rsidR="00290763" w:rsidRPr="00685DE1" w:rsidRDefault="00290763" w:rsidP="00290763">
            <w:pPr>
              <w:spacing w:after="0" w:line="240" w:lineRule="auto"/>
              <w:rPr>
                <w:rFonts w:ascii="Cambria" w:hAnsi="Cambria" w:cs="Tahoma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Psychology of Work and Organizations</w:t>
            </w:r>
          </w:p>
        </w:tc>
        <w:tc>
          <w:tcPr>
            <w:tcW w:w="776" w:type="pct"/>
            <w:shd w:val="clear" w:color="auto" w:fill="BDD6EE" w:themeFill="accent5" w:themeFillTint="66"/>
            <w:vAlign w:val="center"/>
          </w:tcPr>
          <w:p w:rsidR="00290763" w:rsidRPr="00685DE1" w:rsidRDefault="00290763" w:rsidP="002907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Zhaneta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bottom"/>
          </w:tcPr>
          <w:p w:rsidR="00290763" w:rsidRPr="00685DE1" w:rsidRDefault="00290763" w:rsidP="00290763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87008C" w:rsidRDefault="0087008C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18"/>
        <w:gridCol w:w="31"/>
        <w:gridCol w:w="697"/>
        <w:gridCol w:w="695"/>
        <w:gridCol w:w="1388"/>
        <w:gridCol w:w="2958"/>
        <w:gridCol w:w="1668"/>
        <w:gridCol w:w="1641"/>
      </w:tblGrid>
      <w:tr w:rsidR="00307858" w:rsidRPr="00AF2D47" w:rsidTr="008D6B5B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307858" w:rsidRPr="0001540A" w:rsidRDefault="00307858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1-TV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307858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1-TV</w:t>
            </w: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BUSINESS ADMINISTRATION AND ECONOMICS (DUAL DEGREE PROGRAM)</w:t>
            </w:r>
          </w:p>
        </w:tc>
      </w:tr>
      <w:tr w:rsidR="00307858" w:rsidRPr="00AF2D47" w:rsidTr="00100742">
        <w:tc>
          <w:tcPr>
            <w:tcW w:w="319" w:type="pct"/>
            <w:vMerge/>
            <w:shd w:val="clear" w:color="auto" w:fill="C00000"/>
          </w:tcPr>
          <w:p w:rsidR="00307858" w:rsidRPr="00AF2D47" w:rsidRDefault="00307858" w:rsidP="008D6B5B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7" w:type="pct"/>
            <w:gridSpan w:val="2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32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51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25175" w:rsidRPr="00AF2D47" w:rsidTr="00100742">
        <w:tc>
          <w:tcPr>
            <w:tcW w:w="319" w:type="pct"/>
            <w:vMerge/>
            <w:shd w:val="clear" w:color="auto" w:fill="C00000"/>
          </w:tcPr>
          <w:p w:rsidR="00225175" w:rsidRPr="00AF2D47" w:rsidRDefault="00225175" w:rsidP="00225175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225175" w:rsidRPr="00907488" w:rsidRDefault="007A2A07" w:rsidP="002251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225175" w:rsidRPr="00907488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225175" w:rsidRPr="00907488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225175" w:rsidRPr="00582CFE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A2; 3C / 3</w:t>
            </w:r>
            <w:r w:rsidRPr="00C90CE9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2" w:type="pct"/>
            <w:shd w:val="clear" w:color="auto" w:fill="BDD6EE" w:themeFill="accent5" w:themeFillTint="66"/>
          </w:tcPr>
          <w:p w:rsidR="00225175" w:rsidRDefault="00225175" w:rsidP="0022517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Introduction to Law</w:t>
            </w:r>
          </w:p>
        </w:tc>
        <w:tc>
          <w:tcPr>
            <w:tcW w:w="751" w:type="pct"/>
            <w:shd w:val="clear" w:color="auto" w:fill="BDD6EE" w:themeFill="accent5" w:themeFillTint="66"/>
          </w:tcPr>
          <w:p w:rsidR="00225175" w:rsidRDefault="00225175" w:rsidP="0022517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9" w:type="pct"/>
            <w:shd w:val="clear" w:color="auto" w:fill="BDD6EE" w:themeFill="accent5" w:themeFillTint="66"/>
          </w:tcPr>
          <w:p w:rsidR="00225175" w:rsidRPr="0073353D" w:rsidRDefault="00225175" w:rsidP="0022517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262048" w:rsidRPr="00AF2D47" w:rsidTr="00100742">
        <w:tc>
          <w:tcPr>
            <w:tcW w:w="319" w:type="pct"/>
            <w:vMerge/>
            <w:shd w:val="clear" w:color="auto" w:fill="C00000"/>
          </w:tcPr>
          <w:p w:rsidR="00262048" w:rsidRPr="00AF2D47" w:rsidRDefault="00262048" w:rsidP="00262048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262048" w:rsidRPr="00907488" w:rsidRDefault="007A2A07" w:rsidP="002620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  <w:r w:rsidR="00262048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262048" w:rsidRPr="00582CFE" w:rsidRDefault="00262048" w:rsidP="002620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262048" w:rsidRPr="00582CFE" w:rsidRDefault="00262048" w:rsidP="002620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262048" w:rsidRPr="00582CFE" w:rsidRDefault="00262048" w:rsidP="002620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3A; 3C / 3</w:t>
            </w:r>
            <w:r w:rsidRPr="00D34999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2" w:type="pct"/>
            <w:shd w:val="clear" w:color="auto" w:fill="9CC2E5" w:themeFill="accent5" w:themeFillTint="99"/>
          </w:tcPr>
          <w:p w:rsidR="00262048" w:rsidRPr="00685DE1" w:rsidRDefault="00262048" w:rsidP="002620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Business Math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1</w:t>
            </w:r>
          </w:p>
        </w:tc>
        <w:tc>
          <w:tcPr>
            <w:tcW w:w="751" w:type="pct"/>
            <w:shd w:val="clear" w:color="auto" w:fill="9CC2E5" w:themeFill="accent5" w:themeFillTint="99"/>
          </w:tcPr>
          <w:p w:rsidR="00262048" w:rsidRPr="00685DE1" w:rsidRDefault="00262048" w:rsidP="002620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262048" w:rsidRPr="00685DE1" w:rsidRDefault="00262048" w:rsidP="0026204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Kochovska</w:t>
            </w:r>
            <w:proofErr w:type="spellEnd"/>
          </w:p>
        </w:tc>
      </w:tr>
      <w:tr w:rsidR="00307858" w:rsidRPr="00AF2D47" w:rsidTr="00100742">
        <w:tc>
          <w:tcPr>
            <w:tcW w:w="319" w:type="pct"/>
            <w:vMerge/>
            <w:shd w:val="clear" w:color="auto" w:fill="C00000"/>
          </w:tcPr>
          <w:p w:rsidR="00307858" w:rsidRPr="00AF2D47" w:rsidRDefault="00307858" w:rsidP="008D6B5B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307858" w:rsidRPr="00404618" w:rsidRDefault="007A2A07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  <w:r w:rsidR="004D2E3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307858" w:rsidRPr="00404618" w:rsidRDefault="00E546AC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307858" w:rsidRPr="00404618" w:rsidRDefault="00E546AC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2907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307858" w:rsidRPr="00404618" w:rsidRDefault="00290763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15AA">
              <w:rPr>
                <w:rFonts w:ascii="Cambria" w:hAnsi="Cambria"/>
                <w:b/>
                <w:sz w:val="18"/>
                <w:szCs w:val="18"/>
              </w:rPr>
              <w:t>L4/ 4</w:t>
            </w:r>
            <w:r w:rsidRPr="004015A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015AA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32" w:type="pct"/>
            <w:shd w:val="clear" w:color="auto" w:fill="BDD6EE" w:themeFill="accent5" w:themeFillTint="66"/>
            <w:vAlign w:val="center"/>
          </w:tcPr>
          <w:p w:rsidR="00307858" w:rsidRPr="00EC63BA" w:rsidRDefault="00307858" w:rsidP="008D6B5B">
            <w:pPr>
              <w:spacing w:after="0" w:line="240" w:lineRule="auto"/>
              <w:rPr>
                <w:rFonts w:ascii="Cambria" w:hAnsi="Cambria" w:cs="Tahoma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C63BA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Uniform Private Law</w:t>
            </w:r>
          </w:p>
        </w:tc>
        <w:tc>
          <w:tcPr>
            <w:tcW w:w="751" w:type="pct"/>
            <w:shd w:val="clear" w:color="auto" w:fill="BDD6EE" w:themeFill="accent5" w:themeFillTint="66"/>
            <w:vAlign w:val="center"/>
          </w:tcPr>
          <w:p w:rsidR="00307858" w:rsidRPr="00EC63BA" w:rsidRDefault="00307858" w:rsidP="008D6B5B">
            <w:pPr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</w:pPr>
            <w:r w:rsidRPr="00EC63BA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 xml:space="preserve">Marko </w:t>
            </w:r>
            <w:proofErr w:type="spellStart"/>
            <w:r w:rsidRPr="00EC63BA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Andonov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</w:tcPr>
          <w:p w:rsidR="00307858" w:rsidRPr="0073353D" w:rsidRDefault="00307858" w:rsidP="008D6B5B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12D08" w:rsidRPr="00AF2D47" w:rsidTr="00100742">
        <w:tc>
          <w:tcPr>
            <w:tcW w:w="31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E12D08" w:rsidRPr="00404618" w:rsidRDefault="007A2A07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16.01.2025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E12D08" w:rsidRPr="00404618" w:rsidRDefault="00665895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E12D08" w:rsidRPr="00404618" w:rsidRDefault="0052267C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66589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E12D08" w:rsidRPr="0040461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E12D08" w:rsidRPr="00404618" w:rsidRDefault="004067E5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</w:t>
            </w:r>
            <w:r w:rsidR="0052267C" w:rsidRPr="004015AA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4067E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2267C" w:rsidRPr="004015A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E12D08" w:rsidRPr="004015A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2" w:type="pct"/>
            <w:shd w:val="clear" w:color="auto" w:fill="9CC2E5" w:themeFill="accent5" w:themeFillTint="99"/>
            <w:vAlign w:val="bottom"/>
          </w:tcPr>
          <w:p w:rsidR="00E12D08" w:rsidRPr="00063B39" w:rsidRDefault="00E12D08" w:rsidP="00E12D0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751" w:type="pct"/>
            <w:shd w:val="clear" w:color="auto" w:fill="9CC2E5" w:themeFill="accent5" w:themeFillTint="99"/>
            <w:vAlign w:val="bottom"/>
          </w:tcPr>
          <w:p w:rsidR="00E12D08" w:rsidRPr="0073353D" w:rsidRDefault="00E12D08" w:rsidP="00E12D0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</w:tcPr>
          <w:p w:rsidR="00E12D08" w:rsidRPr="0073353D" w:rsidRDefault="00E12D08" w:rsidP="00E12D0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767E1" w:rsidRPr="00AF2D47" w:rsidTr="00100742">
        <w:tc>
          <w:tcPr>
            <w:tcW w:w="319" w:type="pct"/>
            <w:vMerge/>
            <w:shd w:val="clear" w:color="auto" w:fill="C00000"/>
          </w:tcPr>
          <w:p w:rsidR="00A767E1" w:rsidRPr="00AF2D47" w:rsidRDefault="00A767E1" w:rsidP="00A767E1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A767E1" w:rsidRPr="00582CFE" w:rsidRDefault="005737C2" w:rsidP="00A767E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; 4A</w:t>
            </w: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582CF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32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Introduction to</w:t>
            </w:r>
            <w:r w:rsidR="0010074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Microeconomics</w:t>
            </w:r>
          </w:p>
        </w:tc>
        <w:tc>
          <w:tcPr>
            <w:tcW w:w="751" w:type="pct"/>
            <w:shd w:val="clear" w:color="auto" w:fill="BDD6EE" w:themeFill="accent5" w:themeFillTint="66"/>
            <w:vAlign w:val="center"/>
          </w:tcPr>
          <w:p w:rsidR="00A767E1" w:rsidRPr="00582CFE" w:rsidRDefault="00A767E1" w:rsidP="0010074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Evica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D.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Joleski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A767E1" w:rsidRPr="00582CFE" w:rsidRDefault="00A767E1" w:rsidP="00A76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Noveski</w:t>
            </w:r>
            <w:proofErr w:type="spellEnd"/>
            <w:r w:rsidR="00290763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="0010074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          </w:t>
            </w:r>
            <w:r w:rsidR="00100742">
              <w:rPr>
                <w:rFonts w:ascii="Cambria" w:hAnsi="Cambria"/>
                <w:b/>
                <w:sz w:val="18"/>
                <w:szCs w:val="18"/>
              </w:rPr>
              <w:t xml:space="preserve">Stefan </w:t>
            </w:r>
            <w:proofErr w:type="spellStart"/>
            <w:r w:rsidR="00100742">
              <w:rPr>
                <w:rFonts w:ascii="Cambria" w:hAnsi="Cambri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E12D08" w:rsidRPr="00AF2D47" w:rsidTr="008D6B5B">
        <w:tc>
          <w:tcPr>
            <w:tcW w:w="31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4681" w:type="pct"/>
            <w:gridSpan w:val="8"/>
            <w:shd w:val="clear" w:color="auto" w:fill="BFBFBF"/>
            <w:vAlign w:val="center"/>
          </w:tcPr>
          <w:p w:rsidR="00E12D08" w:rsidRPr="005D1FBC" w:rsidRDefault="00E12D08" w:rsidP="00E12D08">
            <w:pPr>
              <w:spacing w:after="0" w:line="48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100742" w:rsidRPr="00AF2D47" w:rsidTr="00100742">
        <w:tc>
          <w:tcPr>
            <w:tcW w:w="319" w:type="pct"/>
            <w:vMerge/>
            <w:shd w:val="clear" w:color="auto" w:fill="C00000"/>
          </w:tcPr>
          <w:p w:rsidR="00100742" w:rsidRPr="00AF2D47" w:rsidRDefault="00100742" w:rsidP="0010074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100742" w:rsidRPr="00100742" w:rsidRDefault="007A2A07" w:rsidP="00100742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100742" w:rsidRPr="00100742" w:rsidRDefault="00100742" w:rsidP="0010074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742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100742" w:rsidRPr="00100742" w:rsidRDefault="00100742" w:rsidP="0010074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742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100742" w:rsidRPr="00100742" w:rsidRDefault="00100742" w:rsidP="0010074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742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10074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100742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32" w:type="pct"/>
            <w:shd w:val="clear" w:color="auto" w:fill="BDD6EE"/>
            <w:vAlign w:val="bottom"/>
          </w:tcPr>
          <w:p w:rsidR="00100742" w:rsidRPr="00100742" w:rsidRDefault="00100742" w:rsidP="0010074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00742">
              <w:rPr>
                <w:rFonts w:ascii="Cambria" w:hAnsi="Cambria" w:cs="Tahoma"/>
                <w:b/>
                <w:sz w:val="18"/>
                <w:szCs w:val="18"/>
              </w:rPr>
              <w:t>Italian Language 1</w:t>
            </w:r>
          </w:p>
        </w:tc>
        <w:tc>
          <w:tcPr>
            <w:tcW w:w="751" w:type="pct"/>
            <w:shd w:val="clear" w:color="auto" w:fill="BDD6EE"/>
            <w:vAlign w:val="bottom"/>
          </w:tcPr>
          <w:p w:rsidR="00100742" w:rsidRPr="00100742" w:rsidRDefault="00100742" w:rsidP="0010074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100742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10074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0742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39" w:type="pct"/>
            <w:shd w:val="clear" w:color="auto" w:fill="BDD6EE"/>
          </w:tcPr>
          <w:p w:rsidR="00100742" w:rsidRPr="0073353D" w:rsidRDefault="00100742" w:rsidP="0010074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BE5F25" w:rsidRDefault="00BE5F25"/>
    <w:p w:rsidR="00B41845" w:rsidRDefault="00B41845"/>
    <w:p w:rsidR="00B41845" w:rsidRDefault="00B4184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04"/>
        <w:gridCol w:w="795"/>
        <w:gridCol w:w="1230"/>
        <w:gridCol w:w="2870"/>
        <w:gridCol w:w="1759"/>
        <w:gridCol w:w="1641"/>
      </w:tblGrid>
      <w:tr w:rsidR="008401A4" w:rsidRPr="00AF2D47" w:rsidTr="000445FD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401A4" w:rsidRPr="0001540A" w:rsidRDefault="008401A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0" w:name="OLE_LINK22"/>
            <w:bookmarkStart w:id="1" w:name="OLE_LINK23"/>
            <w:bookmarkStart w:id="2" w:name="OLE_LINK24"/>
            <w:bookmarkStart w:id="3" w:name="OLE_LINK35"/>
            <w:r w:rsidRPr="0001540A">
              <w:rPr>
                <w:rFonts w:ascii="Cambria" w:hAnsi="Cambria"/>
                <w:b/>
                <w:sz w:val="16"/>
                <w:szCs w:val="16"/>
              </w:rPr>
              <w:t>2-A1</w:t>
            </w: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81" w:type="pct"/>
            <w:gridSpan w:val="7"/>
            <w:shd w:val="clear" w:color="auto" w:fill="C00000"/>
          </w:tcPr>
          <w:p w:rsidR="00063B39" w:rsidRDefault="008401A4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bookmarkStart w:id="4" w:name="OLE_LINK17"/>
            <w:bookmarkStart w:id="5" w:name="OLE_LINK18"/>
            <w:bookmarkStart w:id="6" w:name="OLE_LINK19"/>
            <w:r w:rsidRPr="0001540A">
              <w:rPr>
                <w:rFonts w:ascii="Cambria" w:hAnsi="Cambria"/>
                <w:b/>
                <w:sz w:val="20"/>
                <w:szCs w:val="20"/>
              </w:rPr>
              <w:t>Group 2-A1</w:t>
            </w:r>
            <w:r w:rsidR="00C93458" w:rsidRPr="0001540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bookmarkEnd w:id="4"/>
            <w:bookmarkEnd w:id="5"/>
            <w:bookmarkEnd w:id="6"/>
            <w:r w:rsidR="00293FCE" w:rsidRPr="0001540A">
              <w:rPr>
                <w:rFonts w:ascii="Cambria" w:hAnsi="Cambria"/>
                <w:b/>
                <w:sz w:val="20"/>
                <w:szCs w:val="20"/>
              </w:rPr>
              <w:t>/</w:t>
            </w:r>
          </w:p>
          <w:p w:rsidR="00C93458" w:rsidRPr="00A60F0E" w:rsidRDefault="00063B39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MANAGEMENT AND INOVATTION</w:t>
            </w:r>
          </w:p>
        </w:tc>
      </w:tr>
      <w:tr w:rsidR="008401A4" w:rsidRPr="00AF2D47" w:rsidTr="000445FD">
        <w:tc>
          <w:tcPr>
            <w:tcW w:w="319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C02D0" w:rsidRPr="00AF2D47" w:rsidTr="00CD6F97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  <w:bookmarkStart w:id="7" w:name="_Hlk525477513"/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DC02D0" w:rsidRPr="00035425" w:rsidRDefault="007A2A07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CD6F97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CD6F97" w:rsidRDefault="00665895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035425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CD6F97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</w:t>
            </w:r>
            <w:r w:rsidR="00973237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</w:t>
            </w:r>
            <w:r w:rsidR="00CD6F97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; 3C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</w:t>
            </w:r>
            <w:r w:rsidR="00CD6F97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="00CD6F97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="00CD6F97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Pr="00035425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DC02D0" w:rsidRPr="00035425" w:rsidRDefault="00DC02D0" w:rsidP="00CD6F9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DC02D0" w:rsidRPr="00035425" w:rsidRDefault="00DC02D0" w:rsidP="00DC02D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Maja P. </w:t>
            </w:r>
            <w:proofErr w:type="spellStart"/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>Zmejkova</w:t>
            </w:r>
            <w:proofErr w:type="spellEnd"/>
            <w:r w:rsidR="00973237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/ </w:t>
            </w:r>
            <w:proofErr w:type="spellStart"/>
            <w:r w:rsidR="00973237">
              <w:rPr>
                <w:rFonts w:ascii="Cambria" w:hAnsi="Cambria" w:cs="Tahoma"/>
                <w:b/>
                <w:bCs/>
                <w:sz w:val="18"/>
                <w:szCs w:val="18"/>
              </w:rPr>
              <w:t>Teodora</w:t>
            </w:r>
            <w:proofErr w:type="spellEnd"/>
            <w:r w:rsidR="00973237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73237">
              <w:rPr>
                <w:rFonts w:ascii="Cambria" w:hAnsi="Cambria" w:cs="Tahoma"/>
                <w:b/>
                <w:bCs/>
                <w:sz w:val="18"/>
                <w:szCs w:val="18"/>
              </w:rPr>
              <w:t>Kochovska</w:t>
            </w:r>
            <w:proofErr w:type="spellEnd"/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</w:tcPr>
          <w:p w:rsidR="009439F5" w:rsidRPr="00035425" w:rsidRDefault="007A2A0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439F5" w:rsidRPr="00035425" w:rsidRDefault="00F7705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9439F5" w:rsidRPr="00035425" w:rsidRDefault="007C45CC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16: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0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9439F5" w:rsidRPr="00035425" w:rsidRDefault="00F7705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C45CC"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792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9439F5" w:rsidRPr="00035425" w:rsidRDefault="007A2A07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439F5" w:rsidRPr="00035425" w:rsidRDefault="00F77057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9439F5" w:rsidRPr="00035425" w:rsidRDefault="00F77057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9439F5" w:rsidRPr="00035425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9439F5" w:rsidRPr="00035425" w:rsidRDefault="009439F5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1; 4A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/ 4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Introduction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439F5" w:rsidRPr="00AF2D47" w:rsidTr="000445FD">
        <w:trPr>
          <w:trHeight w:val="385"/>
        </w:trPr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9439F5" w:rsidRPr="0001134A" w:rsidRDefault="009439F5" w:rsidP="009439F5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060355" w:rsidRPr="00AF2D47" w:rsidTr="000445FD">
        <w:tc>
          <w:tcPr>
            <w:tcW w:w="319" w:type="pct"/>
            <w:vMerge/>
            <w:shd w:val="clear" w:color="auto" w:fill="C00000"/>
          </w:tcPr>
          <w:p w:rsidR="00060355" w:rsidRPr="00AF2D47" w:rsidRDefault="00060355" w:rsidP="0006035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060355" w:rsidRPr="00035425" w:rsidRDefault="007A2A07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060355" w:rsidRPr="00035425" w:rsidRDefault="00060355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060355" w:rsidRPr="00035425" w:rsidRDefault="00060355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060355" w:rsidRPr="00035425" w:rsidRDefault="00F77057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60355" w:rsidRPr="00035425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9CC2E5" w:themeFill="accent5" w:themeFillTint="99"/>
            <w:vAlign w:val="bottom"/>
          </w:tcPr>
          <w:p w:rsidR="00060355" w:rsidRPr="00035425" w:rsidRDefault="00060355" w:rsidP="0006035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Digital Creativity and Production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060355" w:rsidRPr="00035425" w:rsidRDefault="00060355" w:rsidP="000603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Indji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Derebej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060355" w:rsidRPr="00035425" w:rsidRDefault="00060355" w:rsidP="000603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Sashka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Nikolova</w:t>
            </w:r>
            <w:proofErr w:type="spellEnd"/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9439F5" w:rsidRPr="00035425" w:rsidRDefault="007A2A0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9439F5" w:rsidRPr="00035425" w:rsidRDefault="003A682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C45CC"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Change Management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Snezhana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9439F5" w:rsidRPr="0001134A" w:rsidRDefault="009439F5" w:rsidP="009439F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4067E5" w:rsidRPr="00AF2D47" w:rsidTr="004067E5">
        <w:tc>
          <w:tcPr>
            <w:tcW w:w="319" w:type="pct"/>
            <w:vMerge/>
            <w:shd w:val="clear" w:color="auto" w:fill="C00000"/>
          </w:tcPr>
          <w:p w:rsidR="004067E5" w:rsidRPr="00AF2D47" w:rsidRDefault="004067E5" w:rsidP="004067E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4067E5" w:rsidRPr="004067E5" w:rsidRDefault="005737C2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4067E5" w:rsidRPr="004067E5" w:rsidRDefault="004067E5" w:rsidP="004067E5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Ivana T. </w:t>
            </w:r>
            <w:proofErr w:type="spellStart"/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4067E5" w:rsidRPr="00AF2D47" w:rsidTr="007D2244">
        <w:tc>
          <w:tcPr>
            <w:tcW w:w="319" w:type="pct"/>
            <w:vMerge/>
            <w:shd w:val="clear" w:color="auto" w:fill="C00000"/>
          </w:tcPr>
          <w:p w:rsidR="004067E5" w:rsidRPr="00AF2D47" w:rsidRDefault="004067E5" w:rsidP="004067E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4067E5" w:rsidRDefault="004067E5" w:rsidP="004067E5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Saturday 18.01.202</w:t>
            </w:r>
            <w:r w:rsidR="00CD6F97"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067E5" w:rsidRPr="0073353D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4067E5" w:rsidRPr="0073353D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4067E5" w:rsidRPr="0073353D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bookmarkEnd w:id="0"/>
      <w:bookmarkEnd w:id="1"/>
      <w:bookmarkEnd w:id="2"/>
      <w:bookmarkEnd w:id="3"/>
      <w:bookmarkEnd w:id="7"/>
    </w:tbl>
    <w:p w:rsidR="00F7045A" w:rsidRDefault="00F7045A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Pr="004A318D" w:rsidRDefault="00B4184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93"/>
        <w:gridCol w:w="706"/>
        <w:gridCol w:w="1230"/>
        <w:gridCol w:w="2870"/>
        <w:gridCol w:w="1759"/>
        <w:gridCol w:w="1641"/>
      </w:tblGrid>
      <w:tr w:rsidR="00C93458" w:rsidRPr="00AF2D47" w:rsidTr="003959FE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C93458" w:rsidRDefault="007B1B4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8" w:name="OLE_LINK29"/>
            <w:bookmarkStart w:id="9" w:name="OLE_LINK30"/>
            <w:bookmarkStart w:id="10" w:name="OLE_LINK36"/>
            <w:r w:rsidRPr="0001540A">
              <w:rPr>
                <w:rFonts w:ascii="Cambria" w:hAnsi="Cambria"/>
                <w:b/>
                <w:sz w:val="18"/>
                <w:szCs w:val="18"/>
              </w:rPr>
              <w:t>2-A2</w:t>
            </w:r>
          </w:p>
          <w:p w:rsidR="006759D4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4681" w:type="pct"/>
            <w:gridSpan w:val="7"/>
            <w:shd w:val="clear" w:color="auto" w:fill="C00000"/>
          </w:tcPr>
          <w:p w:rsidR="00063B39" w:rsidRDefault="00C93458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 xml:space="preserve">Group 2-A2 / </w:t>
            </w:r>
          </w:p>
          <w:p w:rsidR="00C93458" w:rsidRPr="0001540A" w:rsidRDefault="00063B39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MARKETING AND DIGITAL TRANSFORMATION</w:t>
            </w:r>
          </w:p>
        </w:tc>
      </w:tr>
      <w:tr w:rsidR="00C93458" w:rsidRPr="00AF2D47" w:rsidTr="003959FE">
        <w:tc>
          <w:tcPr>
            <w:tcW w:w="319" w:type="pct"/>
            <w:vMerge/>
            <w:shd w:val="clear" w:color="auto" w:fill="C00000"/>
          </w:tcPr>
          <w:p w:rsidR="00C93458" w:rsidRPr="0001540A" w:rsidRDefault="00C93458" w:rsidP="008E067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244061"/>
          </w:tcPr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135AD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D6F97" w:rsidRPr="00AF2D47" w:rsidTr="003959FE">
        <w:tc>
          <w:tcPr>
            <w:tcW w:w="319" w:type="pct"/>
            <w:vMerge/>
            <w:shd w:val="clear" w:color="auto" w:fill="C00000"/>
          </w:tcPr>
          <w:p w:rsidR="00CD6F97" w:rsidRPr="0001540A" w:rsidRDefault="00CD6F97" w:rsidP="00CD6F9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CD6F97" w:rsidRPr="00035425" w:rsidRDefault="007A2A07" w:rsidP="00CD6F9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CD6F97" w:rsidRPr="00CD6F97" w:rsidRDefault="00CD6F97" w:rsidP="00CD6F9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CD6F97" w:rsidRPr="00CD6F97" w:rsidRDefault="00CD6F97" w:rsidP="00CD6F9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CD6F97" w:rsidRPr="00CD6F97" w:rsidRDefault="00CD6F97" w:rsidP="00CD6F9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A2; 3C / 3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CD6F97" w:rsidRPr="00B506CC" w:rsidRDefault="00CD6F97" w:rsidP="00CD6F97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506C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CD6F97" w:rsidRPr="00B506CC" w:rsidRDefault="00CD6F97" w:rsidP="00CD6F97">
            <w:pPr>
              <w:spacing w:after="0" w:line="240" w:lineRule="auto"/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proofErr w:type="spellStart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Blagica</w:t>
            </w:r>
            <w:proofErr w:type="spellEnd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CD6F97" w:rsidRPr="00B506CC" w:rsidRDefault="00CD6F97" w:rsidP="00CD6F97">
            <w:pPr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Maja P. </w:t>
            </w:r>
            <w:proofErr w:type="spellStart"/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>Zmejkova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Kochovska</w:t>
            </w:r>
            <w:proofErr w:type="spellEnd"/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01540A" w:rsidRDefault="00512A7E" w:rsidP="00512A7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9CC2E5" w:themeFill="accent5" w:themeFillTint="99"/>
          </w:tcPr>
          <w:p w:rsidR="00512A7E" w:rsidRPr="00035425" w:rsidRDefault="007A2A07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57" w:type="pct"/>
            <w:shd w:val="clear" w:color="auto" w:fill="9CC2E5" w:themeFill="accent5" w:themeFillTint="99"/>
            <w:vAlign w:val="center"/>
          </w:tcPr>
          <w:p w:rsidR="00512A7E" w:rsidRPr="00035425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512A7E" w:rsidRPr="00ED38D7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512A7E" w:rsidRPr="00ED38D7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512A7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512A7E" w:rsidRDefault="00512A7E" w:rsidP="00512A7E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Consumer Behavior </w:t>
            </w:r>
          </w:p>
        </w:tc>
        <w:tc>
          <w:tcPr>
            <w:tcW w:w="792" w:type="pct"/>
            <w:shd w:val="clear" w:color="auto" w:fill="9CC2E5" w:themeFill="accent5" w:themeFillTint="99"/>
            <w:vAlign w:val="center"/>
          </w:tcPr>
          <w:p w:rsidR="00512A7E" w:rsidRDefault="00512A7E" w:rsidP="00512A7E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512A7E" w:rsidRDefault="00512A7E" w:rsidP="00512A7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7057" w:rsidRPr="00AF2D47" w:rsidTr="003959FE">
        <w:tc>
          <w:tcPr>
            <w:tcW w:w="319" w:type="pct"/>
            <w:vMerge/>
            <w:shd w:val="clear" w:color="auto" w:fill="C00000"/>
          </w:tcPr>
          <w:p w:rsidR="00F77057" w:rsidRPr="0001540A" w:rsidRDefault="00F77057" w:rsidP="00F7705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77057" w:rsidRPr="0073353D" w:rsidRDefault="007A2A0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A1; 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77057" w:rsidRPr="0001134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duction</w:t>
            </w: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AF2D47" w:rsidRDefault="00512A7E" w:rsidP="00512A7E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512A7E" w:rsidRPr="0001134A" w:rsidRDefault="00512A7E" w:rsidP="00512A7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AF2D47" w:rsidRDefault="00512A7E" w:rsidP="00512A7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512A7E" w:rsidRPr="00F7045A" w:rsidRDefault="007A2A07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512A7E" w:rsidRPr="0073353D" w:rsidRDefault="00F62D7A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512A7E" w:rsidRPr="0073353D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512A7E" w:rsidRPr="0073353D" w:rsidRDefault="00F62D7A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12A7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512A7E" w:rsidRDefault="00512A7E" w:rsidP="00512A7E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E- Business and Innovation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512A7E" w:rsidRDefault="00512A7E" w:rsidP="00512A7E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Gjorevska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512A7E" w:rsidRPr="00F7045A" w:rsidRDefault="00512A7E" w:rsidP="00512A7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7057" w:rsidRPr="00AF2D47" w:rsidTr="003959FE">
        <w:tc>
          <w:tcPr>
            <w:tcW w:w="319" w:type="pct"/>
            <w:vMerge/>
            <w:shd w:val="clear" w:color="auto" w:fill="C00000"/>
          </w:tcPr>
          <w:p w:rsidR="00F77057" w:rsidRPr="00AF2D47" w:rsidRDefault="00F77057" w:rsidP="00F77057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77057" w:rsidRPr="00F7045A" w:rsidRDefault="007A2A0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7045A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7045A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F7045A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77057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  <w:r w:rsidRPr="009439F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Digital Creativity and P</w:t>
            </w:r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roduction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Indji</w:t>
            </w:r>
            <w:proofErr w:type="spellEnd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Derebej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Sashka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Nikolova</w:t>
            </w:r>
            <w:proofErr w:type="spellEnd"/>
          </w:p>
        </w:tc>
      </w:tr>
      <w:tr w:rsidR="00F77057" w:rsidRPr="00AF2D47" w:rsidTr="003959FE">
        <w:tc>
          <w:tcPr>
            <w:tcW w:w="319" w:type="pct"/>
            <w:vMerge/>
            <w:shd w:val="clear" w:color="auto" w:fill="C00000"/>
          </w:tcPr>
          <w:p w:rsidR="00F77057" w:rsidRPr="00AF2D47" w:rsidRDefault="00F77057" w:rsidP="00F77057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77057" w:rsidRPr="00F7045A" w:rsidRDefault="007A2A0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77057" w:rsidRPr="00F7045A" w:rsidRDefault="00F77057" w:rsidP="003959F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F7045A">
              <w:rPr>
                <w:rFonts w:ascii="Cambria" w:hAnsi="Cambria" w:cs="Tahoma"/>
                <w:b/>
                <w:sz w:val="18"/>
                <w:szCs w:val="18"/>
              </w:rPr>
              <w:t>Change Management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Snezhana</w:t>
            </w:r>
            <w:proofErr w:type="spellEnd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7045A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F7045A"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 w:rsidRPr="00F7045A"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AF2D47" w:rsidRDefault="00512A7E" w:rsidP="00512A7E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512A7E" w:rsidRPr="0001134A" w:rsidRDefault="00512A7E" w:rsidP="00512A7E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01134A">
              <w:rPr>
                <w:rFonts w:ascii="Cambria" w:hAnsi="Cambria" w:cs="Tahoma"/>
                <w:b/>
                <w:sz w:val="16"/>
                <w:szCs w:val="16"/>
              </w:rPr>
              <w:t>1 elective course, out of:</w:t>
            </w:r>
          </w:p>
        </w:tc>
      </w:tr>
      <w:tr w:rsidR="004067E5" w:rsidRPr="00AF2D47" w:rsidTr="00BB4282">
        <w:tc>
          <w:tcPr>
            <w:tcW w:w="319" w:type="pct"/>
            <w:vMerge/>
            <w:shd w:val="clear" w:color="auto" w:fill="C00000"/>
          </w:tcPr>
          <w:p w:rsidR="004067E5" w:rsidRPr="00AF2D47" w:rsidRDefault="004067E5" w:rsidP="004067E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4067E5" w:rsidRPr="004067E5" w:rsidRDefault="005737C2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4067E5" w:rsidRPr="004067E5" w:rsidRDefault="004067E5" w:rsidP="004067E5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4067E5" w:rsidRPr="004067E5" w:rsidRDefault="004067E5" w:rsidP="004067E5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Ivana T. </w:t>
            </w:r>
            <w:proofErr w:type="spellStart"/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4067E5" w:rsidRPr="00AF2D47" w:rsidTr="00BB4282">
        <w:tc>
          <w:tcPr>
            <w:tcW w:w="319" w:type="pct"/>
            <w:vMerge/>
            <w:shd w:val="clear" w:color="auto" w:fill="C00000"/>
          </w:tcPr>
          <w:p w:rsidR="004067E5" w:rsidRPr="00AF2D47" w:rsidRDefault="004067E5" w:rsidP="004067E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4067E5" w:rsidRDefault="004067E5" w:rsidP="004067E5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Saturday 18.01.202</w:t>
            </w:r>
            <w:r w:rsidR="00CD6F97"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357" w:type="pct"/>
            <w:shd w:val="clear" w:color="auto" w:fill="9CC2E5" w:themeFill="accent5" w:themeFillTint="99"/>
            <w:vAlign w:val="center"/>
          </w:tcPr>
          <w:p w:rsidR="004067E5" w:rsidRPr="0073353D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4067E5" w:rsidRPr="0073353D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4067E5" w:rsidRPr="0073353D" w:rsidRDefault="004067E5" w:rsidP="004067E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4067E5" w:rsidRPr="0073353D" w:rsidRDefault="004067E5" w:rsidP="004067E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bookmarkEnd w:id="8"/>
      <w:bookmarkEnd w:id="9"/>
      <w:bookmarkEnd w:id="10"/>
    </w:tbl>
    <w:p w:rsidR="0087008C" w:rsidRDefault="0087008C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04"/>
        <w:gridCol w:w="795"/>
        <w:gridCol w:w="1230"/>
        <w:gridCol w:w="2870"/>
        <w:gridCol w:w="1759"/>
        <w:gridCol w:w="1641"/>
      </w:tblGrid>
      <w:tr w:rsidR="00616681" w:rsidRPr="00AF2D47" w:rsidTr="00035425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616681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2-A3</w:t>
            </w:r>
            <w:r w:rsidR="00A04D5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6759D4" w:rsidRPr="0001540A" w:rsidRDefault="006759D4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01540A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AF2D47" w:rsidRDefault="00616681" w:rsidP="00616681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81" w:type="pct"/>
            <w:gridSpan w:val="7"/>
            <w:shd w:val="clear" w:color="auto" w:fill="C00000"/>
            <w:vAlign w:val="center"/>
          </w:tcPr>
          <w:p w:rsidR="00063B39" w:rsidRDefault="00293FCE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2-A3 /</w:t>
            </w:r>
          </w:p>
          <w:p w:rsidR="00063B39" w:rsidRDefault="00063B39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FINANCE AND INVESTMENT</w:t>
            </w:r>
          </w:p>
          <w:p w:rsidR="00616681" w:rsidRPr="00E4770A" w:rsidRDefault="00616681" w:rsidP="00E4770A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616681" w:rsidRPr="00AF2D47" w:rsidTr="00035425">
        <w:tc>
          <w:tcPr>
            <w:tcW w:w="319" w:type="pct"/>
            <w:vMerge/>
            <w:shd w:val="clear" w:color="auto" w:fill="C00000"/>
          </w:tcPr>
          <w:p w:rsidR="00616681" w:rsidRPr="00AF2D47" w:rsidRDefault="00616681" w:rsidP="008E0672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135AD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C2355" w:rsidRPr="00AF2D47" w:rsidTr="00035425">
        <w:tc>
          <w:tcPr>
            <w:tcW w:w="319" w:type="pct"/>
            <w:vMerge/>
            <w:shd w:val="clear" w:color="auto" w:fill="C00000"/>
          </w:tcPr>
          <w:p w:rsidR="00FC2355" w:rsidRPr="00AF2D47" w:rsidRDefault="00FC2355" w:rsidP="00FC235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</w:tcPr>
          <w:p w:rsidR="00FC2355" w:rsidRPr="0073353D" w:rsidRDefault="00FC2355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FC2355" w:rsidRPr="0073353D" w:rsidRDefault="007A2A07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C2355" w:rsidRPr="0073353D" w:rsidRDefault="003959FE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FC2355" w:rsidRPr="0073353D" w:rsidRDefault="00FC2355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959F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C2355" w:rsidRPr="0073353D" w:rsidRDefault="003959FE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3959F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C2355" w:rsidRPr="0073353D" w:rsidRDefault="00FC2355" w:rsidP="00FC235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Introduction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C2355" w:rsidRPr="0073353D" w:rsidRDefault="00FC2355" w:rsidP="00FC23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C2355" w:rsidRPr="0073353D" w:rsidRDefault="00FC2355" w:rsidP="00FC235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DC02D0" w:rsidRPr="00552826" w:rsidRDefault="007A2A07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DC02D0" w:rsidRPr="00F87F24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DC02D0" w:rsidRPr="00F87F24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DC02D0" w:rsidRPr="00F87F24" w:rsidRDefault="00CD6F97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3A </w:t>
            </w:r>
            <w:r w:rsidR="00804D69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/ 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DC02D0" w:rsidRPr="0073353D" w:rsidRDefault="00DC02D0" w:rsidP="007C45C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DC02D0" w:rsidRPr="0073353D" w:rsidRDefault="00DC02D0" w:rsidP="00DC02D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DC02D0" w:rsidRPr="0073353D" w:rsidRDefault="00DC02D0" w:rsidP="00DC02D0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Maja P.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Zmejkova</w:t>
            </w:r>
            <w:proofErr w:type="spellEnd"/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DC02D0" w:rsidRPr="00B958E7" w:rsidRDefault="005737C2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831C68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831C68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831C68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DC02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Pr="0073353D" w:rsidRDefault="00DC02D0" w:rsidP="007C45C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2" w:type="pct"/>
            <w:shd w:val="clear" w:color="auto" w:fill="BDD6EE" w:themeFill="accent5" w:themeFillTint="66"/>
          </w:tcPr>
          <w:p w:rsidR="00DC02D0" w:rsidRPr="0073353D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</w:tcPr>
          <w:p w:rsidR="00DC02D0" w:rsidRPr="0073353D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DC02D0" w:rsidRPr="005D1FBC" w:rsidRDefault="00DC02D0" w:rsidP="00DC02D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DC02D0" w:rsidRPr="0073353D" w:rsidRDefault="007A2A07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73353D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73353D" w:rsidRDefault="002F385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DC02D0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73353D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4B / 4</w:t>
            </w:r>
            <w:r w:rsidRPr="005538F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Default="00DC02D0" w:rsidP="00DC02D0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Taxation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DC02D0" w:rsidRDefault="00DC02D0" w:rsidP="00DC02D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DC02D0" w:rsidRDefault="00DC02D0" w:rsidP="00DC02D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Srbinoski</w:t>
            </w:r>
            <w:proofErr w:type="spellEnd"/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62D7A" w:rsidRPr="0073353D" w:rsidRDefault="007A2A07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F62D7A" w:rsidRDefault="00F62D7A" w:rsidP="00F62D7A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E- Business and Innovation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62D7A" w:rsidRDefault="00F62D7A" w:rsidP="00F62D7A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Gjorevska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62D7A" w:rsidRDefault="00F62D7A" w:rsidP="00F62D7A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DC02D0" w:rsidRPr="005D1FBC" w:rsidRDefault="00DC02D0" w:rsidP="00DC02D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F857E1" w:rsidRPr="00AF2D47" w:rsidTr="00D94D3F">
        <w:tc>
          <w:tcPr>
            <w:tcW w:w="319" w:type="pct"/>
            <w:vMerge/>
            <w:shd w:val="clear" w:color="auto" w:fill="C00000"/>
          </w:tcPr>
          <w:p w:rsidR="00F857E1" w:rsidRPr="00AF2D47" w:rsidRDefault="00F857E1" w:rsidP="00F857E1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13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01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.202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B /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</w:t>
            </w:r>
            <w:r w:rsidRPr="00F857E1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857E1" w:rsidRPr="004067E5" w:rsidRDefault="00F857E1" w:rsidP="00F857E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Ivana T. </w:t>
            </w:r>
            <w:proofErr w:type="spellStart"/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F857E1" w:rsidRPr="00AF2D47" w:rsidTr="00D94D3F">
        <w:tc>
          <w:tcPr>
            <w:tcW w:w="319" w:type="pct"/>
            <w:vMerge/>
            <w:shd w:val="clear" w:color="auto" w:fill="C00000"/>
          </w:tcPr>
          <w:p w:rsidR="00F857E1" w:rsidRPr="00AF2D47" w:rsidRDefault="00F857E1" w:rsidP="00F857E1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F857E1" w:rsidRDefault="00F857E1" w:rsidP="00F857E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Saturday 18.01.2025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F857E1" w:rsidRPr="0073353D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F857E1" w:rsidRPr="0073353D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F857E1" w:rsidRPr="0073353D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</w:tbl>
    <w:p w:rsidR="0087008C" w:rsidRDefault="0087008C"/>
    <w:p w:rsidR="00035425" w:rsidRDefault="00035425"/>
    <w:p w:rsidR="00035425" w:rsidRDefault="00035425"/>
    <w:p w:rsidR="00035425" w:rsidRDefault="00035425"/>
    <w:p w:rsidR="00035425" w:rsidRDefault="00035425"/>
    <w:p w:rsidR="00035425" w:rsidRDefault="00035425"/>
    <w:p w:rsidR="000D12E0" w:rsidRDefault="000D12E0"/>
    <w:p w:rsidR="000D12E0" w:rsidRDefault="000D12E0"/>
    <w:p w:rsidR="000D12E0" w:rsidRDefault="000D12E0"/>
    <w:p w:rsidR="00035425" w:rsidRDefault="00035425"/>
    <w:p w:rsidR="00035425" w:rsidRDefault="00035425"/>
    <w:p w:rsidR="00035425" w:rsidRDefault="00035425"/>
    <w:p w:rsidR="00035425" w:rsidRDefault="0003542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04"/>
        <w:gridCol w:w="706"/>
        <w:gridCol w:w="1319"/>
        <w:gridCol w:w="2870"/>
        <w:gridCol w:w="1759"/>
        <w:gridCol w:w="1641"/>
      </w:tblGrid>
      <w:tr w:rsidR="00E4770A" w:rsidRPr="00AF2D47" w:rsidTr="00035425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2-A4</w:t>
            </w:r>
            <w:r w:rsidR="00B3365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AF2D47" w:rsidRDefault="00E4770A" w:rsidP="0048022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81" w:type="pct"/>
            <w:gridSpan w:val="7"/>
            <w:shd w:val="clear" w:color="auto" w:fill="C00000"/>
            <w:vAlign w:val="center"/>
          </w:tcPr>
          <w:p w:rsidR="00F7045A" w:rsidRDefault="00E4770A" w:rsidP="00E4770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Group 2-A4 / </w:t>
            </w:r>
            <w:r w:rsidR="00F7045A">
              <w:rPr>
                <w:rFonts w:ascii="Cambria" w:hAnsi="Cambria"/>
                <w:b/>
                <w:sz w:val="20"/>
                <w:szCs w:val="20"/>
              </w:rPr>
              <w:t>A</w:t>
            </w:r>
          </w:p>
          <w:p w:rsidR="00E4770A" w:rsidRPr="00AF2D47" w:rsidRDefault="00F7045A" w:rsidP="00E477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AUDIT AND ACCOUNTING</w:t>
            </w:r>
          </w:p>
        </w:tc>
      </w:tr>
      <w:tr w:rsidR="00E4770A" w:rsidRPr="00AF2D47" w:rsidTr="00035425">
        <w:tc>
          <w:tcPr>
            <w:tcW w:w="319" w:type="pct"/>
            <w:vMerge/>
            <w:shd w:val="clear" w:color="auto" w:fill="C00000"/>
          </w:tcPr>
          <w:p w:rsidR="00E4770A" w:rsidRPr="00AF2D47" w:rsidRDefault="00E4770A" w:rsidP="0048022D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5" w:type="pct"/>
            <w:gridSpan w:val="2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4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73353D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9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D6F97" w:rsidRPr="00AF2D47" w:rsidTr="00035425">
        <w:tc>
          <w:tcPr>
            <w:tcW w:w="319" w:type="pct"/>
            <w:vMerge/>
            <w:shd w:val="clear" w:color="auto" w:fill="C00000"/>
          </w:tcPr>
          <w:p w:rsidR="00CD6F97" w:rsidRPr="00AF2D47" w:rsidRDefault="00CD6F97" w:rsidP="00CD6F97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CD6F97" w:rsidRPr="00DC02D0" w:rsidRDefault="007A2A07" w:rsidP="00CD6F9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D6F97" w:rsidRPr="00F87F24" w:rsidRDefault="00CD6F97" w:rsidP="00CD6F9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CD6F97" w:rsidRPr="00F87F24" w:rsidRDefault="00CD6F97" w:rsidP="00CD6F9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CD6F97" w:rsidRPr="00F87F24" w:rsidRDefault="00CD6F97" w:rsidP="00CD6F9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3A 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3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CD6F97" w:rsidRPr="00DC02D0" w:rsidRDefault="00CD6F97" w:rsidP="00CD6F9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DC02D0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DC02D0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CD6F97" w:rsidRPr="00DC02D0" w:rsidRDefault="00CD6F97" w:rsidP="00CD6F9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DC02D0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DC02D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DC02D0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CD6F97" w:rsidRPr="00DC02D0" w:rsidRDefault="00CD6F97" w:rsidP="00CD6F9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DC02D0">
              <w:rPr>
                <w:rFonts w:ascii="Cambria" w:hAnsi="Cambria" w:cs="Tahoma"/>
                <w:b/>
                <w:sz w:val="18"/>
                <w:szCs w:val="18"/>
              </w:rPr>
              <w:t xml:space="preserve">Maja P. </w:t>
            </w:r>
            <w:proofErr w:type="spellStart"/>
            <w:r w:rsidRPr="00DC02D0">
              <w:rPr>
                <w:rFonts w:ascii="Cambria" w:hAnsi="Cambria" w:cs="Tahoma"/>
                <w:b/>
                <w:sz w:val="18"/>
                <w:szCs w:val="18"/>
              </w:rPr>
              <w:t>Zmejkova</w:t>
            </w:r>
            <w:proofErr w:type="spellEnd"/>
          </w:p>
        </w:tc>
      </w:tr>
      <w:tr w:rsidR="002F385A" w:rsidRPr="00AF2D47" w:rsidTr="00035425">
        <w:tc>
          <w:tcPr>
            <w:tcW w:w="319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2F385A" w:rsidRPr="00DC02D0" w:rsidRDefault="007A2A07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94" w:type="pct"/>
            <w:shd w:val="clear" w:color="auto" w:fill="9CC2E5" w:themeFill="accent5" w:themeFillTint="99"/>
            <w:vAlign w:val="center"/>
          </w:tcPr>
          <w:p w:rsidR="002F385A" w:rsidRPr="00DC02D0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>4B / 4</w:t>
            </w:r>
            <w:r w:rsidRPr="00DC02D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</w:tcPr>
          <w:p w:rsidR="002F385A" w:rsidRPr="00DC02D0" w:rsidRDefault="002F385A" w:rsidP="002F385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>Taxation</w:t>
            </w:r>
          </w:p>
        </w:tc>
        <w:tc>
          <w:tcPr>
            <w:tcW w:w="792" w:type="pct"/>
            <w:shd w:val="clear" w:color="auto" w:fill="9CC2E5" w:themeFill="accent5" w:themeFillTint="99"/>
          </w:tcPr>
          <w:p w:rsidR="002F385A" w:rsidRPr="00DC02D0" w:rsidRDefault="002F385A" w:rsidP="002F385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</w:tcPr>
          <w:p w:rsidR="002F385A" w:rsidRPr="00DC02D0" w:rsidRDefault="002F385A" w:rsidP="002F385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Srbinoski</w:t>
            </w:r>
            <w:proofErr w:type="spellEnd"/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62D7A" w:rsidRPr="00DC02D0" w:rsidRDefault="005737C2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62D7A" w:rsidRPr="00831C68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62D7A" w:rsidRPr="00831C68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F62D7A" w:rsidRPr="00831C68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62D7A" w:rsidRPr="00DC02D0" w:rsidRDefault="00F62D7A" w:rsidP="00F62D7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2" w:type="pct"/>
            <w:shd w:val="clear" w:color="auto" w:fill="BDD6EE" w:themeFill="accent5" w:themeFillTint="66"/>
          </w:tcPr>
          <w:p w:rsidR="00F62D7A" w:rsidRPr="00DC02D0" w:rsidRDefault="00F62D7A" w:rsidP="00F62D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</w:tcPr>
          <w:p w:rsidR="00F62D7A" w:rsidRPr="00DC02D0" w:rsidRDefault="00F62D7A" w:rsidP="00F62D7A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50A39" w:rsidRPr="00AF2D47" w:rsidTr="00035425">
        <w:tc>
          <w:tcPr>
            <w:tcW w:w="319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959FE" w:rsidRPr="00AF2D47" w:rsidTr="00035425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959FE" w:rsidRPr="0073353D" w:rsidRDefault="007A2A07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3959F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Marjan Petreski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50A39" w:rsidRPr="00AF2D47" w:rsidTr="00035425">
        <w:tc>
          <w:tcPr>
            <w:tcW w:w="319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rFonts w:ascii="Cambria" w:hAnsi="Cambria" w:cs="Calibri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F857E1" w:rsidRPr="00AF2D47" w:rsidTr="00AC1659">
        <w:tc>
          <w:tcPr>
            <w:tcW w:w="319" w:type="pct"/>
            <w:vMerge/>
            <w:shd w:val="clear" w:color="auto" w:fill="C00000"/>
          </w:tcPr>
          <w:p w:rsidR="00F857E1" w:rsidRPr="00AF2D47" w:rsidRDefault="00F857E1" w:rsidP="00F857E1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13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01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.202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857E1" w:rsidRPr="004067E5" w:rsidRDefault="00BC4928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</w:t>
            </w:r>
            <w:r w:rsidR="00F857E1"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857E1" w:rsidRPr="004067E5" w:rsidRDefault="00BC4928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</w:t>
            </w:r>
            <w:r w:rsidR="00F857E1"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B /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</w:t>
            </w:r>
            <w:r w:rsidRPr="00F857E1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857E1" w:rsidRPr="004067E5" w:rsidRDefault="00F857E1" w:rsidP="00F857E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857E1" w:rsidRPr="004067E5" w:rsidRDefault="00F857E1" w:rsidP="00F857E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Ivana T. </w:t>
            </w:r>
            <w:proofErr w:type="spellStart"/>
            <w:r w:rsidRPr="004067E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F857E1" w:rsidRPr="00AF2D47" w:rsidTr="00AC1659">
        <w:tc>
          <w:tcPr>
            <w:tcW w:w="319" w:type="pct"/>
            <w:vMerge/>
            <w:shd w:val="clear" w:color="auto" w:fill="C00000"/>
          </w:tcPr>
          <w:p w:rsidR="00F857E1" w:rsidRPr="00AF2D47" w:rsidRDefault="00F857E1" w:rsidP="00F857E1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F857E1" w:rsidRDefault="00F857E1" w:rsidP="00F857E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Saturday 18.01.2025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F857E1" w:rsidRPr="0073353D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F857E1" w:rsidRPr="0073353D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594" w:type="pct"/>
            <w:shd w:val="clear" w:color="auto" w:fill="9CC2E5" w:themeFill="accent5" w:themeFillTint="99"/>
            <w:vAlign w:val="center"/>
          </w:tcPr>
          <w:p w:rsidR="00F857E1" w:rsidRPr="0073353D" w:rsidRDefault="00F857E1" w:rsidP="00F85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F857E1" w:rsidRPr="0073353D" w:rsidRDefault="00F857E1" w:rsidP="00F85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</w:tbl>
    <w:p w:rsidR="0087008C" w:rsidRPr="0038209C" w:rsidRDefault="0087008C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51"/>
        <w:gridCol w:w="695"/>
        <w:gridCol w:w="695"/>
        <w:gridCol w:w="1248"/>
        <w:gridCol w:w="3007"/>
        <w:gridCol w:w="1761"/>
        <w:gridCol w:w="1639"/>
      </w:tblGrid>
      <w:tr w:rsidR="00BE5F25" w:rsidRPr="00AF2D47" w:rsidTr="00035425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BE5F25" w:rsidRPr="0001540A" w:rsidRDefault="00BE5F25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2-TV</w:t>
            </w:r>
          </w:p>
        </w:tc>
        <w:tc>
          <w:tcPr>
            <w:tcW w:w="4681" w:type="pct"/>
            <w:gridSpan w:val="7"/>
            <w:shd w:val="clear" w:color="auto" w:fill="C00000"/>
          </w:tcPr>
          <w:p w:rsidR="00BE5F25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Group 2-TV </w:t>
            </w: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BUSINESS ADMINISTRATION AND ECONOMICS (DUAL DEGREE PROGRAM)</w:t>
            </w:r>
          </w:p>
        </w:tc>
      </w:tr>
      <w:tr w:rsidR="00BE5F25" w:rsidRPr="00AF2D47" w:rsidTr="00035425">
        <w:tc>
          <w:tcPr>
            <w:tcW w:w="319" w:type="pct"/>
            <w:vMerge/>
            <w:shd w:val="clear" w:color="auto" w:fill="C00000"/>
          </w:tcPr>
          <w:p w:rsidR="00BE5F25" w:rsidRPr="00AF2D47" w:rsidRDefault="00BE5F25" w:rsidP="008D6B5B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6" w:type="pct"/>
            <w:gridSpan w:val="2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2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54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3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8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BDD6EE" w:themeFill="accent5" w:themeFillTint="66"/>
          </w:tcPr>
          <w:p w:rsidR="00F62D7A" w:rsidRPr="000E23E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:rsidR="00F62D7A" w:rsidRPr="000E23ED" w:rsidRDefault="007A2A07" w:rsidP="00F62D7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14.01.2025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2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3959F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4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 1</w:t>
            </w:r>
          </w:p>
        </w:tc>
        <w:tc>
          <w:tcPr>
            <w:tcW w:w="793" w:type="pct"/>
            <w:shd w:val="clear" w:color="auto" w:fill="BDD6EE" w:themeFill="accent5" w:themeFillTint="66"/>
            <w:vAlign w:val="bottom"/>
          </w:tcPr>
          <w:p w:rsidR="00F62D7A" w:rsidRPr="0073353D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38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770BF9" w:rsidRPr="009F68EA" w:rsidRDefault="007A2A07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2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9F68E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9F68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4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Quantitative Methods 2 (Operations Research)</w:t>
            </w:r>
          </w:p>
        </w:tc>
        <w:tc>
          <w:tcPr>
            <w:tcW w:w="793" w:type="pct"/>
            <w:shd w:val="clear" w:color="auto" w:fill="9CC2E5" w:themeFill="accent5" w:themeFillTint="99"/>
            <w:vAlign w:val="bottom"/>
          </w:tcPr>
          <w:p w:rsidR="00770BF9" w:rsidRPr="006F57E9" w:rsidRDefault="00770BF9" w:rsidP="00770BF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Vasil Hadji Jordanov</w:t>
            </w:r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770BF9" w:rsidRPr="000E23ED" w:rsidRDefault="007A2A07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F87F24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F87F24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62" w:type="pct"/>
            <w:shd w:val="clear" w:color="auto" w:fill="9CC2E5" w:themeFill="accent5" w:themeFillTint="99"/>
            <w:vAlign w:val="center"/>
          </w:tcPr>
          <w:p w:rsidR="00770BF9" w:rsidRPr="00F87F24" w:rsidRDefault="00CD6F97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3A 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3</w:t>
            </w: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54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8F65BB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793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Maja P.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Zmejkova</w:t>
            </w:r>
            <w:proofErr w:type="spellEnd"/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770BF9" w:rsidRPr="000E23ED" w:rsidRDefault="007A2A07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70BF9" w:rsidRPr="00404618" w:rsidRDefault="00F857E1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70BF9" w:rsidRPr="0040461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857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40461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62" w:type="pct"/>
            <w:shd w:val="clear" w:color="auto" w:fill="BDD6EE" w:themeFill="accent5" w:themeFillTint="66"/>
            <w:vAlign w:val="center"/>
          </w:tcPr>
          <w:p w:rsidR="00770BF9" w:rsidRPr="00404618" w:rsidRDefault="00F857E1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F857E1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70BF9" w:rsidRPr="004015AA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54" w:type="pct"/>
            <w:shd w:val="clear" w:color="auto" w:fill="BDD6EE" w:themeFill="accent5" w:themeFillTint="66"/>
            <w:vAlign w:val="bottom"/>
          </w:tcPr>
          <w:p w:rsidR="00770BF9" w:rsidRPr="00F857E1" w:rsidRDefault="00770BF9" w:rsidP="00770BF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F857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Game Theory</w:t>
            </w:r>
          </w:p>
        </w:tc>
        <w:tc>
          <w:tcPr>
            <w:tcW w:w="793" w:type="pct"/>
            <w:shd w:val="clear" w:color="auto" w:fill="BDD6EE" w:themeFill="accent5" w:themeFillTint="66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38" w:type="pct"/>
            <w:shd w:val="clear" w:color="auto" w:fill="BDD6EE" w:themeFill="accent5" w:themeFillTint="66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770BF9" w:rsidRPr="000E23ED" w:rsidRDefault="005737C2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831C6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831C6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62" w:type="pct"/>
            <w:shd w:val="clear" w:color="auto" w:fill="9CC2E5" w:themeFill="accent5" w:themeFillTint="99"/>
            <w:vAlign w:val="center"/>
          </w:tcPr>
          <w:p w:rsidR="00770BF9" w:rsidRPr="00831C6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54" w:type="pct"/>
            <w:shd w:val="clear" w:color="auto" w:fill="9CC2E5" w:themeFill="accent5" w:themeFillTint="99"/>
            <w:vAlign w:val="center"/>
          </w:tcPr>
          <w:p w:rsidR="00770BF9" w:rsidRPr="00E03FD3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3" w:type="pct"/>
            <w:shd w:val="clear" w:color="auto" w:fill="9CC2E5" w:themeFill="accent5" w:themeFillTint="99"/>
            <w:vAlign w:val="center"/>
          </w:tcPr>
          <w:p w:rsidR="00770BF9" w:rsidRPr="00E03FD3" w:rsidRDefault="00770BF9" w:rsidP="00770BF9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  <w:vAlign w:val="bottom"/>
          </w:tcPr>
          <w:p w:rsidR="00770BF9" w:rsidRPr="008F65BB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87008C" w:rsidRDefault="0087008C"/>
    <w:p w:rsidR="000445FD" w:rsidRDefault="000445FD"/>
    <w:p w:rsidR="000445FD" w:rsidRDefault="000445FD"/>
    <w:p w:rsidR="000445FD" w:rsidRDefault="000445FD"/>
    <w:p w:rsidR="000445FD" w:rsidRDefault="000445FD"/>
    <w:p w:rsidR="00370488" w:rsidRDefault="00370488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1" w:name="OLE_LINK37"/>
            <w:bookmarkStart w:id="12" w:name="OLE_LINK38"/>
            <w:r w:rsidRPr="0001540A">
              <w:rPr>
                <w:rFonts w:ascii="Cambria" w:hAnsi="Cambria"/>
                <w:b/>
                <w:sz w:val="18"/>
                <w:szCs w:val="18"/>
              </w:rPr>
              <w:t>3-A1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DC1383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3-A1 / MANAGEMENT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F0B48" w:rsidRPr="00AF2D47" w:rsidTr="00061BEB">
        <w:tc>
          <w:tcPr>
            <w:tcW w:w="323" w:type="pct"/>
            <w:vMerge/>
            <w:shd w:val="clear" w:color="auto" w:fill="C00000"/>
          </w:tcPr>
          <w:p w:rsidR="002F0B48" w:rsidRPr="00AF2D47" w:rsidRDefault="002F0B48" w:rsidP="002F0B4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0B48" w:rsidRPr="0073353D" w:rsidRDefault="007A2A07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73353D" w:rsidRDefault="006B1206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1798D">
              <w:rPr>
                <w:rFonts w:ascii="Cambria" w:hAnsi="Cambria"/>
                <w:b/>
                <w:sz w:val="18"/>
                <w:szCs w:val="18"/>
              </w:rPr>
              <w:t>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73353D" w:rsidRDefault="006B1206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1798D">
              <w:rPr>
                <w:rFonts w:ascii="Cambria" w:hAnsi="Cambria"/>
                <w:b/>
                <w:sz w:val="18"/>
                <w:szCs w:val="18"/>
              </w:rPr>
              <w:t>9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0B48" w:rsidRPr="0073353D" w:rsidRDefault="00225175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2F0B4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31798D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22517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2F0B48" w:rsidRPr="00BC326A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2F0B48" w:rsidRPr="00AF2D47" w:rsidTr="00135AD2">
        <w:tc>
          <w:tcPr>
            <w:tcW w:w="323" w:type="pct"/>
            <w:vMerge/>
            <w:shd w:val="clear" w:color="auto" w:fill="C00000"/>
          </w:tcPr>
          <w:p w:rsidR="002F0B48" w:rsidRPr="00AF2D47" w:rsidRDefault="002F0B48" w:rsidP="002F0B4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2F0B48" w:rsidRPr="0073353D" w:rsidRDefault="007A2A07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0B48" w:rsidRPr="0073353D" w:rsidRDefault="002F385A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0B48" w:rsidRPr="0073353D" w:rsidRDefault="002F0B48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2F0B48" w:rsidRPr="0073353D" w:rsidRDefault="002F385A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</w:t>
            </w:r>
            <w:r w:rsidR="006B1206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6B1206"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F0B48" w:rsidRPr="00AF2D47" w:rsidTr="00061BEB">
        <w:tc>
          <w:tcPr>
            <w:tcW w:w="323" w:type="pct"/>
            <w:vMerge/>
            <w:shd w:val="clear" w:color="auto" w:fill="C00000"/>
          </w:tcPr>
          <w:p w:rsidR="002F0B48" w:rsidRPr="00AF2D47" w:rsidRDefault="002F0B48" w:rsidP="002F0B4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0B48" w:rsidRPr="000E3476" w:rsidRDefault="005737C2" w:rsidP="002F0B48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225175" w:rsidRDefault="00225175" w:rsidP="002F0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225175" w:rsidRDefault="002F0B48" w:rsidP="002F0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225175"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225175"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0B48" w:rsidRPr="00225175" w:rsidRDefault="00225175" w:rsidP="002F0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A1; 4A</w:t>
            </w:r>
            <w:r w:rsidR="002F0B48"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2F0B48" w:rsidRPr="00225175" w:rsidRDefault="002F0B48" w:rsidP="002F0B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0B48" w:rsidRPr="00225175" w:rsidRDefault="002F0B48" w:rsidP="00CB599F">
            <w:pPr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Snezana</w:t>
            </w:r>
            <w:proofErr w:type="spellEnd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Hristova</w:t>
            </w:r>
            <w:proofErr w:type="spellEnd"/>
            <w:r w:rsidR="000D12E0"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0B48" w:rsidRPr="00225175" w:rsidRDefault="002F0B48" w:rsidP="002F0B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Adjiev</w:t>
            </w:r>
            <w:proofErr w:type="spellEnd"/>
          </w:p>
          <w:p w:rsidR="002F385A" w:rsidRPr="00225175" w:rsidRDefault="002F385A" w:rsidP="002F0B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Teodora</w:t>
            </w:r>
            <w:proofErr w:type="spellEnd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Kochovska</w:t>
            </w:r>
            <w:proofErr w:type="spellEnd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bookmarkEnd w:id="11"/>
      <w:bookmarkEnd w:id="12"/>
    </w:tbl>
    <w:p w:rsidR="000445FD" w:rsidRDefault="000445FD"/>
    <w:p w:rsidR="00370488" w:rsidRDefault="00370488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710"/>
        <w:gridCol w:w="708"/>
        <w:gridCol w:w="1289"/>
        <w:gridCol w:w="2868"/>
        <w:gridCol w:w="1761"/>
        <w:gridCol w:w="1642"/>
      </w:tblGrid>
      <w:tr w:rsidR="00D450BC" w:rsidRPr="00AF2D47" w:rsidTr="000F51E4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3-A2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3-A2 / MARKETING</w:t>
            </w:r>
          </w:p>
        </w:tc>
      </w:tr>
      <w:tr w:rsidR="00D450BC" w:rsidRPr="00AF2D47" w:rsidTr="001E7358">
        <w:trPr>
          <w:trHeight w:val="820"/>
        </w:trPr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7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E7358" w:rsidRPr="00AF2D47" w:rsidTr="001E7358">
        <w:tc>
          <w:tcPr>
            <w:tcW w:w="323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9CC2E5" w:themeFill="accent5" w:themeFillTint="99"/>
            <w:vAlign w:val="center"/>
          </w:tcPr>
          <w:p w:rsidR="001E7358" w:rsidRDefault="007A2A07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1E7358" w:rsidRPr="00E03FD3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3" w:type="pct"/>
            <w:shd w:val="clear" w:color="auto" w:fill="9CC2E5" w:themeFill="accent5" w:themeFillTint="99"/>
            <w:vAlign w:val="center"/>
          </w:tcPr>
          <w:p w:rsidR="001E7358" w:rsidRPr="00E03FD3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88" w:type="pct"/>
            <w:shd w:val="clear" w:color="auto" w:fill="9CC2E5" w:themeFill="accent5" w:themeFillTint="99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A2/3</w:t>
            </w:r>
            <w:r w:rsidRPr="001E735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center"/>
          </w:tcPr>
          <w:p w:rsidR="001E7358" w:rsidRPr="00922632" w:rsidRDefault="001E7358" w:rsidP="001E73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Kalina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Sejfula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</w:tc>
      </w:tr>
      <w:tr w:rsidR="00225175" w:rsidRPr="00AF2D47" w:rsidTr="001E7358">
        <w:tc>
          <w:tcPr>
            <w:tcW w:w="323" w:type="pct"/>
            <w:vMerge/>
            <w:shd w:val="clear" w:color="auto" w:fill="C00000"/>
          </w:tcPr>
          <w:p w:rsidR="00225175" w:rsidRPr="00AF2D47" w:rsidRDefault="00225175" w:rsidP="00225175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9CC2E5" w:themeFill="accent5" w:themeFillTint="99"/>
            <w:vAlign w:val="center"/>
          </w:tcPr>
          <w:p w:rsidR="00225175" w:rsidRPr="000E3476" w:rsidRDefault="005737C2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23" w:type="pct"/>
            <w:shd w:val="clear" w:color="auto" w:fill="9CC2E5" w:themeFill="accent5" w:themeFillTint="99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88" w:type="pct"/>
            <w:shd w:val="clear" w:color="auto" w:fill="9CC2E5" w:themeFill="accent5" w:themeFillTint="99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A1; 4A  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225175" w:rsidRPr="00E03FD3" w:rsidRDefault="00225175" w:rsidP="0022517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225175" w:rsidRPr="00E03FD3" w:rsidRDefault="00225175" w:rsidP="00CB599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225175" w:rsidRDefault="00225175" w:rsidP="0022517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25175" w:rsidRPr="009971F4" w:rsidRDefault="00225175" w:rsidP="0022517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1E7358" w:rsidRPr="00AF2D47" w:rsidTr="001E7358">
        <w:tc>
          <w:tcPr>
            <w:tcW w:w="323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1E7358" w:rsidRPr="005111EE" w:rsidRDefault="001E7358" w:rsidP="001E735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Monday 2</w:t>
            </w:r>
            <w:r w:rsidR="00225175">
              <w:rPr>
                <w:rFonts w:ascii="Cambria" w:hAnsi="Cambria"/>
                <w:b/>
                <w:sz w:val="18"/>
                <w:szCs w:val="18"/>
              </w:rPr>
              <w:t>0</w:t>
            </w:r>
            <w:r>
              <w:rPr>
                <w:rFonts w:ascii="Cambria" w:hAnsi="Cambria"/>
                <w:b/>
                <w:sz w:val="18"/>
                <w:szCs w:val="18"/>
              </w:rPr>
              <w:t>.01.2025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2F385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Ilijana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Nadica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J.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Boshkovska</w:t>
            </w:r>
            <w:proofErr w:type="spellEnd"/>
          </w:p>
        </w:tc>
      </w:tr>
      <w:tr w:rsidR="001E7358" w:rsidRPr="00AF2D47" w:rsidTr="000F51E4">
        <w:tc>
          <w:tcPr>
            <w:tcW w:w="323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1E7358" w:rsidRPr="005D1FBC" w:rsidRDefault="001E7358" w:rsidP="001E735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E7358" w:rsidRPr="00AF2D47" w:rsidTr="001E7358">
        <w:tc>
          <w:tcPr>
            <w:tcW w:w="323" w:type="pct"/>
            <w:vMerge/>
            <w:shd w:val="clear" w:color="auto" w:fill="C00000"/>
          </w:tcPr>
          <w:p w:rsidR="001E7358" w:rsidRPr="00AF2D47" w:rsidRDefault="001E7358" w:rsidP="001E735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1E7358" w:rsidRPr="0073353D" w:rsidRDefault="007A2A07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1E7358" w:rsidRPr="0073353D" w:rsidRDefault="001E7358" w:rsidP="001E73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A1/4</w:t>
            </w:r>
            <w:r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1E7358" w:rsidRPr="009971F4" w:rsidRDefault="001E7358" w:rsidP="001E73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</w:p>
        </w:tc>
      </w:tr>
    </w:tbl>
    <w:p w:rsidR="00AB6C4D" w:rsidRDefault="00AB6C4D"/>
    <w:p w:rsidR="00F01853" w:rsidRDefault="00F01853"/>
    <w:p w:rsidR="00F01853" w:rsidRDefault="00F01853"/>
    <w:p w:rsidR="000445FD" w:rsidRDefault="000445FD"/>
    <w:p w:rsidR="000445FD" w:rsidRDefault="000445FD"/>
    <w:p w:rsidR="000474DC" w:rsidRDefault="000474DC"/>
    <w:p w:rsidR="000474DC" w:rsidRDefault="000474DC"/>
    <w:p w:rsidR="002F385A" w:rsidRDefault="002F385A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3" w:name="OLE_LINK39"/>
            <w:bookmarkStart w:id="14" w:name="OLE_LINK40"/>
            <w:r w:rsidRPr="0001540A">
              <w:rPr>
                <w:rFonts w:ascii="Cambria" w:hAnsi="Cambria"/>
                <w:b/>
                <w:sz w:val="18"/>
                <w:szCs w:val="18"/>
              </w:rPr>
              <w:t>3-A3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D450B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3-A3 / FINANCE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F385A" w:rsidRPr="00AF2D47" w:rsidTr="00370488">
        <w:tc>
          <w:tcPr>
            <w:tcW w:w="323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385A" w:rsidRPr="0073353D" w:rsidRDefault="007A2A07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A1/4</w:t>
            </w:r>
            <w:r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1798D" w:rsidRPr="00AF2D47" w:rsidTr="00370488">
        <w:tc>
          <w:tcPr>
            <w:tcW w:w="323" w:type="pct"/>
            <w:vMerge/>
            <w:shd w:val="clear" w:color="auto" w:fill="C00000"/>
          </w:tcPr>
          <w:p w:rsidR="0031798D" w:rsidRPr="00AF2D47" w:rsidRDefault="0031798D" w:rsidP="0031798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31798D" w:rsidRDefault="007A2A07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Stefan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Tanevski</w:t>
            </w:r>
            <w:proofErr w:type="spellEnd"/>
          </w:p>
        </w:tc>
      </w:tr>
      <w:tr w:rsidR="00225175" w:rsidRPr="00AF2D47" w:rsidTr="008069CD">
        <w:tc>
          <w:tcPr>
            <w:tcW w:w="323" w:type="pct"/>
            <w:vMerge/>
            <w:shd w:val="clear" w:color="auto" w:fill="C00000"/>
          </w:tcPr>
          <w:p w:rsidR="00225175" w:rsidRPr="00AF2D47" w:rsidRDefault="00225175" w:rsidP="0022517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25175" w:rsidRPr="000E3476" w:rsidRDefault="005737C2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A1; 4A 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225175" w:rsidRPr="00E03FD3" w:rsidRDefault="00225175" w:rsidP="0022517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25175" w:rsidRPr="00E03FD3" w:rsidRDefault="00225175" w:rsidP="00CB599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25175" w:rsidRDefault="00225175" w:rsidP="0022517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25175" w:rsidRPr="009971F4" w:rsidRDefault="00225175" w:rsidP="0022517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bookmarkEnd w:id="13"/>
      <w:bookmarkEnd w:id="14"/>
    </w:tbl>
    <w:p w:rsidR="008972A2" w:rsidRDefault="008972A2"/>
    <w:p w:rsidR="00C31E47" w:rsidRDefault="00C31E47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06"/>
        <w:gridCol w:w="695"/>
        <w:gridCol w:w="695"/>
        <w:gridCol w:w="1232"/>
        <w:gridCol w:w="15"/>
        <w:gridCol w:w="3008"/>
        <w:gridCol w:w="1761"/>
        <w:gridCol w:w="1642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F97B1C" w:rsidRPr="0001540A">
              <w:rPr>
                <w:rFonts w:ascii="Cambria" w:hAnsi="Cambria"/>
                <w:b/>
                <w:sz w:val="18"/>
                <w:szCs w:val="18"/>
              </w:rPr>
              <w:t>-A4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F97B1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3-A4</w:t>
            </w:r>
            <w:r w:rsidR="00D450BC" w:rsidRPr="0001540A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="00AE561C" w:rsidRPr="0001540A">
              <w:rPr>
                <w:rFonts w:ascii="Cambria" w:hAnsi="Cambria"/>
                <w:b/>
                <w:sz w:val="20"/>
                <w:szCs w:val="20"/>
              </w:rPr>
              <w:t>ACCOUNTING &amp;</w:t>
            </w: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AUDITING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E0719" w:rsidRPr="00AF2D47" w:rsidTr="00061BEB">
        <w:tc>
          <w:tcPr>
            <w:tcW w:w="323" w:type="pct"/>
            <w:vMerge/>
            <w:shd w:val="clear" w:color="auto" w:fill="C00000"/>
          </w:tcPr>
          <w:p w:rsidR="006E0719" w:rsidRPr="00AF2D47" w:rsidRDefault="006E0719" w:rsidP="006E0719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6E0719" w:rsidRPr="0049235C" w:rsidRDefault="007A2A07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E0719" w:rsidRPr="009971F4" w:rsidRDefault="0031798D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6E071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9F0F84">
              <w:rPr>
                <w:rFonts w:ascii="Cambria" w:hAnsi="Cambria"/>
                <w:b/>
                <w:sz w:val="18"/>
                <w:szCs w:val="18"/>
              </w:rPr>
              <w:t>A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6E071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6E0719" w:rsidRPr="00E842B5" w:rsidRDefault="006E0719" w:rsidP="006E0719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Audit 1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Aleksandar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Arizanov</w:t>
            </w:r>
            <w:proofErr w:type="spellEnd"/>
          </w:p>
        </w:tc>
      </w:tr>
      <w:tr w:rsidR="006E0719" w:rsidRPr="00AF2D47" w:rsidTr="00135AD2">
        <w:tc>
          <w:tcPr>
            <w:tcW w:w="323" w:type="pct"/>
            <w:vMerge/>
            <w:shd w:val="clear" w:color="auto" w:fill="C00000"/>
          </w:tcPr>
          <w:p w:rsidR="006E0719" w:rsidRPr="00AF2D47" w:rsidRDefault="006E0719" w:rsidP="006E0719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9CC2E5" w:themeFill="accent5" w:themeFillTint="99"/>
            <w:vAlign w:val="center"/>
          </w:tcPr>
          <w:p w:rsidR="006E0719" w:rsidRPr="0049235C" w:rsidRDefault="007A2A07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6E0719" w:rsidRPr="009971F4" w:rsidRDefault="00B41845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6E071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9" w:type="pct"/>
            <w:gridSpan w:val="2"/>
            <w:shd w:val="clear" w:color="auto" w:fill="9CC2E5" w:themeFill="accent5" w:themeFillTint="99"/>
            <w:vAlign w:val="center"/>
          </w:tcPr>
          <w:p w:rsidR="006E0719" w:rsidRPr="009971F4" w:rsidRDefault="00E958BA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E958B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Financial Reporting and Statements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6E0719" w:rsidRPr="009971F4" w:rsidRDefault="00235474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Srbinovska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Vladimir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Stefanoski</w:t>
            </w:r>
            <w:proofErr w:type="spellEnd"/>
          </w:p>
        </w:tc>
      </w:tr>
      <w:tr w:rsidR="00225175" w:rsidRPr="00AF2D47" w:rsidTr="002F385A">
        <w:tc>
          <w:tcPr>
            <w:tcW w:w="323" w:type="pct"/>
            <w:vMerge/>
            <w:shd w:val="clear" w:color="auto" w:fill="C00000"/>
          </w:tcPr>
          <w:p w:rsidR="00225175" w:rsidRPr="00AF2D47" w:rsidRDefault="00225175" w:rsidP="0022517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225175" w:rsidRPr="000E3476" w:rsidRDefault="005737C2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225175" w:rsidRPr="00225175" w:rsidRDefault="00225175" w:rsidP="0022517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A1;</w:t>
            </w:r>
            <w:bookmarkStart w:id="15" w:name="_GoBack"/>
            <w:bookmarkEnd w:id="15"/>
            <w:r w:rsidRPr="002251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4A 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225175" w:rsidRPr="0073353D" w:rsidRDefault="00225175" w:rsidP="0022517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Business Planning and Strategy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25175" w:rsidRPr="0073353D" w:rsidRDefault="00225175" w:rsidP="00CB599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225175" w:rsidRDefault="00225175" w:rsidP="0022517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25175" w:rsidRPr="009971F4" w:rsidRDefault="00225175" w:rsidP="0022517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</w:p>
        </w:tc>
      </w:tr>
      <w:tr w:rsidR="006E0719" w:rsidRPr="00AF2D47" w:rsidTr="00B6159B">
        <w:tc>
          <w:tcPr>
            <w:tcW w:w="323" w:type="pct"/>
            <w:vMerge/>
            <w:shd w:val="clear" w:color="auto" w:fill="C00000"/>
          </w:tcPr>
          <w:p w:rsidR="006E0719" w:rsidRPr="00AF2D47" w:rsidRDefault="006E0719" w:rsidP="006E0719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6E0719" w:rsidRPr="005D1FBC" w:rsidRDefault="006E0719" w:rsidP="006E071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1798D" w:rsidRPr="00AF2D47" w:rsidTr="000445FD">
        <w:tc>
          <w:tcPr>
            <w:tcW w:w="323" w:type="pct"/>
            <w:vMerge/>
            <w:shd w:val="clear" w:color="auto" w:fill="C00000"/>
          </w:tcPr>
          <w:p w:rsidR="0031798D" w:rsidRPr="00AF2D47" w:rsidRDefault="0031798D" w:rsidP="0031798D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31798D" w:rsidRDefault="007A2A07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2" w:type="pct"/>
            <w:shd w:val="clear" w:color="auto" w:fill="BDD6EE" w:themeFill="accent5" w:themeFillTint="66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9" w:type="pct"/>
            <w:gridSpan w:val="2"/>
            <w:shd w:val="clear" w:color="auto" w:fill="BDD6EE" w:themeFill="accent5" w:themeFillTint="66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Stefan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Tanevski</w:t>
            </w:r>
            <w:proofErr w:type="spellEnd"/>
          </w:p>
        </w:tc>
      </w:tr>
    </w:tbl>
    <w:p w:rsidR="00A711C5" w:rsidRDefault="00A711C5"/>
    <w:sectPr w:rsidR="00A711C5" w:rsidSect="00035425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B06" w:rsidRDefault="00D53B06" w:rsidP="00E21A60">
      <w:pPr>
        <w:spacing w:after="0" w:line="240" w:lineRule="auto"/>
      </w:pPr>
      <w:r>
        <w:separator/>
      </w:r>
    </w:p>
  </w:endnote>
  <w:endnote w:type="continuationSeparator" w:id="0">
    <w:p w:rsidR="00D53B06" w:rsidRDefault="00D53B06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B06" w:rsidRDefault="00D53B06" w:rsidP="00E21A60">
      <w:pPr>
        <w:spacing w:after="0" w:line="240" w:lineRule="auto"/>
      </w:pPr>
      <w:r>
        <w:separator/>
      </w:r>
    </w:p>
  </w:footnote>
  <w:footnote w:type="continuationSeparator" w:id="0">
    <w:p w:rsidR="00D53B06" w:rsidRDefault="00D53B06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B06" w:rsidRDefault="00D53B06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596265" cy="396240"/>
          <wp:effectExtent l="0" t="0" r="0" b="381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B06" w:rsidRPr="0001540A" w:rsidRDefault="00D53B06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D53B06" w:rsidRDefault="00D53B06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FINAL EXAMINATION SCHEDULE - FALL 2024</w:t>
    </w:r>
  </w:p>
  <w:p w:rsidR="00D53B06" w:rsidRPr="001D0539" w:rsidRDefault="00D53B06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6D9"/>
    <w:rsid w:val="000047EB"/>
    <w:rsid w:val="00005D17"/>
    <w:rsid w:val="00005D53"/>
    <w:rsid w:val="000070D3"/>
    <w:rsid w:val="0000710F"/>
    <w:rsid w:val="0001134A"/>
    <w:rsid w:val="0001540A"/>
    <w:rsid w:val="000222BA"/>
    <w:rsid w:val="00025D30"/>
    <w:rsid w:val="000271A9"/>
    <w:rsid w:val="0003149E"/>
    <w:rsid w:val="00035189"/>
    <w:rsid w:val="00035425"/>
    <w:rsid w:val="00040426"/>
    <w:rsid w:val="000409A1"/>
    <w:rsid w:val="00041BE8"/>
    <w:rsid w:val="000431F9"/>
    <w:rsid w:val="000445FD"/>
    <w:rsid w:val="000474DC"/>
    <w:rsid w:val="000477AE"/>
    <w:rsid w:val="00047E1C"/>
    <w:rsid w:val="0005222F"/>
    <w:rsid w:val="000530BE"/>
    <w:rsid w:val="00060355"/>
    <w:rsid w:val="00060786"/>
    <w:rsid w:val="00061BEB"/>
    <w:rsid w:val="00061D8A"/>
    <w:rsid w:val="00063B39"/>
    <w:rsid w:val="00066DF2"/>
    <w:rsid w:val="000857AD"/>
    <w:rsid w:val="00090938"/>
    <w:rsid w:val="00097B5F"/>
    <w:rsid w:val="000A28CC"/>
    <w:rsid w:val="000A6755"/>
    <w:rsid w:val="000B232F"/>
    <w:rsid w:val="000B52BE"/>
    <w:rsid w:val="000B654D"/>
    <w:rsid w:val="000B76D9"/>
    <w:rsid w:val="000C18FF"/>
    <w:rsid w:val="000C4309"/>
    <w:rsid w:val="000D12E0"/>
    <w:rsid w:val="000D5673"/>
    <w:rsid w:val="000D6C27"/>
    <w:rsid w:val="000E064B"/>
    <w:rsid w:val="000E09F9"/>
    <w:rsid w:val="000E0A8A"/>
    <w:rsid w:val="000E23ED"/>
    <w:rsid w:val="000E26A8"/>
    <w:rsid w:val="000E3476"/>
    <w:rsid w:val="000E3792"/>
    <w:rsid w:val="000E41FB"/>
    <w:rsid w:val="000F047C"/>
    <w:rsid w:val="000F051C"/>
    <w:rsid w:val="000F24F4"/>
    <w:rsid w:val="000F51E4"/>
    <w:rsid w:val="000F7A2E"/>
    <w:rsid w:val="00100742"/>
    <w:rsid w:val="00102D83"/>
    <w:rsid w:val="0010300C"/>
    <w:rsid w:val="00105834"/>
    <w:rsid w:val="001074B1"/>
    <w:rsid w:val="00107697"/>
    <w:rsid w:val="0011068B"/>
    <w:rsid w:val="00110CF3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35AD2"/>
    <w:rsid w:val="001449CA"/>
    <w:rsid w:val="0015148C"/>
    <w:rsid w:val="00163B6B"/>
    <w:rsid w:val="001649F4"/>
    <w:rsid w:val="00166167"/>
    <w:rsid w:val="0017058D"/>
    <w:rsid w:val="001818D6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7272"/>
    <w:rsid w:val="001D76E6"/>
    <w:rsid w:val="001E0369"/>
    <w:rsid w:val="001E1C4A"/>
    <w:rsid w:val="001E359A"/>
    <w:rsid w:val="001E4737"/>
    <w:rsid w:val="001E7358"/>
    <w:rsid w:val="001F062C"/>
    <w:rsid w:val="001F4639"/>
    <w:rsid w:val="001F55C8"/>
    <w:rsid w:val="00202913"/>
    <w:rsid w:val="00203A41"/>
    <w:rsid w:val="00207D99"/>
    <w:rsid w:val="002124B1"/>
    <w:rsid w:val="00213EA0"/>
    <w:rsid w:val="00225175"/>
    <w:rsid w:val="002263AD"/>
    <w:rsid w:val="0023004F"/>
    <w:rsid w:val="00235474"/>
    <w:rsid w:val="00235CEF"/>
    <w:rsid w:val="00236E19"/>
    <w:rsid w:val="00237C03"/>
    <w:rsid w:val="00242CE6"/>
    <w:rsid w:val="00243395"/>
    <w:rsid w:val="00243B09"/>
    <w:rsid w:val="00244D47"/>
    <w:rsid w:val="00247B25"/>
    <w:rsid w:val="00247F49"/>
    <w:rsid w:val="002502F9"/>
    <w:rsid w:val="002573F4"/>
    <w:rsid w:val="00262048"/>
    <w:rsid w:val="00262427"/>
    <w:rsid w:val="0026332A"/>
    <w:rsid w:val="002675CD"/>
    <w:rsid w:val="00270F9A"/>
    <w:rsid w:val="0027607D"/>
    <w:rsid w:val="00284A1C"/>
    <w:rsid w:val="00285B25"/>
    <w:rsid w:val="00285B59"/>
    <w:rsid w:val="00290763"/>
    <w:rsid w:val="0029372C"/>
    <w:rsid w:val="00293FCE"/>
    <w:rsid w:val="00295BCD"/>
    <w:rsid w:val="002A02BD"/>
    <w:rsid w:val="002A225F"/>
    <w:rsid w:val="002A2FC9"/>
    <w:rsid w:val="002A34E8"/>
    <w:rsid w:val="002A660E"/>
    <w:rsid w:val="002B026B"/>
    <w:rsid w:val="002B442F"/>
    <w:rsid w:val="002B4704"/>
    <w:rsid w:val="002D1299"/>
    <w:rsid w:val="002D21DE"/>
    <w:rsid w:val="002F0B48"/>
    <w:rsid w:val="002F0BE9"/>
    <w:rsid w:val="002F32D7"/>
    <w:rsid w:val="002F385A"/>
    <w:rsid w:val="002F3CB1"/>
    <w:rsid w:val="002F418A"/>
    <w:rsid w:val="002F4CEA"/>
    <w:rsid w:val="003054B7"/>
    <w:rsid w:val="00307858"/>
    <w:rsid w:val="00310E06"/>
    <w:rsid w:val="003134BD"/>
    <w:rsid w:val="00313FDB"/>
    <w:rsid w:val="00314DFF"/>
    <w:rsid w:val="0031798D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45701"/>
    <w:rsid w:val="0035005D"/>
    <w:rsid w:val="003505EC"/>
    <w:rsid w:val="003515C9"/>
    <w:rsid w:val="00352E7C"/>
    <w:rsid w:val="00355EFB"/>
    <w:rsid w:val="00356A6A"/>
    <w:rsid w:val="00360855"/>
    <w:rsid w:val="00366E11"/>
    <w:rsid w:val="00367880"/>
    <w:rsid w:val="00370039"/>
    <w:rsid w:val="00370488"/>
    <w:rsid w:val="0037076E"/>
    <w:rsid w:val="003716D4"/>
    <w:rsid w:val="00372505"/>
    <w:rsid w:val="00372900"/>
    <w:rsid w:val="00375F41"/>
    <w:rsid w:val="00380816"/>
    <w:rsid w:val="00380DD6"/>
    <w:rsid w:val="00381AAD"/>
    <w:rsid w:val="0038209C"/>
    <w:rsid w:val="00392447"/>
    <w:rsid w:val="003959FE"/>
    <w:rsid w:val="00395B2C"/>
    <w:rsid w:val="003A0034"/>
    <w:rsid w:val="003A2DC9"/>
    <w:rsid w:val="003A3CEA"/>
    <w:rsid w:val="003A5FDB"/>
    <w:rsid w:val="003A6827"/>
    <w:rsid w:val="003B524C"/>
    <w:rsid w:val="003B583F"/>
    <w:rsid w:val="003C0631"/>
    <w:rsid w:val="003C1526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15AA"/>
    <w:rsid w:val="00402402"/>
    <w:rsid w:val="00404566"/>
    <w:rsid w:val="00404618"/>
    <w:rsid w:val="004065C1"/>
    <w:rsid w:val="004067E5"/>
    <w:rsid w:val="004105A2"/>
    <w:rsid w:val="00412802"/>
    <w:rsid w:val="00412864"/>
    <w:rsid w:val="00415948"/>
    <w:rsid w:val="00424164"/>
    <w:rsid w:val="00424A46"/>
    <w:rsid w:val="00425FF1"/>
    <w:rsid w:val="004319EB"/>
    <w:rsid w:val="0044023A"/>
    <w:rsid w:val="00446A80"/>
    <w:rsid w:val="004473B0"/>
    <w:rsid w:val="004529EC"/>
    <w:rsid w:val="00462017"/>
    <w:rsid w:val="0046219B"/>
    <w:rsid w:val="004627E2"/>
    <w:rsid w:val="0046600A"/>
    <w:rsid w:val="004764CA"/>
    <w:rsid w:val="0048022D"/>
    <w:rsid w:val="0048405E"/>
    <w:rsid w:val="0048587C"/>
    <w:rsid w:val="0049235C"/>
    <w:rsid w:val="00496B60"/>
    <w:rsid w:val="0049724D"/>
    <w:rsid w:val="004A318D"/>
    <w:rsid w:val="004A6BC2"/>
    <w:rsid w:val="004B0401"/>
    <w:rsid w:val="004B2649"/>
    <w:rsid w:val="004B5E15"/>
    <w:rsid w:val="004C2F0B"/>
    <w:rsid w:val="004C6E2C"/>
    <w:rsid w:val="004D2669"/>
    <w:rsid w:val="004D2E3F"/>
    <w:rsid w:val="004D6C5C"/>
    <w:rsid w:val="004F70D1"/>
    <w:rsid w:val="00503621"/>
    <w:rsid w:val="005046B2"/>
    <w:rsid w:val="00504BF0"/>
    <w:rsid w:val="00506CFA"/>
    <w:rsid w:val="005070FB"/>
    <w:rsid w:val="00507493"/>
    <w:rsid w:val="00510A59"/>
    <w:rsid w:val="005111EE"/>
    <w:rsid w:val="00511D3B"/>
    <w:rsid w:val="00512A7E"/>
    <w:rsid w:val="00515941"/>
    <w:rsid w:val="00515A77"/>
    <w:rsid w:val="00517922"/>
    <w:rsid w:val="005212D0"/>
    <w:rsid w:val="00521F2B"/>
    <w:rsid w:val="0052267C"/>
    <w:rsid w:val="00526F57"/>
    <w:rsid w:val="005379E7"/>
    <w:rsid w:val="00543EEC"/>
    <w:rsid w:val="005512FF"/>
    <w:rsid w:val="00552826"/>
    <w:rsid w:val="00552E38"/>
    <w:rsid w:val="005538FA"/>
    <w:rsid w:val="00563AB6"/>
    <w:rsid w:val="005737C2"/>
    <w:rsid w:val="005746A0"/>
    <w:rsid w:val="00580E52"/>
    <w:rsid w:val="00582CFE"/>
    <w:rsid w:val="00583901"/>
    <w:rsid w:val="0058455B"/>
    <w:rsid w:val="005912EB"/>
    <w:rsid w:val="00591D1E"/>
    <w:rsid w:val="00596DF8"/>
    <w:rsid w:val="00597228"/>
    <w:rsid w:val="005A093D"/>
    <w:rsid w:val="005A0C0D"/>
    <w:rsid w:val="005A20B7"/>
    <w:rsid w:val="005B0E0D"/>
    <w:rsid w:val="005B60CE"/>
    <w:rsid w:val="005C1528"/>
    <w:rsid w:val="005C3232"/>
    <w:rsid w:val="005D0DC5"/>
    <w:rsid w:val="005D143A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302A0"/>
    <w:rsid w:val="006333D1"/>
    <w:rsid w:val="00634624"/>
    <w:rsid w:val="00635688"/>
    <w:rsid w:val="006406F7"/>
    <w:rsid w:val="00650A39"/>
    <w:rsid w:val="0065255D"/>
    <w:rsid w:val="00652C69"/>
    <w:rsid w:val="006538F3"/>
    <w:rsid w:val="00656F0B"/>
    <w:rsid w:val="0065726F"/>
    <w:rsid w:val="00663C44"/>
    <w:rsid w:val="00665895"/>
    <w:rsid w:val="0067026F"/>
    <w:rsid w:val="0067392B"/>
    <w:rsid w:val="00673E80"/>
    <w:rsid w:val="006744DC"/>
    <w:rsid w:val="00674A49"/>
    <w:rsid w:val="006759D4"/>
    <w:rsid w:val="00684091"/>
    <w:rsid w:val="006858E5"/>
    <w:rsid w:val="00685D62"/>
    <w:rsid w:val="00685DE1"/>
    <w:rsid w:val="00686B64"/>
    <w:rsid w:val="0069490D"/>
    <w:rsid w:val="006952CA"/>
    <w:rsid w:val="006A3AA7"/>
    <w:rsid w:val="006A4B25"/>
    <w:rsid w:val="006B1206"/>
    <w:rsid w:val="006B6625"/>
    <w:rsid w:val="006B7AB2"/>
    <w:rsid w:val="006C1246"/>
    <w:rsid w:val="006C392C"/>
    <w:rsid w:val="006C3F23"/>
    <w:rsid w:val="006C44FB"/>
    <w:rsid w:val="006C68E7"/>
    <w:rsid w:val="006C75F8"/>
    <w:rsid w:val="006D1CB9"/>
    <w:rsid w:val="006D293E"/>
    <w:rsid w:val="006D4A31"/>
    <w:rsid w:val="006D5DFF"/>
    <w:rsid w:val="006E0719"/>
    <w:rsid w:val="006E2E49"/>
    <w:rsid w:val="006E5023"/>
    <w:rsid w:val="006E5735"/>
    <w:rsid w:val="006E6596"/>
    <w:rsid w:val="006E6C1C"/>
    <w:rsid w:val="006F1E17"/>
    <w:rsid w:val="006F3D84"/>
    <w:rsid w:val="006F5106"/>
    <w:rsid w:val="006F57E9"/>
    <w:rsid w:val="00700E00"/>
    <w:rsid w:val="00702112"/>
    <w:rsid w:val="0070271D"/>
    <w:rsid w:val="007038AF"/>
    <w:rsid w:val="007066AA"/>
    <w:rsid w:val="00715611"/>
    <w:rsid w:val="00715982"/>
    <w:rsid w:val="007217A8"/>
    <w:rsid w:val="007308BA"/>
    <w:rsid w:val="00733159"/>
    <w:rsid w:val="0073353D"/>
    <w:rsid w:val="00736F8A"/>
    <w:rsid w:val="00743E91"/>
    <w:rsid w:val="00751F9B"/>
    <w:rsid w:val="00755F9D"/>
    <w:rsid w:val="0076275B"/>
    <w:rsid w:val="00762DA7"/>
    <w:rsid w:val="00770BF9"/>
    <w:rsid w:val="00771CDF"/>
    <w:rsid w:val="00771DA9"/>
    <w:rsid w:val="00772565"/>
    <w:rsid w:val="00776C9A"/>
    <w:rsid w:val="00790A30"/>
    <w:rsid w:val="007917E8"/>
    <w:rsid w:val="00795DAF"/>
    <w:rsid w:val="00796BBB"/>
    <w:rsid w:val="007A128B"/>
    <w:rsid w:val="007A1CB5"/>
    <w:rsid w:val="007A2A07"/>
    <w:rsid w:val="007A4BE0"/>
    <w:rsid w:val="007A6F3C"/>
    <w:rsid w:val="007B090F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45CC"/>
    <w:rsid w:val="007C595C"/>
    <w:rsid w:val="007C6291"/>
    <w:rsid w:val="007D5ECC"/>
    <w:rsid w:val="007D644C"/>
    <w:rsid w:val="007D7A20"/>
    <w:rsid w:val="007E1FCD"/>
    <w:rsid w:val="007E3F38"/>
    <w:rsid w:val="007E47C7"/>
    <w:rsid w:val="007E53FB"/>
    <w:rsid w:val="007F6233"/>
    <w:rsid w:val="00804D69"/>
    <w:rsid w:val="008069CD"/>
    <w:rsid w:val="0080706F"/>
    <w:rsid w:val="00815F03"/>
    <w:rsid w:val="00824706"/>
    <w:rsid w:val="00830FA7"/>
    <w:rsid w:val="0083188D"/>
    <w:rsid w:val="00831C68"/>
    <w:rsid w:val="008401A4"/>
    <w:rsid w:val="00841FBE"/>
    <w:rsid w:val="00843455"/>
    <w:rsid w:val="00844A9B"/>
    <w:rsid w:val="00847E08"/>
    <w:rsid w:val="00850CDB"/>
    <w:rsid w:val="008512FE"/>
    <w:rsid w:val="00861ED9"/>
    <w:rsid w:val="008662AF"/>
    <w:rsid w:val="0086768C"/>
    <w:rsid w:val="0087008C"/>
    <w:rsid w:val="0087230A"/>
    <w:rsid w:val="00873A43"/>
    <w:rsid w:val="00875528"/>
    <w:rsid w:val="00884EDA"/>
    <w:rsid w:val="00892E5E"/>
    <w:rsid w:val="00894A7C"/>
    <w:rsid w:val="0089528D"/>
    <w:rsid w:val="008972A2"/>
    <w:rsid w:val="008A07C2"/>
    <w:rsid w:val="008A3BE5"/>
    <w:rsid w:val="008B0B1B"/>
    <w:rsid w:val="008B20CB"/>
    <w:rsid w:val="008C7823"/>
    <w:rsid w:val="008D4EA2"/>
    <w:rsid w:val="008D6B5B"/>
    <w:rsid w:val="008E0672"/>
    <w:rsid w:val="008E353E"/>
    <w:rsid w:val="008E61A4"/>
    <w:rsid w:val="008E67F2"/>
    <w:rsid w:val="008F058E"/>
    <w:rsid w:val="008F1276"/>
    <w:rsid w:val="008F3A4D"/>
    <w:rsid w:val="008F65BB"/>
    <w:rsid w:val="009004DF"/>
    <w:rsid w:val="00901B79"/>
    <w:rsid w:val="0090202D"/>
    <w:rsid w:val="00904558"/>
    <w:rsid w:val="00907488"/>
    <w:rsid w:val="0091222E"/>
    <w:rsid w:val="00916486"/>
    <w:rsid w:val="00917E37"/>
    <w:rsid w:val="00922632"/>
    <w:rsid w:val="009276DD"/>
    <w:rsid w:val="009322DD"/>
    <w:rsid w:val="00933F12"/>
    <w:rsid w:val="00941A1E"/>
    <w:rsid w:val="009439F5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3237"/>
    <w:rsid w:val="00974DFA"/>
    <w:rsid w:val="009777D8"/>
    <w:rsid w:val="00982BD0"/>
    <w:rsid w:val="0098492C"/>
    <w:rsid w:val="00985A20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C243F"/>
    <w:rsid w:val="009C2F68"/>
    <w:rsid w:val="009C3632"/>
    <w:rsid w:val="009C7E0B"/>
    <w:rsid w:val="009D50EC"/>
    <w:rsid w:val="009D70C4"/>
    <w:rsid w:val="009E15D6"/>
    <w:rsid w:val="009E1E38"/>
    <w:rsid w:val="009E43C3"/>
    <w:rsid w:val="009E552C"/>
    <w:rsid w:val="009E60C5"/>
    <w:rsid w:val="009F07E4"/>
    <w:rsid w:val="009F0F84"/>
    <w:rsid w:val="009F25F1"/>
    <w:rsid w:val="009F33F2"/>
    <w:rsid w:val="009F3A57"/>
    <w:rsid w:val="009F6BD4"/>
    <w:rsid w:val="00A01040"/>
    <w:rsid w:val="00A040FA"/>
    <w:rsid w:val="00A04D53"/>
    <w:rsid w:val="00A11163"/>
    <w:rsid w:val="00A13736"/>
    <w:rsid w:val="00A20FC2"/>
    <w:rsid w:val="00A22D7B"/>
    <w:rsid w:val="00A23132"/>
    <w:rsid w:val="00A2568F"/>
    <w:rsid w:val="00A25B5E"/>
    <w:rsid w:val="00A25F44"/>
    <w:rsid w:val="00A3291F"/>
    <w:rsid w:val="00A34847"/>
    <w:rsid w:val="00A448DB"/>
    <w:rsid w:val="00A455BC"/>
    <w:rsid w:val="00A46A9D"/>
    <w:rsid w:val="00A51832"/>
    <w:rsid w:val="00A53F2D"/>
    <w:rsid w:val="00A540E9"/>
    <w:rsid w:val="00A5523B"/>
    <w:rsid w:val="00A565E3"/>
    <w:rsid w:val="00A60F0E"/>
    <w:rsid w:val="00A65C83"/>
    <w:rsid w:val="00A711C5"/>
    <w:rsid w:val="00A74E3B"/>
    <w:rsid w:val="00A75B03"/>
    <w:rsid w:val="00A767E1"/>
    <w:rsid w:val="00A82187"/>
    <w:rsid w:val="00A82350"/>
    <w:rsid w:val="00A83F4C"/>
    <w:rsid w:val="00A86073"/>
    <w:rsid w:val="00A869D4"/>
    <w:rsid w:val="00A915C7"/>
    <w:rsid w:val="00A9370C"/>
    <w:rsid w:val="00A95EAF"/>
    <w:rsid w:val="00AA242A"/>
    <w:rsid w:val="00AA428F"/>
    <w:rsid w:val="00AA476D"/>
    <w:rsid w:val="00AA7A78"/>
    <w:rsid w:val="00AB0EC3"/>
    <w:rsid w:val="00AB2181"/>
    <w:rsid w:val="00AB5A42"/>
    <w:rsid w:val="00AB6C4D"/>
    <w:rsid w:val="00AD40DF"/>
    <w:rsid w:val="00AD5FF5"/>
    <w:rsid w:val="00AD7AD0"/>
    <w:rsid w:val="00AD7D2E"/>
    <w:rsid w:val="00AE561C"/>
    <w:rsid w:val="00AF2D47"/>
    <w:rsid w:val="00AF49A4"/>
    <w:rsid w:val="00AF66EA"/>
    <w:rsid w:val="00AF6A95"/>
    <w:rsid w:val="00B036B8"/>
    <w:rsid w:val="00B04883"/>
    <w:rsid w:val="00B073F6"/>
    <w:rsid w:val="00B1433F"/>
    <w:rsid w:val="00B229D1"/>
    <w:rsid w:val="00B26502"/>
    <w:rsid w:val="00B3065D"/>
    <w:rsid w:val="00B33650"/>
    <w:rsid w:val="00B337EB"/>
    <w:rsid w:val="00B3417D"/>
    <w:rsid w:val="00B4113B"/>
    <w:rsid w:val="00B41845"/>
    <w:rsid w:val="00B45AFF"/>
    <w:rsid w:val="00B4620E"/>
    <w:rsid w:val="00B46CD8"/>
    <w:rsid w:val="00B506CC"/>
    <w:rsid w:val="00B50968"/>
    <w:rsid w:val="00B53593"/>
    <w:rsid w:val="00B6159B"/>
    <w:rsid w:val="00B6578D"/>
    <w:rsid w:val="00B75AB9"/>
    <w:rsid w:val="00B762A1"/>
    <w:rsid w:val="00B824EF"/>
    <w:rsid w:val="00B86B45"/>
    <w:rsid w:val="00B958E7"/>
    <w:rsid w:val="00BA15D2"/>
    <w:rsid w:val="00BA1A84"/>
    <w:rsid w:val="00BA42A3"/>
    <w:rsid w:val="00BA507F"/>
    <w:rsid w:val="00BB1D1D"/>
    <w:rsid w:val="00BC0D36"/>
    <w:rsid w:val="00BC116A"/>
    <w:rsid w:val="00BC326A"/>
    <w:rsid w:val="00BC4928"/>
    <w:rsid w:val="00BC769A"/>
    <w:rsid w:val="00BD29B1"/>
    <w:rsid w:val="00BD40F0"/>
    <w:rsid w:val="00BD6A0E"/>
    <w:rsid w:val="00BD6B8D"/>
    <w:rsid w:val="00BD7CBB"/>
    <w:rsid w:val="00BE1AA0"/>
    <w:rsid w:val="00BE1BD2"/>
    <w:rsid w:val="00BE2563"/>
    <w:rsid w:val="00BE42C9"/>
    <w:rsid w:val="00BE56F4"/>
    <w:rsid w:val="00BE5CF6"/>
    <w:rsid w:val="00BE5F25"/>
    <w:rsid w:val="00BE7941"/>
    <w:rsid w:val="00BF22CC"/>
    <w:rsid w:val="00BF29B8"/>
    <w:rsid w:val="00BF2B86"/>
    <w:rsid w:val="00BF4838"/>
    <w:rsid w:val="00C011A7"/>
    <w:rsid w:val="00C0124A"/>
    <w:rsid w:val="00C11218"/>
    <w:rsid w:val="00C122FA"/>
    <w:rsid w:val="00C1323C"/>
    <w:rsid w:val="00C15427"/>
    <w:rsid w:val="00C247E3"/>
    <w:rsid w:val="00C27DA2"/>
    <w:rsid w:val="00C30BD3"/>
    <w:rsid w:val="00C31E47"/>
    <w:rsid w:val="00C42216"/>
    <w:rsid w:val="00C43335"/>
    <w:rsid w:val="00C45C60"/>
    <w:rsid w:val="00C50F69"/>
    <w:rsid w:val="00C51484"/>
    <w:rsid w:val="00C51C1F"/>
    <w:rsid w:val="00C57FC9"/>
    <w:rsid w:val="00C63E6B"/>
    <w:rsid w:val="00C7171C"/>
    <w:rsid w:val="00C71E18"/>
    <w:rsid w:val="00C72A12"/>
    <w:rsid w:val="00C76D9D"/>
    <w:rsid w:val="00C80F83"/>
    <w:rsid w:val="00C84255"/>
    <w:rsid w:val="00C90CE9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B599F"/>
    <w:rsid w:val="00CC0DC0"/>
    <w:rsid w:val="00CC14BC"/>
    <w:rsid w:val="00CC6F80"/>
    <w:rsid w:val="00CD0637"/>
    <w:rsid w:val="00CD11ED"/>
    <w:rsid w:val="00CD1712"/>
    <w:rsid w:val="00CD2A65"/>
    <w:rsid w:val="00CD6BC4"/>
    <w:rsid w:val="00CD6F97"/>
    <w:rsid w:val="00CD7572"/>
    <w:rsid w:val="00CD7954"/>
    <w:rsid w:val="00CE24ED"/>
    <w:rsid w:val="00CE2575"/>
    <w:rsid w:val="00CE65DC"/>
    <w:rsid w:val="00CE7391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34A2"/>
    <w:rsid w:val="00D2464C"/>
    <w:rsid w:val="00D25E68"/>
    <w:rsid w:val="00D27776"/>
    <w:rsid w:val="00D30F73"/>
    <w:rsid w:val="00D33DF8"/>
    <w:rsid w:val="00D34999"/>
    <w:rsid w:val="00D35D94"/>
    <w:rsid w:val="00D41F7E"/>
    <w:rsid w:val="00D4284F"/>
    <w:rsid w:val="00D450BC"/>
    <w:rsid w:val="00D46D51"/>
    <w:rsid w:val="00D50877"/>
    <w:rsid w:val="00D53B06"/>
    <w:rsid w:val="00D61B0D"/>
    <w:rsid w:val="00D62BE5"/>
    <w:rsid w:val="00D635DB"/>
    <w:rsid w:val="00D672DB"/>
    <w:rsid w:val="00D71902"/>
    <w:rsid w:val="00D725E1"/>
    <w:rsid w:val="00D75593"/>
    <w:rsid w:val="00D844F6"/>
    <w:rsid w:val="00D848D3"/>
    <w:rsid w:val="00D94BA0"/>
    <w:rsid w:val="00D96FEE"/>
    <w:rsid w:val="00DA1B31"/>
    <w:rsid w:val="00DA55FA"/>
    <w:rsid w:val="00DB042E"/>
    <w:rsid w:val="00DB10CE"/>
    <w:rsid w:val="00DB14C6"/>
    <w:rsid w:val="00DB2481"/>
    <w:rsid w:val="00DB5830"/>
    <w:rsid w:val="00DB7DB3"/>
    <w:rsid w:val="00DC02D0"/>
    <w:rsid w:val="00DC1383"/>
    <w:rsid w:val="00DC2F4B"/>
    <w:rsid w:val="00DE1B2D"/>
    <w:rsid w:val="00DF34CE"/>
    <w:rsid w:val="00E00F47"/>
    <w:rsid w:val="00E03FD3"/>
    <w:rsid w:val="00E11778"/>
    <w:rsid w:val="00E12D08"/>
    <w:rsid w:val="00E21A60"/>
    <w:rsid w:val="00E238D1"/>
    <w:rsid w:val="00E25E59"/>
    <w:rsid w:val="00E272A1"/>
    <w:rsid w:val="00E27A19"/>
    <w:rsid w:val="00E34F86"/>
    <w:rsid w:val="00E36321"/>
    <w:rsid w:val="00E37281"/>
    <w:rsid w:val="00E455BA"/>
    <w:rsid w:val="00E472A9"/>
    <w:rsid w:val="00E4770A"/>
    <w:rsid w:val="00E5150D"/>
    <w:rsid w:val="00E52D85"/>
    <w:rsid w:val="00E546AC"/>
    <w:rsid w:val="00E605F8"/>
    <w:rsid w:val="00E616D6"/>
    <w:rsid w:val="00E63E47"/>
    <w:rsid w:val="00E717B6"/>
    <w:rsid w:val="00E8120E"/>
    <w:rsid w:val="00E83ED2"/>
    <w:rsid w:val="00E842B5"/>
    <w:rsid w:val="00E84A49"/>
    <w:rsid w:val="00E85671"/>
    <w:rsid w:val="00E91410"/>
    <w:rsid w:val="00E9184F"/>
    <w:rsid w:val="00E93636"/>
    <w:rsid w:val="00E95084"/>
    <w:rsid w:val="00E958BA"/>
    <w:rsid w:val="00E96E0A"/>
    <w:rsid w:val="00E97AA4"/>
    <w:rsid w:val="00EA1ABA"/>
    <w:rsid w:val="00EA1ED6"/>
    <w:rsid w:val="00EA5B0E"/>
    <w:rsid w:val="00EA605E"/>
    <w:rsid w:val="00EC4862"/>
    <w:rsid w:val="00EC63BA"/>
    <w:rsid w:val="00ED38D7"/>
    <w:rsid w:val="00EE3CF4"/>
    <w:rsid w:val="00EE7A95"/>
    <w:rsid w:val="00EF30E4"/>
    <w:rsid w:val="00EF3DEA"/>
    <w:rsid w:val="00EF5537"/>
    <w:rsid w:val="00F00C57"/>
    <w:rsid w:val="00F01853"/>
    <w:rsid w:val="00F063BE"/>
    <w:rsid w:val="00F063E1"/>
    <w:rsid w:val="00F0763D"/>
    <w:rsid w:val="00F07762"/>
    <w:rsid w:val="00F11549"/>
    <w:rsid w:val="00F134A9"/>
    <w:rsid w:val="00F16E05"/>
    <w:rsid w:val="00F218BE"/>
    <w:rsid w:val="00F23228"/>
    <w:rsid w:val="00F23742"/>
    <w:rsid w:val="00F32479"/>
    <w:rsid w:val="00F32D37"/>
    <w:rsid w:val="00F40459"/>
    <w:rsid w:val="00F40C3B"/>
    <w:rsid w:val="00F4331F"/>
    <w:rsid w:val="00F51253"/>
    <w:rsid w:val="00F543A8"/>
    <w:rsid w:val="00F5733D"/>
    <w:rsid w:val="00F62D7A"/>
    <w:rsid w:val="00F659D7"/>
    <w:rsid w:val="00F67091"/>
    <w:rsid w:val="00F700FB"/>
    <w:rsid w:val="00F7045A"/>
    <w:rsid w:val="00F74E56"/>
    <w:rsid w:val="00F762C7"/>
    <w:rsid w:val="00F77057"/>
    <w:rsid w:val="00F8000C"/>
    <w:rsid w:val="00F81ED6"/>
    <w:rsid w:val="00F8241A"/>
    <w:rsid w:val="00F857E1"/>
    <w:rsid w:val="00F86ED2"/>
    <w:rsid w:val="00F87F24"/>
    <w:rsid w:val="00F93B2A"/>
    <w:rsid w:val="00F95DEE"/>
    <w:rsid w:val="00F97B1C"/>
    <w:rsid w:val="00FA48A0"/>
    <w:rsid w:val="00FA6B02"/>
    <w:rsid w:val="00FB0AE7"/>
    <w:rsid w:val="00FB1FA8"/>
    <w:rsid w:val="00FB36D4"/>
    <w:rsid w:val="00FB4953"/>
    <w:rsid w:val="00FB6C5A"/>
    <w:rsid w:val="00FB6CB5"/>
    <w:rsid w:val="00FC07B0"/>
    <w:rsid w:val="00FC1305"/>
    <w:rsid w:val="00FC2257"/>
    <w:rsid w:val="00FC2355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7762A18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9C75C-A7A0-48ED-8B93-6E90A3F9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6</cp:revision>
  <cp:lastPrinted>2023-09-29T12:26:00Z</cp:lastPrinted>
  <dcterms:created xsi:type="dcterms:W3CDTF">2024-12-19T21:40:00Z</dcterms:created>
  <dcterms:modified xsi:type="dcterms:W3CDTF">2024-12-24T09:31:00Z</dcterms:modified>
</cp:coreProperties>
</file>