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46D1C" w:rsidRPr="00BC48B6" w:rsidRDefault="00246D1C"/>
    <w:p w:rsidR="00A541B0" w:rsidRDefault="00A541B0">
      <w:pPr>
        <w:rPr>
          <w:lang w:val="mk-MK"/>
        </w:rPr>
      </w:pPr>
    </w:p>
    <w:p w:rsidR="00A541B0" w:rsidRPr="004C0053" w:rsidRDefault="00A541B0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211"/>
        <w:gridCol w:w="694"/>
        <w:gridCol w:w="783"/>
        <w:gridCol w:w="1035"/>
        <w:gridCol w:w="3131"/>
        <w:gridCol w:w="1760"/>
        <w:gridCol w:w="1636"/>
      </w:tblGrid>
      <w:tr w:rsidR="00C247E3" w:rsidRPr="00AF2D47" w:rsidTr="0018557F">
        <w:trPr>
          <w:trHeight w:val="375"/>
        </w:trPr>
        <w:tc>
          <w:tcPr>
            <w:tcW w:w="276" w:type="pct"/>
            <w:vMerge w:val="restart"/>
            <w:shd w:val="clear" w:color="auto" w:fill="C00000"/>
            <w:vAlign w:val="center"/>
          </w:tcPr>
          <w:p w:rsidR="00C247E3" w:rsidRPr="00AF2D47" w:rsidRDefault="000D63E0" w:rsidP="0010300C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EC3C13">
              <w:rPr>
                <w:rFonts w:ascii="Cambria" w:hAnsi="Cambria"/>
                <w:b/>
                <w:sz w:val="20"/>
                <w:szCs w:val="20"/>
              </w:rPr>
              <w:t>1-C</w:t>
            </w:r>
          </w:p>
        </w:tc>
        <w:tc>
          <w:tcPr>
            <w:tcW w:w="4724" w:type="pct"/>
            <w:gridSpan w:val="7"/>
            <w:shd w:val="clear" w:color="auto" w:fill="C00000"/>
          </w:tcPr>
          <w:p w:rsidR="00DA215E" w:rsidRDefault="00873219" w:rsidP="00DA215E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1-C</w:t>
            </w:r>
            <w:r w:rsidR="00DA215E">
              <w:rPr>
                <w:rFonts w:ascii="Cambria" w:hAnsi="Cambria"/>
                <w:b/>
              </w:rPr>
              <w:t xml:space="preserve"> </w:t>
            </w:r>
          </w:p>
          <w:p w:rsidR="00C247E3" w:rsidRDefault="00EC3C13" w:rsidP="00DA215E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 </w:t>
            </w:r>
            <w:r w:rsidR="00DA215E">
              <w:rPr>
                <w:rFonts w:ascii="Cambria" w:hAnsi="Cambria"/>
                <w:b/>
              </w:rPr>
              <w:t>POLITICAL SCIENCE AND INTERNATIONAL COMMUNICATION</w:t>
            </w:r>
          </w:p>
          <w:p w:rsidR="00DA215E" w:rsidRPr="00AF2D47" w:rsidRDefault="00DA215E" w:rsidP="00DA215E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ECONOMIC DIPLOMACY </w:t>
            </w:r>
          </w:p>
        </w:tc>
      </w:tr>
      <w:tr w:rsidR="00C247E3" w:rsidRPr="00AF2D47" w:rsidTr="00FC3E8E">
        <w:tc>
          <w:tcPr>
            <w:tcW w:w="276" w:type="pct"/>
            <w:vMerge/>
            <w:shd w:val="clear" w:color="auto" w:fill="C00000"/>
          </w:tcPr>
          <w:p w:rsidR="00C247E3" w:rsidRPr="00AF2D47" w:rsidRDefault="00C247E3" w:rsidP="00C122FA"/>
        </w:tc>
        <w:tc>
          <w:tcPr>
            <w:tcW w:w="558" w:type="pct"/>
            <w:shd w:val="clear" w:color="auto" w:fill="244061"/>
          </w:tcPr>
          <w:p w:rsidR="00C247E3" w:rsidRPr="007272CC" w:rsidRDefault="00C247E3" w:rsidP="00E25E59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E25E59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81" w:type="pct"/>
            <w:gridSpan w:val="2"/>
            <w:shd w:val="clear" w:color="auto" w:fill="244061"/>
          </w:tcPr>
          <w:p w:rsidR="00C247E3" w:rsidRPr="007272CC" w:rsidRDefault="00C247E3" w:rsidP="00C122FA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477" w:type="pct"/>
            <w:shd w:val="clear" w:color="auto" w:fill="244061"/>
          </w:tcPr>
          <w:p w:rsidR="00C247E3" w:rsidRPr="007272CC" w:rsidRDefault="00C247E3" w:rsidP="00C122FA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4C055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443" w:type="pct"/>
            <w:shd w:val="clear" w:color="auto" w:fill="244061"/>
          </w:tcPr>
          <w:p w:rsidR="00C247E3" w:rsidRPr="007272CC" w:rsidRDefault="00C247E3" w:rsidP="00C122F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C247E3" w:rsidRPr="007272CC" w:rsidRDefault="00C247E3" w:rsidP="00C122F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4" w:type="pct"/>
            <w:shd w:val="clear" w:color="auto" w:fill="244061"/>
          </w:tcPr>
          <w:p w:rsidR="00C247E3" w:rsidRPr="007272CC" w:rsidRDefault="00C247E3" w:rsidP="00C122FA">
            <w:pPr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685AA3" w:rsidRPr="00AF2D47" w:rsidTr="00FC3E8E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685AA3" w:rsidRPr="00AF2D47" w:rsidRDefault="00685AA3" w:rsidP="00685AA3"/>
        </w:tc>
        <w:tc>
          <w:tcPr>
            <w:tcW w:w="558" w:type="pct"/>
            <w:shd w:val="clear" w:color="auto" w:fill="BDD6EE"/>
            <w:vAlign w:val="center"/>
          </w:tcPr>
          <w:p w:rsidR="00685AA3" w:rsidRDefault="00E937C8" w:rsidP="00685AA3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13.01.2025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685AA3" w:rsidRPr="00C34E49" w:rsidRDefault="004F72B4" w:rsidP="00685AA3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44012C">
              <w:rPr>
                <w:rFonts w:ascii="Cambria" w:hAnsi="Cambria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685AA3" w:rsidRPr="00C34E49" w:rsidRDefault="004F72B4" w:rsidP="00685AA3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44012C">
              <w:rPr>
                <w:rFonts w:ascii="Cambria" w:hAnsi="Cambria"/>
                <w:b/>
                <w:color w:val="000000"/>
                <w:sz w:val="18"/>
                <w:szCs w:val="18"/>
              </w:rPr>
              <w:t>5</w:t>
            </w:r>
            <w:r w:rsidR="00C34E49"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685AA3" w:rsidRPr="007F07B7" w:rsidRDefault="00685AA3" w:rsidP="00685AA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4F72B4">
              <w:rPr>
                <w:rFonts w:ascii="Cambria" w:hAnsi="Cambria"/>
                <w:b/>
                <w:sz w:val="18"/>
                <w:szCs w:val="18"/>
              </w:rPr>
              <w:t>C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/ 3</w:t>
            </w:r>
            <w:r w:rsidRPr="00685AA3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685AA3" w:rsidRDefault="00685AA3" w:rsidP="00685AA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Modern Europe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685AA3" w:rsidRDefault="00685AA3" w:rsidP="00685AA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Ognen Vangelov</w:t>
            </w:r>
            <w:r w:rsidR="00FC3E8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&amp; Robert Hudson</w:t>
            </w:r>
          </w:p>
        </w:tc>
        <w:tc>
          <w:tcPr>
            <w:tcW w:w="754" w:type="pct"/>
            <w:shd w:val="clear" w:color="auto" w:fill="BDD6EE"/>
            <w:vAlign w:val="bottom"/>
          </w:tcPr>
          <w:p w:rsidR="00685AA3" w:rsidRDefault="00685AA3" w:rsidP="00685AA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24752B" w:rsidRPr="00AF2D47" w:rsidTr="00CD2501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24752B" w:rsidRPr="00AF2D47" w:rsidRDefault="0024752B" w:rsidP="0024752B"/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24752B" w:rsidRPr="00E03A46" w:rsidRDefault="00E937C8" w:rsidP="0024752B">
            <w:pPr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14.01.2025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24752B" w:rsidRPr="00C34E49" w:rsidRDefault="000E3803" w:rsidP="0024752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61" w:type="pct"/>
            <w:shd w:val="clear" w:color="auto" w:fill="9CC2E5" w:themeFill="accent5" w:themeFillTint="99"/>
            <w:vAlign w:val="center"/>
          </w:tcPr>
          <w:p w:rsidR="0024752B" w:rsidRPr="00C34E49" w:rsidRDefault="000E3803" w:rsidP="0024752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477" w:type="pct"/>
            <w:shd w:val="clear" w:color="auto" w:fill="9CC2E5" w:themeFill="accent5" w:themeFillTint="99"/>
            <w:vAlign w:val="center"/>
          </w:tcPr>
          <w:p w:rsidR="0024752B" w:rsidRPr="007F07B7" w:rsidRDefault="0044012C" w:rsidP="000E380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686371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English for Special Purposes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24752B" w:rsidRPr="00584973" w:rsidRDefault="0024752B" w:rsidP="0024752B">
            <w:pPr>
              <w:rPr>
                <w:rFonts w:ascii="Cambria" w:hAnsi="Cambria" w:cs="Tahoma"/>
                <w:b/>
                <w:color w:val="FF0000"/>
                <w:sz w:val="18"/>
                <w:szCs w:val="18"/>
              </w:rPr>
            </w:pPr>
            <w:r w:rsidRPr="00B64DDF">
              <w:rPr>
                <w:rFonts w:ascii="Cambria" w:hAnsi="Cambria" w:cs="Tahoma"/>
                <w:b/>
                <w:sz w:val="18"/>
                <w:szCs w:val="18"/>
              </w:rPr>
              <w:t>Ilina Kachinske</w:t>
            </w:r>
          </w:p>
        </w:tc>
        <w:tc>
          <w:tcPr>
            <w:tcW w:w="754" w:type="pct"/>
            <w:shd w:val="clear" w:color="auto" w:fill="9CC2E5" w:themeFill="accent5" w:themeFillTint="99"/>
            <w:vAlign w:val="bottom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24752B" w:rsidRPr="00AF2D47" w:rsidTr="00FC3E8E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24752B" w:rsidRPr="00AF2D47" w:rsidRDefault="0024752B" w:rsidP="0024752B"/>
        </w:tc>
        <w:tc>
          <w:tcPr>
            <w:tcW w:w="558" w:type="pct"/>
            <w:shd w:val="clear" w:color="auto" w:fill="BDD6EE"/>
          </w:tcPr>
          <w:p w:rsidR="0024752B" w:rsidRDefault="00E937C8" w:rsidP="0024752B"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 15.01.2025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24752B" w:rsidRPr="003B1A16" w:rsidRDefault="0024752B" w:rsidP="0024752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24752B" w:rsidRPr="003B1A16" w:rsidRDefault="0024752B" w:rsidP="0024752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24752B" w:rsidRPr="003B1A16" w:rsidRDefault="0024752B" w:rsidP="0024752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3B1A1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3B1A16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24752B" w:rsidRPr="00E03A46" w:rsidRDefault="0024752B" w:rsidP="0024752B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World Language 1 / Italian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24752B" w:rsidRPr="00E03A46" w:rsidRDefault="0024752B" w:rsidP="0024752B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Aneta Simovska</w:t>
            </w:r>
          </w:p>
        </w:tc>
        <w:tc>
          <w:tcPr>
            <w:tcW w:w="754" w:type="pct"/>
            <w:shd w:val="clear" w:color="auto" w:fill="BDD6EE"/>
            <w:vAlign w:val="bottom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24752B" w:rsidRPr="00AF2D47" w:rsidTr="00FC3E8E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24752B" w:rsidRPr="00AF2D47" w:rsidRDefault="0024752B" w:rsidP="0024752B"/>
        </w:tc>
        <w:tc>
          <w:tcPr>
            <w:tcW w:w="558" w:type="pct"/>
            <w:shd w:val="clear" w:color="auto" w:fill="BDD6EE"/>
          </w:tcPr>
          <w:p w:rsidR="0024752B" w:rsidRDefault="00E937C8" w:rsidP="0024752B"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 15.01.2025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24752B" w:rsidRPr="003B1A16" w:rsidRDefault="0024752B" w:rsidP="0024752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24752B" w:rsidRPr="003B1A16" w:rsidRDefault="0024752B" w:rsidP="0024752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24752B" w:rsidRPr="003B1A16" w:rsidRDefault="009B1B0B" w:rsidP="0024752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3B / 3</w:t>
            </w:r>
            <w:r w:rsidRPr="009B1B0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24752B" w:rsidRPr="003B1A16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World Language 1 / German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Keti Hristovska</w:t>
            </w:r>
          </w:p>
        </w:tc>
        <w:tc>
          <w:tcPr>
            <w:tcW w:w="754" w:type="pct"/>
            <w:shd w:val="clear" w:color="auto" w:fill="BDD6EE"/>
            <w:vAlign w:val="bottom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24752B" w:rsidRPr="00AF2D47" w:rsidTr="004C055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24752B" w:rsidRPr="00AF2D47" w:rsidRDefault="0024752B" w:rsidP="0024752B"/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24752B" w:rsidRDefault="00E937C8" w:rsidP="0024752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 16.01.2025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24752B" w:rsidRPr="00C34E49" w:rsidRDefault="0024752B" w:rsidP="0024752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361" w:type="pct"/>
            <w:shd w:val="clear" w:color="auto" w:fill="9CC2E5" w:themeFill="accent5" w:themeFillTint="99"/>
            <w:vAlign w:val="center"/>
          </w:tcPr>
          <w:p w:rsidR="0024752B" w:rsidRPr="00C34E49" w:rsidRDefault="0024752B" w:rsidP="0024752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477" w:type="pct"/>
            <w:shd w:val="clear" w:color="auto" w:fill="9CC2E5" w:themeFill="accent5" w:themeFillTint="99"/>
            <w:vAlign w:val="center"/>
          </w:tcPr>
          <w:p w:rsidR="0024752B" w:rsidRPr="007F07B7" w:rsidRDefault="0024752B" w:rsidP="0024752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685AA3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055DD2">
              <w:rPr>
                <w:rFonts w:ascii="Cambria" w:hAnsi="Cambria" w:cs="Tahoma"/>
                <w:b/>
                <w:sz w:val="18"/>
                <w:szCs w:val="18"/>
              </w:rPr>
              <w:t>Intr</w:t>
            </w: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oduction to Politics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Stevo Pendarovski</w:t>
            </w:r>
          </w:p>
        </w:tc>
        <w:tc>
          <w:tcPr>
            <w:tcW w:w="754" w:type="pct"/>
            <w:shd w:val="clear" w:color="auto" w:fill="9CC2E5" w:themeFill="accent5" w:themeFillTint="99"/>
            <w:vAlign w:val="bottom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24752B" w:rsidRPr="00AF2D47" w:rsidTr="00614620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24752B" w:rsidRPr="00AF2D47" w:rsidRDefault="0024752B" w:rsidP="0024752B"/>
        </w:tc>
        <w:tc>
          <w:tcPr>
            <w:tcW w:w="558" w:type="pct"/>
            <w:shd w:val="clear" w:color="auto" w:fill="BDD6EE"/>
            <w:vAlign w:val="center"/>
          </w:tcPr>
          <w:p w:rsidR="0024752B" w:rsidRDefault="00E937C8" w:rsidP="0024752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 17.01.2025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24752B" w:rsidRDefault="0024752B" w:rsidP="0024752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24752B" w:rsidRDefault="0024752B" w:rsidP="0024752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24752B" w:rsidRDefault="0024752B" w:rsidP="0024752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686371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Microeconomics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Nikica M. Blazevski</w:t>
            </w:r>
          </w:p>
        </w:tc>
        <w:tc>
          <w:tcPr>
            <w:tcW w:w="754" w:type="pct"/>
            <w:shd w:val="clear" w:color="auto" w:fill="BDD6EE"/>
            <w:vAlign w:val="bottom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Viktorija A. Novevski</w:t>
            </w:r>
          </w:p>
        </w:tc>
      </w:tr>
      <w:tr w:rsidR="0024752B" w:rsidRPr="00AF2D47" w:rsidTr="003B1A16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24752B" w:rsidRPr="00AF2D47" w:rsidRDefault="0024752B" w:rsidP="0024752B"/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24752B" w:rsidRDefault="00E937C8" w:rsidP="0024752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Saturday 18.01.2025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24752B" w:rsidRDefault="0024752B" w:rsidP="0024752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361" w:type="pct"/>
            <w:shd w:val="clear" w:color="auto" w:fill="9CC2E5" w:themeFill="accent5" w:themeFillTint="99"/>
            <w:vAlign w:val="center"/>
          </w:tcPr>
          <w:p w:rsidR="0024752B" w:rsidRDefault="0024752B" w:rsidP="0024752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477" w:type="pct"/>
            <w:shd w:val="clear" w:color="auto" w:fill="9CC2E5" w:themeFill="accent5" w:themeFillTint="99"/>
            <w:vAlign w:val="center"/>
          </w:tcPr>
          <w:p w:rsidR="0024752B" w:rsidRPr="007F07B7" w:rsidRDefault="00013BDE" w:rsidP="0024752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</w:t>
            </w:r>
            <w:r w:rsidR="0024752B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="0024752B" w:rsidRPr="004F72B4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="0024752B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24752B" w:rsidRPr="00B570A8" w:rsidRDefault="0024752B" w:rsidP="0024752B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Macedonian Language 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24752B" w:rsidRPr="00B570A8" w:rsidRDefault="0024752B" w:rsidP="0024752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Suzana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54" w:type="pct"/>
            <w:shd w:val="clear" w:color="auto" w:fill="9CC2E5" w:themeFill="accent5" w:themeFillTint="99"/>
            <w:vAlign w:val="bottom"/>
          </w:tcPr>
          <w:p w:rsidR="0024752B" w:rsidRPr="00584973" w:rsidRDefault="0024752B" w:rsidP="0024752B">
            <w:pPr>
              <w:rPr>
                <w:rFonts w:ascii="Cambria" w:hAnsi="Cambria" w:cs="Tahoma"/>
                <w:b/>
                <w:color w:val="FF0000"/>
                <w:sz w:val="18"/>
                <w:szCs w:val="18"/>
              </w:rPr>
            </w:pPr>
          </w:p>
        </w:tc>
      </w:tr>
    </w:tbl>
    <w:p w:rsidR="00222B37" w:rsidRDefault="00222B37" w:rsidP="00EC3C13"/>
    <w:p w:rsidR="00222B37" w:rsidRDefault="00222B37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211"/>
        <w:gridCol w:w="694"/>
        <w:gridCol w:w="694"/>
        <w:gridCol w:w="1124"/>
        <w:gridCol w:w="3131"/>
        <w:gridCol w:w="1760"/>
        <w:gridCol w:w="1636"/>
      </w:tblGrid>
      <w:tr w:rsidR="00EC3C13" w:rsidRPr="00AF2D47" w:rsidTr="00DC2177">
        <w:trPr>
          <w:trHeight w:val="375"/>
        </w:trPr>
        <w:tc>
          <w:tcPr>
            <w:tcW w:w="276" w:type="pct"/>
            <w:vMerge w:val="restart"/>
            <w:shd w:val="clear" w:color="auto" w:fill="C00000"/>
            <w:vAlign w:val="center"/>
          </w:tcPr>
          <w:p w:rsidR="00EC3C13" w:rsidRPr="00AF2D47" w:rsidRDefault="00EC3C13" w:rsidP="00AA1FAF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1-P</w:t>
            </w:r>
          </w:p>
        </w:tc>
        <w:tc>
          <w:tcPr>
            <w:tcW w:w="4724" w:type="pct"/>
            <w:gridSpan w:val="7"/>
            <w:shd w:val="clear" w:color="auto" w:fill="C00000"/>
          </w:tcPr>
          <w:p w:rsidR="00EC3C13" w:rsidRDefault="00873219" w:rsidP="00AA1FAF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1-</w:t>
            </w:r>
            <w:r w:rsidR="008E21BF">
              <w:rPr>
                <w:rFonts w:ascii="Cambria" w:hAnsi="Cambria"/>
                <w:b/>
              </w:rPr>
              <w:t>P /</w:t>
            </w:r>
            <w:r w:rsidR="00EC3C13">
              <w:rPr>
                <w:rFonts w:ascii="Cambria" w:hAnsi="Cambria"/>
                <w:b/>
              </w:rPr>
              <w:t xml:space="preserve"> PSYCHOLOGY</w:t>
            </w:r>
          </w:p>
          <w:p w:rsidR="00EC3C13" w:rsidRPr="00AF2D47" w:rsidRDefault="00EC3C13" w:rsidP="00AA1FAF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EC3C13" w:rsidRPr="00AF2D47" w:rsidTr="00F7353B">
        <w:tc>
          <w:tcPr>
            <w:tcW w:w="276" w:type="pct"/>
            <w:vMerge/>
            <w:shd w:val="clear" w:color="auto" w:fill="C00000"/>
          </w:tcPr>
          <w:p w:rsidR="00EC3C13" w:rsidRPr="00AF2D47" w:rsidRDefault="00EC3C13" w:rsidP="00AA1FAF"/>
        </w:tc>
        <w:tc>
          <w:tcPr>
            <w:tcW w:w="558" w:type="pct"/>
            <w:shd w:val="clear" w:color="auto" w:fill="244061"/>
          </w:tcPr>
          <w:p w:rsidR="00EC3C13" w:rsidRPr="007272CC" w:rsidRDefault="00EC3C13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0" w:type="pct"/>
            <w:gridSpan w:val="2"/>
            <w:shd w:val="clear" w:color="auto" w:fill="244061"/>
          </w:tcPr>
          <w:p w:rsidR="00EC3C13" w:rsidRPr="007272CC" w:rsidRDefault="00EC3C13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18" w:type="pct"/>
            <w:shd w:val="clear" w:color="auto" w:fill="244061"/>
          </w:tcPr>
          <w:p w:rsidR="00EC3C13" w:rsidRPr="007272CC" w:rsidRDefault="00EC3C13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4C055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443" w:type="pct"/>
            <w:shd w:val="clear" w:color="auto" w:fill="244061"/>
          </w:tcPr>
          <w:p w:rsidR="00EC3C13" w:rsidRPr="007272CC" w:rsidRDefault="00EC3C13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EC3C13" w:rsidRPr="007272CC" w:rsidRDefault="00EC3C13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4" w:type="pct"/>
            <w:shd w:val="clear" w:color="auto" w:fill="244061"/>
          </w:tcPr>
          <w:p w:rsidR="00EC3C13" w:rsidRPr="007272CC" w:rsidRDefault="00EC3C13" w:rsidP="00AA1FAF">
            <w:pPr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222B37" w:rsidRPr="00AF2D47" w:rsidTr="009F68EA">
        <w:trPr>
          <w:trHeight w:val="443"/>
        </w:trPr>
        <w:tc>
          <w:tcPr>
            <w:tcW w:w="276" w:type="pct"/>
            <w:vMerge/>
            <w:shd w:val="clear" w:color="auto" w:fill="C00000"/>
          </w:tcPr>
          <w:p w:rsidR="00222B37" w:rsidRPr="00AF2D47" w:rsidRDefault="00222B37" w:rsidP="00222B37"/>
        </w:tc>
        <w:tc>
          <w:tcPr>
            <w:tcW w:w="558" w:type="pct"/>
            <w:shd w:val="clear" w:color="auto" w:fill="BDD6EE" w:themeFill="accent5" w:themeFillTint="66"/>
            <w:vAlign w:val="center"/>
          </w:tcPr>
          <w:p w:rsidR="00222B37" w:rsidRPr="0010572B" w:rsidRDefault="00E937C8" w:rsidP="00222B3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13.01.2025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222B37" w:rsidRPr="00222B37" w:rsidRDefault="00EE373B" w:rsidP="00222B3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</w:t>
            </w:r>
            <w:r w:rsidR="0044012C">
              <w:rPr>
                <w:rFonts w:ascii="Cambria" w:hAnsi="Cambria"/>
                <w:b/>
                <w:sz w:val="18"/>
                <w:szCs w:val="18"/>
              </w:rPr>
              <w:t>0</w:t>
            </w:r>
            <w:r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222B37" w:rsidRPr="00222B37" w:rsidRDefault="00EE373B" w:rsidP="00222B3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</w:t>
            </w:r>
            <w:r w:rsidR="0044012C">
              <w:rPr>
                <w:rFonts w:ascii="Cambria" w:hAnsi="Cambria"/>
                <w:b/>
                <w:sz w:val="18"/>
                <w:szCs w:val="18"/>
              </w:rPr>
              <w:t>0</w:t>
            </w:r>
            <w:r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222B37" w:rsidRDefault="003B1A16" w:rsidP="00222B3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</w:t>
            </w:r>
            <w:r w:rsidR="0044012C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222B37">
              <w:rPr>
                <w:rFonts w:ascii="Cambria" w:hAnsi="Cambria"/>
                <w:b/>
                <w:sz w:val="18"/>
                <w:szCs w:val="18"/>
              </w:rPr>
              <w:t xml:space="preserve">/ </w:t>
            </w:r>
            <w:r w:rsidR="0044012C">
              <w:rPr>
                <w:rFonts w:ascii="Cambria" w:hAnsi="Cambria"/>
                <w:b/>
                <w:sz w:val="18"/>
                <w:szCs w:val="18"/>
              </w:rPr>
              <w:t>4</w:t>
            </w:r>
            <w:r w:rsidR="0044012C" w:rsidRPr="0044012C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="004401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 w:themeFill="accent5" w:themeFillTint="66"/>
            <w:vAlign w:val="center"/>
          </w:tcPr>
          <w:p w:rsidR="00222B37" w:rsidRPr="0010572B" w:rsidRDefault="00222B37" w:rsidP="00222B37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English Language </w:t>
            </w:r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222B37" w:rsidRPr="0010572B" w:rsidRDefault="00222B37" w:rsidP="00222B37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AA5379">
              <w:rPr>
                <w:rFonts w:ascii="Cambria" w:hAnsi="Cambria" w:cs="Tahoma"/>
                <w:b/>
                <w:sz w:val="18"/>
                <w:szCs w:val="18"/>
              </w:rPr>
              <w:t>Ilina Kachinske</w:t>
            </w:r>
          </w:p>
        </w:tc>
        <w:tc>
          <w:tcPr>
            <w:tcW w:w="754" w:type="pct"/>
            <w:shd w:val="clear" w:color="auto" w:fill="BDD6EE" w:themeFill="accent5" w:themeFillTint="66"/>
            <w:vAlign w:val="bottom"/>
          </w:tcPr>
          <w:p w:rsidR="00222B37" w:rsidRDefault="00222B37" w:rsidP="00222B37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222B37" w:rsidRPr="00AF2D47" w:rsidTr="009F68EA">
        <w:tc>
          <w:tcPr>
            <w:tcW w:w="276" w:type="pct"/>
            <w:vMerge/>
            <w:shd w:val="clear" w:color="auto" w:fill="C00000"/>
          </w:tcPr>
          <w:p w:rsidR="00222B37" w:rsidRPr="00AF2D47" w:rsidRDefault="00222B37" w:rsidP="00222B37"/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222B37" w:rsidRPr="00042696" w:rsidRDefault="00E937C8" w:rsidP="00222B3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14.01.2025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222B37" w:rsidRPr="0010572B" w:rsidRDefault="00222B37" w:rsidP="00222B3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222B37" w:rsidRPr="0010572B" w:rsidRDefault="00222B37" w:rsidP="00222B3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222B37" w:rsidRDefault="009F68EA" w:rsidP="00222B3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A2/ 3</w:t>
            </w:r>
            <w:r w:rsidRPr="00DC2DA4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222B37" w:rsidRPr="0010572B" w:rsidRDefault="00222B37" w:rsidP="00222B37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Biological Basis</w:t>
            </w:r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 of Behavior</w:t>
            </w:r>
          </w:p>
        </w:tc>
        <w:tc>
          <w:tcPr>
            <w:tcW w:w="811" w:type="pct"/>
            <w:shd w:val="clear" w:color="auto" w:fill="9CC2E5" w:themeFill="accent5" w:themeFillTint="99"/>
          </w:tcPr>
          <w:p w:rsidR="00222B37" w:rsidRPr="0010572B" w:rsidRDefault="00222B37" w:rsidP="00222B37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Dimitrinka J. Peshevska</w:t>
            </w:r>
          </w:p>
        </w:tc>
        <w:tc>
          <w:tcPr>
            <w:tcW w:w="754" w:type="pct"/>
            <w:shd w:val="clear" w:color="auto" w:fill="9CC2E5" w:themeFill="accent5" w:themeFillTint="99"/>
            <w:vAlign w:val="bottom"/>
          </w:tcPr>
          <w:p w:rsidR="00222B37" w:rsidRPr="00DC2DA4" w:rsidRDefault="00222B37" w:rsidP="00222B37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Natasha S.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Pargov</w:t>
            </w:r>
            <w:proofErr w:type="spellEnd"/>
          </w:p>
        </w:tc>
      </w:tr>
      <w:tr w:rsidR="0017102F" w:rsidRPr="00AF2D47" w:rsidTr="009F68EA">
        <w:trPr>
          <w:trHeight w:val="403"/>
        </w:trPr>
        <w:tc>
          <w:tcPr>
            <w:tcW w:w="276" w:type="pct"/>
            <w:vMerge/>
            <w:shd w:val="clear" w:color="auto" w:fill="C00000"/>
          </w:tcPr>
          <w:p w:rsidR="0017102F" w:rsidRPr="00AF2D47" w:rsidRDefault="0017102F" w:rsidP="0017102F"/>
        </w:tc>
        <w:tc>
          <w:tcPr>
            <w:tcW w:w="558" w:type="pct"/>
            <w:shd w:val="clear" w:color="auto" w:fill="BDD6EE" w:themeFill="accent5" w:themeFillTint="66"/>
            <w:vAlign w:val="center"/>
          </w:tcPr>
          <w:p w:rsidR="0017102F" w:rsidRPr="0010572B" w:rsidRDefault="00E937C8" w:rsidP="0017102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16.01.2025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17102F" w:rsidRPr="004E4E1E" w:rsidRDefault="007F731A" w:rsidP="0017102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17102F" w:rsidRPr="004E4E1E" w:rsidRDefault="007F731A" w:rsidP="0017102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17102F" w:rsidRPr="004E4E1E" w:rsidRDefault="007F731A" w:rsidP="0017102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A2/ 3</w:t>
            </w:r>
            <w:r w:rsidRPr="00DC2DA4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 w:themeFill="accent5" w:themeFillTint="66"/>
            <w:vAlign w:val="center"/>
          </w:tcPr>
          <w:p w:rsidR="0017102F" w:rsidRDefault="0017102F" w:rsidP="0017102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Psychology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17102F" w:rsidRPr="00DC2DA4" w:rsidRDefault="0017102F" w:rsidP="0017102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Katica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Mantova</w:t>
            </w:r>
            <w:proofErr w:type="spellEnd"/>
          </w:p>
        </w:tc>
        <w:tc>
          <w:tcPr>
            <w:tcW w:w="754" w:type="pct"/>
            <w:shd w:val="clear" w:color="auto" w:fill="BDD6EE" w:themeFill="accent5" w:themeFillTint="66"/>
            <w:vAlign w:val="bottom"/>
          </w:tcPr>
          <w:p w:rsidR="0017102F" w:rsidRDefault="0017102F" w:rsidP="0017102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9F68EA" w:rsidRPr="00AF2D47" w:rsidTr="009F68EA">
        <w:trPr>
          <w:trHeight w:val="403"/>
        </w:trPr>
        <w:tc>
          <w:tcPr>
            <w:tcW w:w="276" w:type="pct"/>
            <w:vMerge/>
            <w:shd w:val="clear" w:color="auto" w:fill="C00000"/>
          </w:tcPr>
          <w:p w:rsidR="009F68EA" w:rsidRPr="00AF2D47" w:rsidRDefault="009F68EA" w:rsidP="009F68EA"/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9F68EA" w:rsidRDefault="00E937C8" w:rsidP="009F68EA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Saturday 18.01.2025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9F68EA" w:rsidRDefault="009F68EA" w:rsidP="009F68EA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9F68EA" w:rsidRDefault="009F68EA" w:rsidP="009F68EA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9F68EA" w:rsidRPr="007F07B7" w:rsidRDefault="007F731A" w:rsidP="009F68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A2/ 3</w:t>
            </w:r>
            <w:r w:rsidRPr="00DC2DA4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9F68EA" w:rsidRPr="00B570A8" w:rsidRDefault="009F68EA" w:rsidP="009F68EA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Macedonian Language 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9F68EA" w:rsidRPr="00B570A8" w:rsidRDefault="009F68EA" w:rsidP="009F68EA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Suzana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54" w:type="pct"/>
            <w:shd w:val="clear" w:color="auto" w:fill="9CC2E5" w:themeFill="accent5" w:themeFillTint="99"/>
            <w:vAlign w:val="bottom"/>
          </w:tcPr>
          <w:p w:rsidR="009F68EA" w:rsidRPr="00DC2DA4" w:rsidRDefault="009F68EA" w:rsidP="009F68EA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9F68EA" w:rsidRPr="00AF2D47" w:rsidTr="00B71639">
        <w:trPr>
          <w:trHeight w:val="403"/>
        </w:trPr>
        <w:tc>
          <w:tcPr>
            <w:tcW w:w="276" w:type="pct"/>
            <w:vMerge/>
            <w:shd w:val="clear" w:color="auto" w:fill="C00000"/>
          </w:tcPr>
          <w:p w:rsidR="009F68EA" w:rsidRPr="00AF2D47" w:rsidRDefault="009F68EA" w:rsidP="009F68EA"/>
        </w:tc>
        <w:tc>
          <w:tcPr>
            <w:tcW w:w="4724" w:type="pct"/>
            <w:gridSpan w:val="7"/>
            <w:shd w:val="clear" w:color="auto" w:fill="A6A6A6" w:themeFill="background1" w:themeFillShade="A6"/>
            <w:vAlign w:val="center"/>
          </w:tcPr>
          <w:p w:rsidR="009F68EA" w:rsidRDefault="009F68EA" w:rsidP="009F68EA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9F68EA" w:rsidRPr="00AF2D47" w:rsidTr="009F68EA">
        <w:trPr>
          <w:trHeight w:val="394"/>
        </w:trPr>
        <w:tc>
          <w:tcPr>
            <w:tcW w:w="276" w:type="pct"/>
            <w:vMerge/>
            <w:shd w:val="clear" w:color="auto" w:fill="C00000"/>
          </w:tcPr>
          <w:p w:rsidR="009F68EA" w:rsidRPr="00AF2D47" w:rsidRDefault="009F68EA" w:rsidP="009F68EA"/>
        </w:tc>
        <w:tc>
          <w:tcPr>
            <w:tcW w:w="558" w:type="pct"/>
            <w:shd w:val="clear" w:color="auto" w:fill="BDD6EE" w:themeFill="accent5" w:themeFillTint="66"/>
            <w:vAlign w:val="center"/>
          </w:tcPr>
          <w:p w:rsidR="009F68EA" w:rsidRPr="009F68EA" w:rsidRDefault="00E937C8" w:rsidP="009F68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15.01.2025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9F68EA" w:rsidRPr="009F68EA" w:rsidRDefault="009F68EA" w:rsidP="009F68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68EA"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9F68EA" w:rsidRPr="009F68EA" w:rsidRDefault="009F68EA" w:rsidP="009F68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68EA"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9F68EA" w:rsidRPr="009F68EA" w:rsidRDefault="009F68EA" w:rsidP="009F68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68EA">
              <w:rPr>
                <w:rFonts w:ascii="Cambria" w:hAnsi="Cambria"/>
                <w:b/>
                <w:sz w:val="18"/>
                <w:szCs w:val="18"/>
              </w:rPr>
              <w:t>L4 / 4</w:t>
            </w:r>
            <w:r w:rsidRPr="009F68EA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9F68E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 w:themeFill="accent5" w:themeFillTint="66"/>
            <w:vAlign w:val="center"/>
          </w:tcPr>
          <w:p w:rsidR="009F68EA" w:rsidRPr="009F68EA" w:rsidRDefault="009F68EA" w:rsidP="009F68E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F68EA">
              <w:rPr>
                <w:rFonts w:ascii="Cambria" w:hAnsi="Cambria" w:cs="Tahoma"/>
                <w:b/>
                <w:sz w:val="18"/>
                <w:szCs w:val="18"/>
              </w:rPr>
              <w:t xml:space="preserve">Computer Applications 1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9F68EA" w:rsidRPr="009F68EA" w:rsidRDefault="009F68EA" w:rsidP="009F68EA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F68EA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9F68EA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F68EA"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4" w:type="pct"/>
            <w:shd w:val="clear" w:color="auto" w:fill="BDD6EE" w:themeFill="accent5" w:themeFillTint="66"/>
            <w:vAlign w:val="bottom"/>
          </w:tcPr>
          <w:p w:rsidR="009F68EA" w:rsidRPr="009F68EA" w:rsidRDefault="009F68EA" w:rsidP="009F68E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F68EA">
              <w:rPr>
                <w:rFonts w:ascii="Cambria" w:hAnsi="Cambria" w:cs="Tahoma"/>
                <w:b/>
                <w:sz w:val="18"/>
                <w:szCs w:val="18"/>
              </w:rPr>
              <w:t xml:space="preserve">Vasil </w:t>
            </w:r>
            <w:proofErr w:type="spellStart"/>
            <w:r w:rsidRPr="009F68EA">
              <w:rPr>
                <w:rFonts w:ascii="Cambria" w:hAnsi="Cambria" w:cs="Tahoma"/>
                <w:b/>
                <w:sz w:val="18"/>
                <w:szCs w:val="18"/>
              </w:rPr>
              <w:t>Hadzi</w:t>
            </w:r>
            <w:proofErr w:type="spellEnd"/>
            <w:r w:rsidRPr="009F68EA">
              <w:rPr>
                <w:rFonts w:ascii="Cambria" w:hAnsi="Cambria" w:cs="Tahoma"/>
                <w:b/>
                <w:sz w:val="18"/>
                <w:szCs w:val="18"/>
              </w:rPr>
              <w:t xml:space="preserve"> - Jordanov</w:t>
            </w:r>
          </w:p>
        </w:tc>
      </w:tr>
      <w:tr w:rsidR="009F68EA" w:rsidRPr="00AF2D47" w:rsidTr="009F68EA">
        <w:trPr>
          <w:trHeight w:val="394"/>
        </w:trPr>
        <w:tc>
          <w:tcPr>
            <w:tcW w:w="276" w:type="pct"/>
            <w:vMerge/>
            <w:shd w:val="clear" w:color="auto" w:fill="C00000"/>
          </w:tcPr>
          <w:p w:rsidR="009F68EA" w:rsidRPr="00AF2D47" w:rsidRDefault="009F68EA" w:rsidP="009F68EA"/>
        </w:tc>
        <w:tc>
          <w:tcPr>
            <w:tcW w:w="558" w:type="pct"/>
            <w:shd w:val="clear" w:color="auto" w:fill="9CC2E5" w:themeFill="accent5" w:themeFillTint="99"/>
          </w:tcPr>
          <w:p w:rsidR="009F68EA" w:rsidRDefault="00E937C8" w:rsidP="009F68EA"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 15.01.2025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9F68EA" w:rsidRPr="003B1A16" w:rsidRDefault="009F68EA" w:rsidP="009F68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9F68EA" w:rsidRPr="003B1A16" w:rsidRDefault="009F68EA" w:rsidP="009F68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9F68EA" w:rsidRPr="003B1A16" w:rsidRDefault="009F68EA" w:rsidP="009F68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3B1A1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3B1A16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9F68EA" w:rsidRPr="00E03A46" w:rsidRDefault="009F68EA" w:rsidP="009F68EA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World Language 1 / Italian 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9F68EA" w:rsidRPr="00E03A46" w:rsidRDefault="009F68EA" w:rsidP="009F68EA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Aneta</w:t>
            </w:r>
            <w:proofErr w:type="spellEnd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54" w:type="pct"/>
            <w:shd w:val="clear" w:color="auto" w:fill="9CC2E5" w:themeFill="accent5" w:themeFillTint="99"/>
            <w:vAlign w:val="bottom"/>
          </w:tcPr>
          <w:p w:rsidR="009F68EA" w:rsidRDefault="009F68EA" w:rsidP="009F68E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9F68EA" w:rsidRPr="00AF2D47" w:rsidTr="009F68EA">
        <w:trPr>
          <w:trHeight w:val="455"/>
        </w:trPr>
        <w:tc>
          <w:tcPr>
            <w:tcW w:w="276" w:type="pct"/>
            <w:vMerge/>
            <w:shd w:val="clear" w:color="auto" w:fill="C00000"/>
          </w:tcPr>
          <w:p w:rsidR="009F68EA" w:rsidRPr="00AF2D47" w:rsidRDefault="009F68EA" w:rsidP="009F68EA"/>
        </w:tc>
        <w:tc>
          <w:tcPr>
            <w:tcW w:w="558" w:type="pct"/>
            <w:shd w:val="clear" w:color="auto" w:fill="BDD6EE" w:themeFill="accent5" w:themeFillTint="66"/>
          </w:tcPr>
          <w:p w:rsidR="009F68EA" w:rsidRDefault="00E937C8" w:rsidP="009F68EA"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 15.01.2025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9F68EA" w:rsidRPr="003B1A16" w:rsidRDefault="009F68EA" w:rsidP="009F68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9F68EA" w:rsidRPr="003B1A16" w:rsidRDefault="009F68EA" w:rsidP="009F68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9F68EA" w:rsidRPr="003B1A16" w:rsidRDefault="009B1B0B" w:rsidP="009F68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3B / 3</w:t>
            </w:r>
            <w:r w:rsidRPr="009B1B0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Pr="003B1A16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BDD6EE" w:themeFill="accent5" w:themeFillTint="66"/>
            <w:vAlign w:val="center"/>
          </w:tcPr>
          <w:p w:rsidR="009F68EA" w:rsidRDefault="009F68EA" w:rsidP="009F68E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World Language 1 / German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9F68EA" w:rsidRDefault="009F68EA" w:rsidP="009F68E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Keti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Hristovska</w:t>
            </w:r>
          </w:p>
        </w:tc>
        <w:tc>
          <w:tcPr>
            <w:tcW w:w="754" w:type="pct"/>
            <w:shd w:val="clear" w:color="auto" w:fill="BDD6EE" w:themeFill="accent5" w:themeFillTint="66"/>
            <w:vAlign w:val="bottom"/>
          </w:tcPr>
          <w:p w:rsidR="009F68EA" w:rsidRDefault="009F68EA" w:rsidP="009F68E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</w:tbl>
    <w:p w:rsidR="00246D1C" w:rsidRDefault="00246D1C" w:rsidP="00EC3C13"/>
    <w:p w:rsidR="007F07B7" w:rsidRDefault="007F07B7" w:rsidP="00EC3C13"/>
    <w:p w:rsidR="00EA49EB" w:rsidRDefault="00EA49EB" w:rsidP="00EC3C13"/>
    <w:p w:rsidR="00A541B0" w:rsidRDefault="00A541B0" w:rsidP="00EC3C13"/>
    <w:p w:rsidR="00A541B0" w:rsidRDefault="00A541B0" w:rsidP="00EC3C13"/>
    <w:p w:rsidR="00A541B0" w:rsidRDefault="00A541B0" w:rsidP="00EC3C13"/>
    <w:p w:rsidR="00A541B0" w:rsidRDefault="00A541B0" w:rsidP="00EC3C13"/>
    <w:p w:rsidR="00A541B0" w:rsidRDefault="00A541B0" w:rsidP="00EC3C13"/>
    <w:p w:rsidR="00A541B0" w:rsidRDefault="00A541B0" w:rsidP="00EC3C13"/>
    <w:p w:rsidR="00A541B0" w:rsidRDefault="00A541B0" w:rsidP="00EC3C13"/>
    <w:p w:rsidR="00A541B0" w:rsidRDefault="00A541B0" w:rsidP="00EC3C13"/>
    <w:p w:rsidR="007F07B7" w:rsidRDefault="007F07B7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C090E" w:rsidRPr="001C090E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C090E" w:rsidRPr="001C090E" w:rsidRDefault="001C090E" w:rsidP="001C090E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</w:t>
            </w:r>
            <w:r w:rsidR="00873219">
              <w:rPr>
                <w:rFonts w:ascii="Cambria" w:hAnsi="Cambria"/>
                <w:b/>
                <w:sz w:val="20"/>
                <w:szCs w:val="20"/>
              </w:rPr>
              <w:t>-C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FC3E8E" w:rsidRDefault="001C090E" w:rsidP="00FC3E8E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Group 2 </w:t>
            </w:r>
            <w:r w:rsidR="00873219">
              <w:rPr>
                <w:rFonts w:ascii="Cambria" w:hAnsi="Cambria"/>
                <w:b/>
              </w:rPr>
              <w:t>-C</w:t>
            </w:r>
            <w:r w:rsidRPr="001C090E">
              <w:rPr>
                <w:rFonts w:ascii="Cambria" w:hAnsi="Cambria"/>
                <w:b/>
              </w:rPr>
              <w:t xml:space="preserve"> / </w:t>
            </w:r>
          </w:p>
          <w:p w:rsidR="00FC3E8E" w:rsidRDefault="00FC3E8E" w:rsidP="00FC3E8E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POLITICAL SCIENCE AND INTERNATIONAL COMMUNICATION</w:t>
            </w:r>
          </w:p>
          <w:p w:rsidR="001C090E" w:rsidRPr="001C090E" w:rsidRDefault="00FC3E8E" w:rsidP="00FC3E8E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ECONOMIC DIPLOMACY</w:t>
            </w:r>
          </w:p>
        </w:tc>
      </w:tr>
      <w:tr w:rsidR="001C090E" w:rsidRPr="001C090E" w:rsidTr="004C1EBD">
        <w:tc>
          <w:tcPr>
            <w:tcW w:w="275" w:type="pct"/>
            <w:vMerge/>
            <w:shd w:val="clear" w:color="auto" w:fill="C00000"/>
          </w:tcPr>
          <w:p w:rsidR="001C090E" w:rsidRPr="001C090E" w:rsidRDefault="001C090E" w:rsidP="001C090E"/>
        </w:tc>
        <w:tc>
          <w:tcPr>
            <w:tcW w:w="542" w:type="pct"/>
            <w:shd w:val="clear" w:color="auto" w:fill="244061"/>
          </w:tcPr>
          <w:p w:rsidR="001C090E" w:rsidRPr="007272CC" w:rsidRDefault="001C090E" w:rsidP="001C090E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C090E" w:rsidRPr="007272CC" w:rsidRDefault="001C090E" w:rsidP="001C090E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C090E" w:rsidRPr="007272CC" w:rsidRDefault="001C090E" w:rsidP="001C090E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C090E" w:rsidRPr="007272CC" w:rsidRDefault="001C090E" w:rsidP="001C090E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C090E" w:rsidRPr="007272CC" w:rsidRDefault="001C090E" w:rsidP="001C090E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C090E" w:rsidRPr="007272CC" w:rsidRDefault="001C090E" w:rsidP="001C090E">
            <w:pPr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FC3E8E" w:rsidRPr="001C090E" w:rsidTr="002244AA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FC3E8E" w:rsidRPr="001C090E" w:rsidRDefault="00FC3E8E" w:rsidP="00FC3E8E"/>
        </w:tc>
        <w:tc>
          <w:tcPr>
            <w:tcW w:w="557" w:type="pct"/>
            <w:gridSpan w:val="2"/>
            <w:shd w:val="clear" w:color="auto" w:fill="BDD6EE"/>
          </w:tcPr>
          <w:p w:rsidR="00FC3E8E" w:rsidRDefault="00E937C8" w:rsidP="00FC3E8E">
            <w:pPr>
              <w:jc w:val="center"/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13.01.2025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FC3E8E" w:rsidRDefault="00FC3E8E" w:rsidP="00FC3E8E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FC3E8E" w:rsidRDefault="009F68EA" w:rsidP="00FC3E8E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</w:t>
            </w:r>
            <w:r w:rsidR="00FC3E8E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FC3E8E" w:rsidRPr="009C08F1" w:rsidRDefault="007F731A" w:rsidP="00FC3E8E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4A / 4</w:t>
            </w:r>
            <w:r w:rsidRPr="00126CF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FC3E8E" w:rsidRPr="00E03A46" w:rsidRDefault="00FC3E8E" w:rsidP="00FC3E8E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World Language </w:t>
            </w:r>
            <w:r w:rsidR="0017102F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3</w:t>
            </w:r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/ Italian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FC3E8E" w:rsidRPr="00E03A46" w:rsidRDefault="00FC3E8E" w:rsidP="00FC3E8E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Aneta Simovska</w:t>
            </w:r>
          </w:p>
        </w:tc>
        <w:tc>
          <w:tcPr>
            <w:tcW w:w="756" w:type="pct"/>
            <w:shd w:val="clear" w:color="auto" w:fill="BDD6EE"/>
            <w:vAlign w:val="center"/>
          </w:tcPr>
          <w:p w:rsidR="00FC3E8E" w:rsidRDefault="00FC3E8E" w:rsidP="00FC3E8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FC3E8E" w:rsidRPr="001C090E" w:rsidTr="002244AA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FC3E8E" w:rsidRPr="001C090E" w:rsidRDefault="00FC3E8E" w:rsidP="00FC3E8E"/>
        </w:tc>
        <w:tc>
          <w:tcPr>
            <w:tcW w:w="557" w:type="pct"/>
            <w:gridSpan w:val="2"/>
            <w:shd w:val="clear" w:color="auto" w:fill="BDD6EE"/>
          </w:tcPr>
          <w:p w:rsidR="00FC3E8E" w:rsidRDefault="00E937C8" w:rsidP="00FC3E8E">
            <w:pPr>
              <w:jc w:val="center"/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13.01.2025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FC3E8E" w:rsidRDefault="00A86E8A" w:rsidP="00FC3E8E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FC3E8E" w:rsidRDefault="009F68EA" w:rsidP="00FC3E8E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</w:t>
            </w:r>
            <w:r w:rsidR="00A86E8A"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FC3E8E" w:rsidRPr="009C08F1" w:rsidRDefault="00A86E8A" w:rsidP="00FC3E8E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3C</w:t>
            </w:r>
            <w:r w:rsidR="007F731A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3</w:t>
            </w:r>
            <w:r w:rsidR="007F731A" w:rsidRPr="00EE373B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rd</w:t>
            </w:r>
            <w:r w:rsidR="007F731A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FC3E8E" w:rsidRDefault="00FC3E8E" w:rsidP="00FC3E8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World Language </w:t>
            </w:r>
            <w:r w:rsidR="0017102F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/ German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FC3E8E" w:rsidRDefault="00FC3E8E" w:rsidP="00FC3E8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Keti Hristovska</w:t>
            </w:r>
          </w:p>
        </w:tc>
        <w:tc>
          <w:tcPr>
            <w:tcW w:w="756" w:type="pct"/>
            <w:shd w:val="clear" w:color="auto" w:fill="BDD6EE"/>
            <w:vAlign w:val="center"/>
          </w:tcPr>
          <w:p w:rsidR="00FC3E8E" w:rsidRDefault="00FC3E8E" w:rsidP="00FC3E8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3B2B48" w:rsidRPr="001C090E" w:rsidTr="004C055F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3B2B48" w:rsidRPr="001C090E" w:rsidRDefault="003B2B48" w:rsidP="003B2B48"/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3B2B48" w:rsidRPr="0044012C" w:rsidRDefault="00E937C8" w:rsidP="003B2B48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 14.01.2025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4C055F" w:rsidRPr="0044012C" w:rsidRDefault="004C055F" w:rsidP="003B2B48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  <w:p w:rsidR="003B2B48" w:rsidRPr="0044012C" w:rsidRDefault="00126CFA" w:rsidP="003B2B48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4012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44012C" w:rsidRPr="0044012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6</w:t>
            </w:r>
            <w:r w:rsidRPr="0044012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:30</w:t>
            </w:r>
          </w:p>
          <w:p w:rsidR="00A541B0" w:rsidRPr="0044012C" w:rsidRDefault="00A541B0" w:rsidP="003B2B48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A541B0" w:rsidRPr="0044012C" w:rsidRDefault="00126CFA" w:rsidP="004C055F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4012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44012C" w:rsidRPr="0044012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8</w:t>
            </w:r>
            <w:r w:rsidRPr="0044012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:30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3B2B48" w:rsidRPr="0044012C" w:rsidRDefault="0044012C" w:rsidP="00A541B0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4012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L1 / 2</w:t>
            </w:r>
            <w:r w:rsidRPr="0044012C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 w:rsidRPr="0044012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126CFA" w:rsidRPr="0044012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A541B0" w:rsidRPr="0044012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A541B0" w:rsidRPr="00A541B0" w:rsidRDefault="00A541B0" w:rsidP="00A541B0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 w:rsidRPr="00A541B0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Research Methods</w:t>
            </w:r>
          </w:p>
          <w:p w:rsidR="003B2B48" w:rsidRDefault="003B2B48" w:rsidP="00A541B0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3B2B48" w:rsidRPr="00A541B0" w:rsidRDefault="0044012C" w:rsidP="009F68E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Zhaneta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Chonteva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  <w:vAlign w:val="center"/>
          </w:tcPr>
          <w:p w:rsidR="003B2B48" w:rsidRDefault="003B2B48" w:rsidP="003B2B4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A107CF" w:rsidRPr="001C090E" w:rsidTr="00520266">
        <w:trPr>
          <w:trHeight w:val="470"/>
        </w:trPr>
        <w:tc>
          <w:tcPr>
            <w:tcW w:w="275" w:type="pct"/>
            <w:vMerge/>
            <w:shd w:val="clear" w:color="auto" w:fill="C00000"/>
          </w:tcPr>
          <w:p w:rsidR="00A107CF" w:rsidRPr="001C090E" w:rsidRDefault="00A107CF" w:rsidP="00A107CF"/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A107CF" w:rsidRPr="00222B37" w:rsidRDefault="00E937C8" w:rsidP="00A107CF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15.01.2025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A107CF" w:rsidRPr="00222B37" w:rsidRDefault="00FC3E8E" w:rsidP="00A107CF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222B3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A107CF" w:rsidRPr="00222B37" w:rsidRDefault="00A107CF" w:rsidP="00A107CF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222B3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126CFA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FC3E8E" w:rsidRPr="00222B3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A107CF" w:rsidRDefault="00A107CF" w:rsidP="00A107CF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A107CF" w:rsidRDefault="00A107CF" w:rsidP="0052026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US History</w:t>
            </w:r>
            <w:r w:rsidR="00FC3E8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and Culture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A107CF" w:rsidRDefault="00A107CF" w:rsidP="0052026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Ivan Dodovski</w:t>
            </w:r>
          </w:p>
        </w:tc>
        <w:tc>
          <w:tcPr>
            <w:tcW w:w="756" w:type="pct"/>
            <w:shd w:val="clear" w:color="auto" w:fill="BDD6EE"/>
            <w:vAlign w:val="center"/>
          </w:tcPr>
          <w:p w:rsidR="00A107CF" w:rsidRDefault="00FC3E8E" w:rsidP="0052026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Vincent Mosby</w:t>
            </w:r>
          </w:p>
        </w:tc>
      </w:tr>
      <w:tr w:rsidR="00B247DB" w:rsidRPr="001C090E" w:rsidTr="004C055F">
        <w:trPr>
          <w:trHeight w:val="470"/>
        </w:trPr>
        <w:tc>
          <w:tcPr>
            <w:tcW w:w="275" w:type="pct"/>
            <w:vMerge/>
            <w:shd w:val="clear" w:color="auto" w:fill="C00000"/>
          </w:tcPr>
          <w:p w:rsidR="00B247DB" w:rsidRPr="001C090E" w:rsidRDefault="00B247DB" w:rsidP="00B247DB"/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B247DB" w:rsidRDefault="00E937C8" w:rsidP="00B247D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 16.01.2025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B247DB" w:rsidRDefault="004B3689" w:rsidP="00B247D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</w:t>
            </w:r>
            <w:r w:rsidR="00126CFA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B247DB" w:rsidRDefault="004B3689" w:rsidP="00B247D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</w:t>
            </w:r>
            <w:r w:rsidR="00126CFA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B247DB" w:rsidRDefault="004B3689" w:rsidP="00B247D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4A / 4</w:t>
            </w:r>
            <w:r w:rsidRPr="00126CF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B247DB" w:rsidRDefault="00140FB3" w:rsidP="00B247D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Comparative </w:t>
            </w:r>
            <w:r w:rsidR="00B247DB">
              <w:rPr>
                <w:rFonts w:ascii="Cambria" w:hAnsi="Cambria"/>
                <w:b/>
                <w:color w:val="000000"/>
                <w:sz w:val="18"/>
                <w:szCs w:val="18"/>
              </w:rPr>
              <w:t>Political Systems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B247DB" w:rsidRDefault="00B247DB" w:rsidP="00B247D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Ognen Vangelov</w:t>
            </w:r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B247DB" w:rsidRDefault="00B247DB" w:rsidP="00B247D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B247DB" w:rsidRPr="001C090E" w:rsidTr="004C1EBD">
        <w:trPr>
          <w:trHeight w:val="198"/>
        </w:trPr>
        <w:tc>
          <w:tcPr>
            <w:tcW w:w="275" w:type="pct"/>
            <w:vMerge/>
            <w:shd w:val="clear" w:color="auto" w:fill="C00000"/>
          </w:tcPr>
          <w:p w:rsidR="00B247DB" w:rsidRPr="001C090E" w:rsidRDefault="00B247DB" w:rsidP="00B247DB"/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B247DB" w:rsidRPr="00A541B0" w:rsidRDefault="00E937C8" w:rsidP="00B247D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 17.01.2025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247DB" w:rsidRPr="00EE373B" w:rsidRDefault="00126CFA" w:rsidP="00B247D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E373B">
              <w:rPr>
                <w:rFonts w:ascii="Cambria" w:hAnsi="Cambria"/>
                <w:b/>
                <w:sz w:val="18"/>
                <w:szCs w:val="18"/>
              </w:rPr>
              <w:t>14</w:t>
            </w:r>
            <w:r w:rsidR="00F14E13" w:rsidRPr="00EE373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B247DB" w:rsidRPr="00EE373B" w:rsidRDefault="004D436E" w:rsidP="00B247D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E373B">
              <w:rPr>
                <w:rFonts w:ascii="Cambria" w:hAnsi="Cambria"/>
                <w:b/>
                <w:sz w:val="18"/>
                <w:szCs w:val="18"/>
              </w:rPr>
              <w:t>16:0</w:t>
            </w:r>
            <w:r w:rsidR="00F14E13" w:rsidRPr="00EE373B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247DB" w:rsidRDefault="00EE373B" w:rsidP="00B247D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3B / 3</w:t>
            </w:r>
            <w:r w:rsidRPr="00EE373B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 w:rsidR="00126CFA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A541B0" w:rsidRPr="00A541B0" w:rsidRDefault="00A541B0" w:rsidP="00A541B0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 w:rsidRPr="00A541B0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EU Law, Institutions and Governance</w:t>
            </w:r>
          </w:p>
          <w:p w:rsidR="00B247DB" w:rsidRPr="00A541B0" w:rsidRDefault="00B247DB" w:rsidP="00B247DB">
            <w:pP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1" w:type="pct"/>
            <w:shd w:val="clear" w:color="auto" w:fill="BDD6EE"/>
            <w:vAlign w:val="center"/>
          </w:tcPr>
          <w:p w:rsidR="00B247DB" w:rsidRPr="00A541B0" w:rsidRDefault="00A541B0" w:rsidP="00B247DB">
            <w:pPr>
              <w:rPr>
                <w:rFonts w:ascii="Cambria" w:hAnsi="Cambria" w:cs="Tahoma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A541B0">
              <w:rPr>
                <w:rFonts w:ascii="Cambria" w:hAnsi="Cambria" w:cs="Tahoma"/>
                <w:b/>
                <w:bCs/>
                <w:color w:val="000000"/>
                <w:sz w:val="18"/>
                <w:szCs w:val="18"/>
              </w:rPr>
              <w:t>Stevo</w:t>
            </w:r>
            <w:proofErr w:type="spellEnd"/>
            <w:r w:rsidRPr="00A541B0">
              <w:rPr>
                <w:rFonts w:ascii="Cambria" w:hAnsi="Cambria" w:cs="Tahoma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541B0">
              <w:rPr>
                <w:rFonts w:ascii="Cambria" w:hAnsi="Cambria" w:cs="Tahoma"/>
                <w:b/>
                <w:bCs/>
                <w:color w:val="000000"/>
                <w:sz w:val="18"/>
                <w:szCs w:val="18"/>
              </w:rPr>
              <w:t>Pendarovski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center"/>
          </w:tcPr>
          <w:p w:rsidR="00B247DB" w:rsidRDefault="00B247DB" w:rsidP="00B247D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</w:tbl>
    <w:p w:rsidR="00341C45" w:rsidRDefault="00341C45" w:rsidP="00EC3C13"/>
    <w:p w:rsidR="004C055F" w:rsidRDefault="004C055F" w:rsidP="00EC3C13"/>
    <w:p w:rsidR="004C055F" w:rsidRDefault="004C055F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649"/>
        <w:gridCol w:w="46"/>
        <w:gridCol w:w="1124"/>
        <w:gridCol w:w="3131"/>
        <w:gridCol w:w="1760"/>
        <w:gridCol w:w="1641"/>
      </w:tblGrid>
      <w:tr w:rsidR="001C090E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C090E" w:rsidRPr="00AF2D47" w:rsidRDefault="0010572B" w:rsidP="00AA1FAF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1C090E">
              <w:rPr>
                <w:rFonts w:ascii="Cambria" w:hAnsi="Cambria"/>
                <w:b/>
                <w:sz w:val="20"/>
                <w:szCs w:val="20"/>
              </w:rPr>
              <w:t>2-P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C090E" w:rsidRDefault="00873219" w:rsidP="00AA1FAF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2-</w:t>
            </w:r>
            <w:r w:rsidR="00EE173C">
              <w:rPr>
                <w:rFonts w:ascii="Cambria" w:hAnsi="Cambria"/>
                <w:b/>
              </w:rPr>
              <w:t>P /</w:t>
            </w:r>
            <w:r w:rsidR="001C090E">
              <w:rPr>
                <w:rFonts w:ascii="Cambria" w:hAnsi="Cambria"/>
                <w:b/>
              </w:rPr>
              <w:t xml:space="preserve"> PSYCHOLOGY</w:t>
            </w:r>
          </w:p>
          <w:p w:rsidR="001C090E" w:rsidRPr="00AF2D47" w:rsidRDefault="001C090E" w:rsidP="00AA1FAF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1C090E" w:rsidRPr="00AF2D47" w:rsidTr="004C055F">
        <w:tc>
          <w:tcPr>
            <w:tcW w:w="275" w:type="pct"/>
            <w:vMerge/>
            <w:shd w:val="clear" w:color="auto" w:fill="C00000"/>
          </w:tcPr>
          <w:p w:rsidR="001C090E" w:rsidRPr="00AF2D47" w:rsidRDefault="001C090E" w:rsidP="00AA1FAF"/>
        </w:tc>
        <w:tc>
          <w:tcPr>
            <w:tcW w:w="542" w:type="pct"/>
            <w:shd w:val="clear" w:color="auto" w:fill="244061"/>
          </w:tcPr>
          <w:p w:rsidR="001C090E" w:rsidRPr="007272CC" w:rsidRDefault="001C090E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3"/>
            <w:shd w:val="clear" w:color="auto" w:fill="244061"/>
          </w:tcPr>
          <w:p w:rsidR="001C090E" w:rsidRPr="007272CC" w:rsidRDefault="001C090E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39" w:type="pct"/>
            <w:gridSpan w:val="2"/>
            <w:shd w:val="clear" w:color="auto" w:fill="244061"/>
          </w:tcPr>
          <w:p w:rsidR="001C090E" w:rsidRPr="007272CC" w:rsidRDefault="001C090E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4C055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443" w:type="pct"/>
            <w:shd w:val="clear" w:color="auto" w:fill="244061"/>
          </w:tcPr>
          <w:p w:rsidR="001C090E" w:rsidRPr="007272CC" w:rsidRDefault="001C090E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C090E" w:rsidRPr="007272CC" w:rsidRDefault="001C090E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C090E" w:rsidRPr="007272CC" w:rsidRDefault="001C090E" w:rsidP="00AA1FAF">
            <w:pPr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44012C" w:rsidRPr="00AF2D47" w:rsidTr="0044012C">
        <w:trPr>
          <w:trHeight w:val="374"/>
        </w:trPr>
        <w:tc>
          <w:tcPr>
            <w:tcW w:w="275" w:type="pct"/>
            <w:vMerge/>
            <w:shd w:val="clear" w:color="auto" w:fill="C00000"/>
          </w:tcPr>
          <w:p w:rsidR="0044012C" w:rsidRPr="00AF2D47" w:rsidRDefault="0044012C" w:rsidP="0044012C"/>
        </w:tc>
        <w:tc>
          <w:tcPr>
            <w:tcW w:w="557" w:type="pct"/>
            <w:gridSpan w:val="2"/>
            <w:shd w:val="clear" w:color="auto" w:fill="BDD6EE" w:themeFill="accent5" w:themeFillTint="66"/>
            <w:vAlign w:val="center"/>
          </w:tcPr>
          <w:p w:rsidR="0044012C" w:rsidRPr="00520266" w:rsidRDefault="00E937C8" w:rsidP="0044012C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13.01.2025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44012C" w:rsidRPr="00907488" w:rsidRDefault="0044012C" w:rsidP="0044012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44012C" w:rsidRPr="00907488" w:rsidRDefault="0044012C" w:rsidP="0044012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3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44012C" w:rsidRPr="00520266" w:rsidRDefault="0044012C" w:rsidP="0044012C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4A; 3A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44012C" w:rsidRPr="00165798" w:rsidRDefault="0044012C" w:rsidP="0044012C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Consumer Psychology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44012C" w:rsidRPr="0010572B" w:rsidRDefault="0044012C" w:rsidP="0044012C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Ana T.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56" w:type="pct"/>
            <w:shd w:val="clear" w:color="auto" w:fill="BDD6EE"/>
            <w:vAlign w:val="center"/>
          </w:tcPr>
          <w:p w:rsidR="0044012C" w:rsidRPr="005A716A" w:rsidRDefault="0044012C" w:rsidP="0044012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Adjiev</w:t>
            </w:r>
            <w:proofErr w:type="spellEnd"/>
          </w:p>
        </w:tc>
      </w:tr>
      <w:tr w:rsidR="00D14063" w:rsidRPr="00AF2D47" w:rsidTr="004C055F">
        <w:tc>
          <w:tcPr>
            <w:tcW w:w="275" w:type="pct"/>
            <w:vMerge/>
            <w:shd w:val="clear" w:color="auto" w:fill="C00000"/>
          </w:tcPr>
          <w:p w:rsidR="00D14063" w:rsidRPr="00AF2D47" w:rsidRDefault="00D14063" w:rsidP="00D14063"/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D14063" w:rsidRPr="00520266" w:rsidRDefault="00E937C8" w:rsidP="00D1406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15.01.2025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D14063" w:rsidRPr="00520266" w:rsidRDefault="007F731A" w:rsidP="00D1406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D14063" w:rsidRPr="00520266" w:rsidRDefault="007F731A" w:rsidP="00D14063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D14063" w:rsidRPr="00520266" w:rsidRDefault="007F731A" w:rsidP="00D1406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A2 / 3</w:t>
            </w:r>
            <w:r w:rsidRPr="0052026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D14063" w:rsidRPr="00AA5379" w:rsidRDefault="00D14063" w:rsidP="00D1406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AA5379">
              <w:rPr>
                <w:rFonts w:ascii="Cambria" w:hAnsi="Cambria" w:cs="Tahoma"/>
                <w:b/>
                <w:sz w:val="18"/>
                <w:szCs w:val="18"/>
              </w:rPr>
              <w:t>Child and Adolescent Development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D14063" w:rsidRPr="0010572B" w:rsidRDefault="00D14063" w:rsidP="00D1406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F7353B">
              <w:rPr>
                <w:rFonts w:ascii="Cambria" w:hAnsi="Cambria" w:cs="Tahoma"/>
                <w:b/>
                <w:sz w:val="18"/>
                <w:szCs w:val="18"/>
              </w:rPr>
              <w:t>Katica Stoimenovska</w:t>
            </w:r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D14063" w:rsidRDefault="00D14063" w:rsidP="00D14063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C01A9A" w:rsidRPr="00AF2D47" w:rsidTr="007A5EFB">
        <w:tc>
          <w:tcPr>
            <w:tcW w:w="275" w:type="pct"/>
            <w:vMerge/>
            <w:shd w:val="clear" w:color="auto" w:fill="C00000"/>
          </w:tcPr>
          <w:p w:rsidR="00C01A9A" w:rsidRPr="00AF2D47" w:rsidRDefault="00C01A9A" w:rsidP="00C01A9A"/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C01A9A" w:rsidRDefault="00E937C8" w:rsidP="00C01A9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Thursday 16.01.2025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C01A9A" w:rsidRPr="00D14063" w:rsidRDefault="007F731A" w:rsidP="00C01A9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</w:t>
            </w:r>
            <w:r w:rsidR="004B368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C01A9A" w:rsidRPr="00D14063" w:rsidRDefault="00C01A9A" w:rsidP="00C01A9A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7F731A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6:0</w:t>
            </w:r>
            <w:r w:rsidR="004B368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C01A9A" w:rsidRPr="00D14063" w:rsidRDefault="007F731A" w:rsidP="00C01A9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7F731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</w:tcPr>
          <w:p w:rsidR="00C01A9A" w:rsidRPr="0010572B" w:rsidRDefault="00C01A9A" w:rsidP="00C01A9A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Children and Youth with Special Needs</w:t>
            </w:r>
          </w:p>
        </w:tc>
        <w:tc>
          <w:tcPr>
            <w:tcW w:w="811" w:type="pct"/>
            <w:shd w:val="clear" w:color="auto" w:fill="BDD6EE"/>
          </w:tcPr>
          <w:p w:rsidR="00C01A9A" w:rsidRPr="0010572B" w:rsidRDefault="00C01A9A" w:rsidP="00C01A9A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Natasha Angjeleska</w:t>
            </w:r>
          </w:p>
        </w:tc>
        <w:tc>
          <w:tcPr>
            <w:tcW w:w="756" w:type="pct"/>
            <w:shd w:val="clear" w:color="auto" w:fill="BDD6EE"/>
            <w:vAlign w:val="bottom"/>
          </w:tcPr>
          <w:p w:rsidR="00C01A9A" w:rsidRDefault="00C01A9A" w:rsidP="00C01A9A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5A716A" w:rsidRPr="00AF2D47" w:rsidTr="004C055F">
        <w:trPr>
          <w:trHeight w:val="264"/>
        </w:trPr>
        <w:tc>
          <w:tcPr>
            <w:tcW w:w="275" w:type="pct"/>
            <w:vMerge/>
            <w:shd w:val="clear" w:color="auto" w:fill="C00000"/>
          </w:tcPr>
          <w:p w:rsidR="005A716A" w:rsidRPr="00AF2D47" w:rsidRDefault="005A716A" w:rsidP="005A716A"/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5A716A" w:rsidRPr="00D14063" w:rsidRDefault="00E937C8" w:rsidP="005A716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 17.01.2025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5A716A" w:rsidRPr="00D14063" w:rsidRDefault="004B3689" w:rsidP="005A716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5A716A" w:rsidRPr="00D14063" w:rsidRDefault="004B3689" w:rsidP="005A716A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5A716A" w:rsidRPr="00D14063" w:rsidRDefault="004B3689" w:rsidP="005A716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A2 / 3</w:t>
            </w:r>
            <w:r w:rsidRPr="0052026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9CC2E5" w:themeFill="accent5" w:themeFillTint="99"/>
          </w:tcPr>
          <w:p w:rsidR="005A716A" w:rsidRPr="00D14063" w:rsidRDefault="005A716A" w:rsidP="005A716A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Cognitive Psychology</w:t>
            </w:r>
          </w:p>
        </w:tc>
        <w:tc>
          <w:tcPr>
            <w:tcW w:w="811" w:type="pct"/>
            <w:shd w:val="clear" w:color="auto" w:fill="9CC2E5" w:themeFill="accent5" w:themeFillTint="99"/>
          </w:tcPr>
          <w:p w:rsidR="005A716A" w:rsidRPr="00D14063" w:rsidRDefault="005A716A" w:rsidP="005A716A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Ana T.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5A716A" w:rsidRPr="00D14063" w:rsidRDefault="005A716A" w:rsidP="005A716A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R.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Vanikj</w:t>
            </w:r>
            <w:proofErr w:type="spellEnd"/>
          </w:p>
        </w:tc>
      </w:tr>
    </w:tbl>
    <w:p w:rsidR="001C090E" w:rsidRDefault="001C090E" w:rsidP="00EC3C13"/>
    <w:p w:rsidR="001C090E" w:rsidRDefault="001C090E" w:rsidP="00EC3C13"/>
    <w:p w:rsidR="00873219" w:rsidRDefault="00873219" w:rsidP="00EC3C13"/>
    <w:p w:rsidR="00A541B0" w:rsidRPr="00D565A6" w:rsidRDefault="00A541B0" w:rsidP="00EC3C13">
      <w:pPr>
        <w:rPr>
          <w:lang w:val="mk-MK"/>
        </w:rPr>
      </w:pPr>
    </w:p>
    <w:p w:rsidR="00A541B0" w:rsidRDefault="00A541B0" w:rsidP="00EC3C13"/>
    <w:p w:rsidR="00126CFA" w:rsidRDefault="00126CFA" w:rsidP="00EC3C13"/>
    <w:p w:rsidR="00686371" w:rsidRDefault="00686371" w:rsidP="00EC3C13"/>
    <w:p w:rsidR="00126CFA" w:rsidRDefault="00126CFA" w:rsidP="00EC3C13"/>
    <w:p w:rsidR="00126CFA" w:rsidRDefault="00126CFA" w:rsidP="00EC3C13"/>
    <w:p w:rsidR="00126CFA" w:rsidRDefault="00126CFA" w:rsidP="00EC3C13"/>
    <w:p w:rsidR="004B3689" w:rsidRDefault="004B3689" w:rsidP="00EC3C13"/>
    <w:p w:rsidR="00A541B0" w:rsidRDefault="00A541B0" w:rsidP="00EC3C13"/>
    <w:p w:rsidR="00530D99" w:rsidRDefault="00530D99" w:rsidP="00EC3C13"/>
    <w:p w:rsidR="00530D99" w:rsidRDefault="00530D99" w:rsidP="00EC3C13"/>
    <w:p w:rsidR="00DD558D" w:rsidRDefault="00DD558D" w:rsidP="00EC3C13"/>
    <w:p w:rsidR="00DD558D" w:rsidRDefault="00DD558D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211"/>
        <w:gridCol w:w="694"/>
        <w:gridCol w:w="694"/>
        <w:gridCol w:w="1365"/>
        <w:gridCol w:w="2888"/>
        <w:gridCol w:w="1760"/>
        <w:gridCol w:w="1638"/>
      </w:tblGrid>
      <w:tr w:rsidR="00123E4D" w:rsidRPr="00123E4D" w:rsidTr="00C34E49">
        <w:trPr>
          <w:trHeight w:val="375"/>
        </w:trPr>
        <w:tc>
          <w:tcPr>
            <w:tcW w:w="276" w:type="pct"/>
            <w:vMerge w:val="restart"/>
            <w:shd w:val="clear" w:color="auto" w:fill="C00000"/>
            <w:vAlign w:val="center"/>
          </w:tcPr>
          <w:p w:rsidR="00123E4D" w:rsidRPr="00123E4D" w:rsidRDefault="00123E4D" w:rsidP="00123E4D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</w:t>
            </w:r>
            <w:r w:rsidR="00873219">
              <w:rPr>
                <w:rFonts w:ascii="Cambria" w:hAnsi="Cambria"/>
                <w:b/>
                <w:sz w:val="20"/>
                <w:szCs w:val="20"/>
              </w:rPr>
              <w:t>-C</w:t>
            </w:r>
            <w:r w:rsidR="004B7C75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724" w:type="pct"/>
            <w:gridSpan w:val="7"/>
            <w:shd w:val="clear" w:color="auto" w:fill="C00000"/>
          </w:tcPr>
          <w:p w:rsidR="00123E4D" w:rsidRPr="00123E4D" w:rsidRDefault="00123E4D" w:rsidP="00123E4D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</w:t>
            </w:r>
            <w:r w:rsidR="00873219">
              <w:rPr>
                <w:rFonts w:ascii="Cambria" w:hAnsi="Cambria"/>
                <w:b/>
              </w:rPr>
              <w:t xml:space="preserve"> -C</w:t>
            </w:r>
            <w:r w:rsidRPr="00123E4D">
              <w:rPr>
                <w:rFonts w:ascii="Cambria" w:hAnsi="Cambria"/>
                <w:b/>
              </w:rPr>
              <w:t xml:space="preserve"> / INTERNATIONAL RELATIONS &amp; DIPLOMACY</w:t>
            </w:r>
          </w:p>
        </w:tc>
      </w:tr>
      <w:tr w:rsidR="00123E4D" w:rsidRPr="00123E4D" w:rsidTr="00532F85">
        <w:tc>
          <w:tcPr>
            <w:tcW w:w="276" w:type="pct"/>
            <w:vMerge/>
            <w:shd w:val="clear" w:color="auto" w:fill="C00000"/>
          </w:tcPr>
          <w:p w:rsidR="00123E4D" w:rsidRPr="00123E4D" w:rsidRDefault="00123E4D" w:rsidP="00123E4D"/>
        </w:tc>
        <w:tc>
          <w:tcPr>
            <w:tcW w:w="558" w:type="pct"/>
            <w:shd w:val="clear" w:color="auto" w:fill="244061"/>
          </w:tcPr>
          <w:p w:rsidR="00123E4D" w:rsidRPr="007272CC" w:rsidRDefault="00123E4D" w:rsidP="00123E4D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0" w:type="pct"/>
            <w:gridSpan w:val="2"/>
            <w:shd w:val="clear" w:color="auto" w:fill="244061"/>
          </w:tcPr>
          <w:p w:rsidR="00123E4D" w:rsidRPr="007272CC" w:rsidRDefault="00123E4D" w:rsidP="00123E4D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29" w:type="pct"/>
            <w:shd w:val="clear" w:color="auto" w:fill="244061"/>
          </w:tcPr>
          <w:p w:rsidR="00123E4D" w:rsidRPr="007272CC" w:rsidRDefault="00123E4D" w:rsidP="00123E4D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31" w:type="pct"/>
            <w:shd w:val="clear" w:color="auto" w:fill="244061"/>
          </w:tcPr>
          <w:p w:rsidR="00123E4D" w:rsidRPr="007272CC" w:rsidRDefault="00123E4D" w:rsidP="00123E4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23E4D" w:rsidRPr="007272CC" w:rsidRDefault="00123E4D" w:rsidP="00123E4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5" w:type="pct"/>
            <w:shd w:val="clear" w:color="auto" w:fill="244061"/>
          </w:tcPr>
          <w:p w:rsidR="00123E4D" w:rsidRPr="007272CC" w:rsidRDefault="00123E4D" w:rsidP="00123E4D">
            <w:pPr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532F85" w:rsidRPr="00123E4D" w:rsidTr="00532F85">
        <w:trPr>
          <w:trHeight w:val="358"/>
        </w:trPr>
        <w:tc>
          <w:tcPr>
            <w:tcW w:w="276" w:type="pct"/>
            <w:vMerge/>
            <w:shd w:val="clear" w:color="auto" w:fill="C00000"/>
          </w:tcPr>
          <w:p w:rsidR="00532F85" w:rsidRPr="00123E4D" w:rsidRDefault="00532F85" w:rsidP="00532F85"/>
        </w:tc>
        <w:tc>
          <w:tcPr>
            <w:tcW w:w="558" w:type="pct"/>
            <w:shd w:val="clear" w:color="auto" w:fill="BDD6EE" w:themeFill="accent5" w:themeFillTint="66"/>
            <w:vAlign w:val="center"/>
          </w:tcPr>
          <w:p w:rsidR="00532F85" w:rsidRDefault="00532F85" w:rsidP="00532F85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13.01.2025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532F85" w:rsidRPr="00C34E49" w:rsidRDefault="00532F85" w:rsidP="00532F85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13:30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532F85" w:rsidRPr="00C34E49" w:rsidRDefault="00532F85" w:rsidP="00532F85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629" w:type="pct"/>
            <w:shd w:val="clear" w:color="auto" w:fill="BDD6EE"/>
            <w:vAlign w:val="center"/>
          </w:tcPr>
          <w:p w:rsidR="00532F85" w:rsidRPr="007F07B7" w:rsidRDefault="00532F85" w:rsidP="00532F85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685AA3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31" w:type="pct"/>
            <w:shd w:val="clear" w:color="auto" w:fill="BDD6EE" w:themeFill="accent5" w:themeFillTint="66"/>
            <w:vAlign w:val="center"/>
          </w:tcPr>
          <w:p w:rsidR="00532F85" w:rsidRDefault="00532F85" w:rsidP="00532F85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Globalization, World Politics and the USA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532F85" w:rsidRDefault="00532F85" w:rsidP="00532F85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Ognen Vangelov</w:t>
            </w:r>
          </w:p>
        </w:tc>
        <w:tc>
          <w:tcPr>
            <w:tcW w:w="755" w:type="pct"/>
            <w:shd w:val="clear" w:color="auto" w:fill="BDD6EE" w:themeFill="accent5" w:themeFillTint="66"/>
            <w:vAlign w:val="center"/>
          </w:tcPr>
          <w:p w:rsidR="00532F85" w:rsidRPr="0010572B" w:rsidRDefault="00532F85" w:rsidP="00532F85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A86E8A" w:rsidRPr="00123E4D" w:rsidTr="00532F85">
        <w:trPr>
          <w:trHeight w:val="358"/>
        </w:trPr>
        <w:tc>
          <w:tcPr>
            <w:tcW w:w="276" w:type="pct"/>
            <w:vMerge/>
            <w:shd w:val="clear" w:color="auto" w:fill="C00000"/>
          </w:tcPr>
          <w:p w:rsidR="00A86E8A" w:rsidRPr="00123E4D" w:rsidRDefault="00A86E8A" w:rsidP="00A86E8A"/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A86E8A" w:rsidRPr="00222B37" w:rsidRDefault="00A86E8A" w:rsidP="00A86E8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 14.01.2025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A86E8A" w:rsidRPr="008B4659" w:rsidRDefault="00A86E8A" w:rsidP="00A86E8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B4659"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A86E8A" w:rsidRPr="008B4659" w:rsidRDefault="00A86E8A" w:rsidP="00A86E8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B4659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5</w:t>
            </w:r>
            <w:r w:rsidRPr="008B4659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629" w:type="pct"/>
            <w:shd w:val="clear" w:color="auto" w:fill="9CC2E5" w:themeFill="accent5" w:themeFillTint="99"/>
            <w:vAlign w:val="center"/>
          </w:tcPr>
          <w:p w:rsidR="00A86E8A" w:rsidRPr="008B4659" w:rsidRDefault="00A86E8A" w:rsidP="00A86E8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3B / 3</w:t>
            </w:r>
            <w:r w:rsidRPr="006A0CF5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331" w:type="pct"/>
            <w:shd w:val="clear" w:color="auto" w:fill="9CC2E5" w:themeFill="accent5" w:themeFillTint="99"/>
            <w:vAlign w:val="center"/>
          </w:tcPr>
          <w:p w:rsidR="00A86E8A" w:rsidRPr="00A541B0" w:rsidRDefault="00A86E8A" w:rsidP="00A86E8A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Critical Theory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A86E8A" w:rsidRPr="00A541B0" w:rsidRDefault="00A86E8A" w:rsidP="00A86E8A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5" w:type="pct"/>
            <w:shd w:val="clear" w:color="auto" w:fill="9CC2E5" w:themeFill="accent5" w:themeFillTint="99"/>
            <w:vAlign w:val="center"/>
          </w:tcPr>
          <w:p w:rsidR="00A86E8A" w:rsidRPr="0010572B" w:rsidRDefault="00A86E8A" w:rsidP="00A86E8A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686371" w:rsidRPr="00123E4D" w:rsidTr="00532F85">
        <w:trPr>
          <w:trHeight w:val="358"/>
        </w:trPr>
        <w:tc>
          <w:tcPr>
            <w:tcW w:w="276" w:type="pct"/>
            <w:vMerge/>
            <w:shd w:val="clear" w:color="auto" w:fill="C00000"/>
          </w:tcPr>
          <w:p w:rsidR="00686371" w:rsidRPr="00123E4D" w:rsidRDefault="00686371" w:rsidP="00686371"/>
        </w:tc>
        <w:tc>
          <w:tcPr>
            <w:tcW w:w="558" w:type="pct"/>
            <w:shd w:val="clear" w:color="auto" w:fill="BDD6EE" w:themeFill="accent5" w:themeFillTint="66"/>
            <w:vAlign w:val="center"/>
          </w:tcPr>
          <w:p w:rsidR="00686371" w:rsidRDefault="00E937C8" w:rsidP="0068637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 16.01.2025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686371" w:rsidRPr="00C34E49" w:rsidRDefault="00686371" w:rsidP="0068637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686371" w:rsidRPr="00C34E49" w:rsidRDefault="00686371" w:rsidP="00686371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686371" w:rsidRPr="007F07B7" w:rsidRDefault="00686371" w:rsidP="0068637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685AA3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331" w:type="pct"/>
            <w:shd w:val="clear" w:color="auto" w:fill="BDD6EE" w:themeFill="accent5" w:themeFillTint="66"/>
            <w:vAlign w:val="center"/>
          </w:tcPr>
          <w:p w:rsidR="00686371" w:rsidRPr="0010572B" w:rsidRDefault="00686371" w:rsidP="00686371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color w:val="000000"/>
                <w:sz w:val="18"/>
                <w:szCs w:val="18"/>
              </w:rPr>
              <w:t>Theory and History of Diplomatic Relations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686371" w:rsidRPr="00A541B0" w:rsidRDefault="00686371" w:rsidP="00686371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Stevo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Pendarovski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  <w:vAlign w:val="center"/>
          </w:tcPr>
          <w:p w:rsidR="00686371" w:rsidRPr="0010572B" w:rsidRDefault="00686371" w:rsidP="00686371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C01A9A" w:rsidRPr="00123E4D" w:rsidTr="00532F85">
        <w:trPr>
          <w:trHeight w:val="358"/>
        </w:trPr>
        <w:tc>
          <w:tcPr>
            <w:tcW w:w="276" w:type="pct"/>
            <w:vMerge/>
            <w:shd w:val="clear" w:color="auto" w:fill="C00000"/>
          </w:tcPr>
          <w:p w:rsidR="00C01A9A" w:rsidRPr="00123E4D" w:rsidRDefault="00C01A9A" w:rsidP="00C01A9A"/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C01A9A" w:rsidRPr="0010572B" w:rsidRDefault="00E937C8" w:rsidP="00C01A9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17.01.2025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C01A9A" w:rsidRPr="005B6F3B" w:rsidRDefault="00C01A9A" w:rsidP="00C01A9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C01A9A" w:rsidRPr="005B6F3B" w:rsidRDefault="00C01A9A" w:rsidP="00C01A9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24752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629" w:type="pct"/>
            <w:shd w:val="clear" w:color="auto" w:fill="9CC2E5" w:themeFill="accent5" w:themeFillTint="99"/>
            <w:vAlign w:val="center"/>
          </w:tcPr>
          <w:p w:rsidR="00C01A9A" w:rsidRPr="00C01A9A" w:rsidRDefault="00C01A9A" w:rsidP="00C01A9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3C / 3</w:t>
            </w:r>
            <w:r w:rsidRPr="00C01A9A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31" w:type="pct"/>
            <w:shd w:val="clear" w:color="auto" w:fill="9CC2E5" w:themeFill="accent5" w:themeFillTint="99"/>
            <w:vAlign w:val="center"/>
          </w:tcPr>
          <w:p w:rsidR="00C01A9A" w:rsidRPr="00C34E49" w:rsidRDefault="00C01A9A" w:rsidP="00C01A9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Conflict Management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C01A9A" w:rsidRPr="00C34E49" w:rsidRDefault="00C01A9A" w:rsidP="00C01A9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Katica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Mantova</w:t>
            </w:r>
            <w:proofErr w:type="spellEnd"/>
          </w:p>
        </w:tc>
        <w:tc>
          <w:tcPr>
            <w:tcW w:w="755" w:type="pct"/>
            <w:shd w:val="clear" w:color="auto" w:fill="9CC2E5" w:themeFill="accent5" w:themeFillTint="99"/>
            <w:vAlign w:val="center"/>
          </w:tcPr>
          <w:p w:rsidR="00C01A9A" w:rsidRPr="0010572B" w:rsidRDefault="00C01A9A" w:rsidP="00C01A9A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123E4D" w:rsidRDefault="00123E4D" w:rsidP="00EC3C13"/>
    <w:p w:rsidR="00A52884" w:rsidRDefault="00A52884" w:rsidP="00EC3C13"/>
    <w:p w:rsidR="00A52884" w:rsidRDefault="00A52884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23E4D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23E4D" w:rsidRPr="00AF2D47" w:rsidRDefault="00123E4D" w:rsidP="00AA1FAF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3-P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23E4D" w:rsidRDefault="00123E4D" w:rsidP="00AA1FAF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3-P</w:t>
            </w:r>
            <w:r w:rsidR="006374B1">
              <w:rPr>
                <w:rFonts w:ascii="Cambria" w:hAnsi="Cambria"/>
                <w:b/>
              </w:rPr>
              <w:t xml:space="preserve"> </w:t>
            </w:r>
            <w:r w:rsidR="00EE173C">
              <w:rPr>
                <w:rFonts w:ascii="Cambria" w:hAnsi="Cambria"/>
                <w:b/>
              </w:rPr>
              <w:t>/</w:t>
            </w:r>
            <w:r>
              <w:rPr>
                <w:rFonts w:ascii="Cambria" w:hAnsi="Cambria"/>
                <w:b/>
              </w:rPr>
              <w:t xml:space="preserve"> PSYCHOLOGY</w:t>
            </w:r>
          </w:p>
          <w:p w:rsidR="00123E4D" w:rsidRPr="00AF2D47" w:rsidRDefault="00123E4D" w:rsidP="00AA1FAF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123E4D" w:rsidRPr="00AF2D47" w:rsidTr="004C1EBD">
        <w:tc>
          <w:tcPr>
            <w:tcW w:w="275" w:type="pct"/>
            <w:vMerge/>
            <w:shd w:val="clear" w:color="auto" w:fill="C00000"/>
          </w:tcPr>
          <w:p w:rsidR="00123E4D" w:rsidRPr="00AF2D47" w:rsidRDefault="00123E4D" w:rsidP="00AA1FAF"/>
        </w:tc>
        <w:tc>
          <w:tcPr>
            <w:tcW w:w="542" w:type="pct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23E4D" w:rsidRPr="007272CC" w:rsidRDefault="00123E4D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23E4D" w:rsidRPr="007272CC" w:rsidRDefault="00123E4D" w:rsidP="00AA1FAF">
            <w:pPr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EE173C" w:rsidRPr="00AF2D47" w:rsidTr="000E3803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EE173C" w:rsidRPr="00AF2D47" w:rsidRDefault="00EE173C" w:rsidP="00EE173C"/>
        </w:tc>
        <w:tc>
          <w:tcPr>
            <w:tcW w:w="557" w:type="pct"/>
            <w:gridSpan w:val="2"/>
            <w:shd w:val="clear" w:color="auto" w:fill="BDD6EE" w:themeFill="accent5" w:themeFillTint="66"/>
            <w:vAlign w:val="center"/>
          </w:tcPr>
          <w:p w:rsidR="00EE173C" w:rsidRPr="0010572B" w:rsidRDefault="00E937C8" w:rsidP="00EE173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13.01.2025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EE173C" w:rsidRPr="005C7BCE" w:rsidRDefault="00BC48B6" w:rsidP="00EE173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20" w:type="pct"/>
            <w:gridSpan w:val="2"/>
            <w:shd w:val="clear" w:color="auto" w:fill="BDD6EE" w:themeFill="accent5" w:themeFillTint="66"/>
            <w:vAlign w:val="center"/>
          </w:tcPr>
          <w:p w:rsidR="00EE173C" w:rsidRPr="00140FB3" w:rsidRDefault="0024752B" w:rsidP="00EE173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</w:t>
            </w:r>
            <w:r w:rsidR="00BC48B6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EE173C" w:rsidRPr="00035C27" w:rsidRDefault="0044012C" w:rsidP="00EE173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A1 </w:t>
            </w:r>
            <w:r w:rsidR="0024752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/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</w:t>
            </w:r>
            <w:r w:rsidRPr="0044012C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 w:themeFill="accent5" w:themeFillTint="66"/>
          </w:tcPr>
          <w:p w:rsidR="00EE173C" w:rsidRPr="005C7BCE" w:rsidRDefault="005C7BCE" w:rsidP="00EE173C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Personality Theories 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EE173C" w:rsidRPr="005C7BCE" w:rsidRDefault="005C7BCE" w:rsidP="000D5704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Zhaneta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Chonteva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EE173C" w:rsidRPr="0010572B" w:rsidRDefault="00EE173C" w:rsidP="00EE173C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80354E" w:rsidRPr="00AF2D47" w:rsidTr="00367D88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80354E" w:rsidRPr="00AF2D47" w:rsidRDefault="0080354E" w:rsidP="0080354E"/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80354E" w:rsidRDefault="00367D88" w:rsidP="0080354E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15.01.2025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80354E" w:rsidRPr="00627E5E" w:rsidRDefault="00367D88" w:rsidP="0080354E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627E5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80354E" w:rsidRPr="00627E5E" w:rsidRDefault="00367D88" w:rsidP="0080354E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627E5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80354E" w:rsidRPr="00627E5E" w:rsidRDefault="00367D88" w:rsidP="0080354E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627E5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4A / 4</w:t>
            </w:r>
            <w:r w:rsidRPr="00627E5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627E5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80354E" w:rsidRPr="0010572B" w:rsidRDefault="0080354E" w:rsidP="0080354E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Sport Psychology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80354E" w:rsidRPr="0010572B" w:rsidRDefault="0080354E" w:rsidP="0080354E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Dimitrinka J. Peshevska</w:t>
            </w:r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80354E" w:rsidRPr="00AE0982" w:rsidRDefault="0080354E" w:rsidP="0080354E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Kiril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Naskov</w:t>
            </w:r>
            <w:proofErr w:type="spellEnd"/>
            <w:r w:rsidR="00627E5E">
              <w:rPr>
                <w:rFonts w:ascii="Cambria" w:hAnsi="Cambria" w:cs="Tahoma"/>
                <w:b/>
                <w:sz w:val="18"/>
                <w:szCs w:val="18"/>
              </w:rPr>
              <w:t>/ Misini</w:t>
            </w:r>
          </w:p>
        </w:tc>
      </w:tr>
      <w:tr w:rsidR="0080354E" w:rsidRPr="00AF2D47" w:rsidTr="00367D88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80354E" w:rsidRPr="00AF2D47" w:rsidRDefault="0080354E" w:rsidP="0080354E"/>
        </w:tc>
        <w:tc>
          <w:tcPr>
            <w:tcW w:w="557" w:type="pct"/>
            <w:gridSpan w:val="2"/>
            <w:shd w:val="clear" w:color="auto" w:fill="BDD6EE" w:themeFill="accent5" w:themeFillTint="66"/>
            <w:vAlign w:val="center"/>
          </w:tcPr>
          <w:p w:rsidR="0080354E" w:rsidRPr="0010572B" w:rsidRDefault="0080354E" w:rsidP="0080354E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16.01.2025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80354E" w:rsidRPr="0010572B" w:rsidRDefault="0080354E" w:rsidP="0080354E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20" w:type="pct"/>
            <w:gridSpan w:val="2"/>
            <w:shd w:val="clear" w:color="auto" w:fill="BDD6EE" w:themeFill="accent5" w:themeFillTint="66"/>
            <w:vAlign w:val="center"/>
          </w:tcPr>
          <w:p w:rsidR="0080354E" w:rsidRPr="0010572B" w:rsidRDefault="0080354E" w:rsidP="0080354E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80354E" w:rsidRPr="0010572B" w:rsidRDefault="0080354E" w:rsidP="0080354E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702442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 w:themeFill="accent5" w:themeFillTint="66"/>
            <w:vAlign w:val="center"/>
          </w:tcPr>
          <w:p w:rsidR="0080354E" w:rsidRPr="0010572B" w:rsidRDefault="0080354E" w:rsidP="0080354E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Introduction to 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 xml:space="preserve">Health </w:t>
            </w:r>
            <w:r>
              <w:rPr>
                <w:rFonts w:ascii="Cambria" w:hAnsi="Cambria"/>
                <w:b/>
                <w:sz w:val="18"/>
                <w:szCs w:val="18"/>
              </w:rPr>
              <w:t>Psychology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80354E" w:rsidRPr="0010572B" w:rsidRDefault="0080354E" w:rsidP="0080354E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Dimitrinka J. Peshevska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80354E" w:rsidRPr="0010572B" w:rsidRDefault="0080354E" w:rsidP="0080354E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80354E" w:rsidRPr="00AF2D47" w:rsidTr="00367D88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80354E" w:rsidRPr="00AF2D47" w:rsidRDefault="0080354E" w:rsidP="0080354E"/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80354E" w:rsidRPr="0010572B" w:rsidRDefault="0080354E" w:rsidP="0080354E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17.01.2025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80354E" w:rsidRPr="0010572B" w:rsidRDefault="0080354E" w:rsidP="0080354E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80354E" w:rsidRPr="0010572B" w:rsidRDefault="0080354E" w:rsidP="0080354E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80354E" w:rsidRPr="00035C27" w:rsidRDefault="0080354E" w:rsidP="0080354E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5B / 5</w:t>
            </w:r>
            <w:r w:rsidRPr="005C1C3B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43" w:type="pct"/>
            <w:shd w:val="clear" w:color="auto" w:fill="9CC2E5" w:themeFill="accent5" w:themeFillTint="99"/>
          </w:tcPr>
          <w:p w:rsidR="0080354E" w:rsidRPr="0010572B" w:rsidRDefault="0080354E" w:rsidP="0080354E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Social Psychology 1: Soc. Cognition &amp; Attitudes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80354E" w:rsidRPr="0010572B" w:rsidRDefault="0080354E" w:rsidP="0080354E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Ana T. </w:t>
            </w:r>
            <w:proofErr w:type="spellStart"/>
            <w:r w:rsidRPr="0010572B">
              <w:rPr>
                <w:rFonts w:ascii="Cambria" w:hAnsi="Cambria" w:cs="Tahoma"/>
                <w:b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80354E" w:rsidRPr="0010572B" w:rsidRDefault="0080354E" w:rsidP="0080354E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2F6070" w:rsidRDefault="002F6070" w:rsidP="00EC3C13"/>
    <w:p w:rsidR="00E67D62" w:rsidRDefault="00E67D62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23E4D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23E4D" w:rsidRPr="00AF2D47" w:rsidRDefault="00A52F09" w:rsidP="00AA1FAF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123E4D">
              <w:rPr>
                <w:rFonts w:ascii="Cambria" w:hAnsi="Cambria"/>
                <w:b/>
                <w:sz w:val="20"/>
                <w:szCs w:val="20"/>
              </w:rPr>
              <w:t>4</w:t>
            </w:r>
            <w:r w:rsidR="005B1088">
              <w:rPr>
                <w:rFonts w:ascii="Cambria" w:hAnsi="Cambria"/>
                <w:b/>
                <w:sz w:val="20"/>
                <w:szCs w:val="20"/>
              </w:rPr>
              <w:t>-</w:t>
            </w:r>
            <w:r w:rsidR="00123E4D">
              <w:rPr>
                <w:rFonts w:ascii="Cambria" w:hAnsi="Cambria"/>
                <w:b/>
                <w:sz w:val="20"/>
                <w:szCs w:val="20"/>
              </w:rPr>
              <w:t>P</w:t>
            </w:r>
            <w:r w:rsidR="004B7C75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23E4D" w:rsidRDefault="00873219" w:rsidP="00AA1FAF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4-</w:t>
            </w:r>
            <w:r w:rsidR="00EE173C">
              <w:rPr>
                <w:rFonts w:ascii="Cambria" w:hAnsi="Cambria"/>
                <w:b/>
              </w:rPr>
              <w:t>P /</w:t>
            </w:r>
            <w:r w:rsidR="00123E4D">
              <w:rPr>
                <w:rFonts w:ascii="Cambria" w:hAnsi="Cambria"/>
                <w:b/>
              </w:rPr>
              <w:t xml:space="preserve"> PSYCHOLOGY</w:t>
            </w:r>
          </w:p>
          <w:p w:rsidR="00123E4D" w:rsidRPr="00AF2D47" w:rsidRDefault="00123E4D" w:rsidP="00AA1FAF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123E4D" w:rsidRPr="00AF2D47" w:rsidTr="004C1EBD">
        <w:tc>
          <w:tcPr>
            <w:tcW w:w="275" w:type="pct"/>
            <w:vMerge/>
            <w:shd w:val="clear" w:color="auto" w:fill="C00000"/>
          </w:tcPr>
          <w:p w:rsidR="00123E4D" w:rsidRPr="00AF2D47" w:rsidRDefault="00123E4D" w:rsidP="00AA1FAF"/>
        </w:tc>
        <w:tc>
          <w:tcPr>
            <w:tcW w:w="542" w:type="pct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23E4D" w:rsidRPr="007272CC" w:rsidRDefault="00123E4D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23E4D" w:rsidRPr="007272CC" w:rsidRDefault="00123E4D" w:rsidP="00AA1FAF">
            <w:pPr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980B3E" w:rsidRPr="00AF2D47" w:rsidTr="000E3803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980B3E" w:rsidRPr="00AF2D47" w:rsidRDefault="00980B3E" w:rsidP="006D6A0B"/>
        </w:tc>
        <w:tc>
          <w:tcPr>
            <w:tcW w:w="557" w:type="pct"/>
            <w:gridSpan w:val="2"/>
            <w:shd w:val="clear" w:color="auto" w:fill="BDD6EE" w:themeFill="accent5" w:themeFillTint="66"/>
            <w:vAlign w:val="center"/>
          </w:tcPr>
          <w:p w:rsidR="00980B3E" w:rsidRDefault="00E937C8" w:rsidP="006D6A0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14.01.2025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980B3E" w:rsidRPr="00097AF5" w:rsidRDefault="000E3803" w:rsidP="006D6A0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20" w:type="pct"/>
            <w:gridSpan w:val="2"/>
            <w:shd w:val="clear" w:color="auto" w:fill="BDD6EE" w:themeFill="accent5" w:themeFillTint="66"/>
            <w:vAlign w:val="center"/>
          </w:tcPr>
          <w:p w:rsidR="00980B3E" w:rsidRPr="00097AF5" w:rsidRDefault="000E3803" w:rsidP="006D6A0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980B3E" w:rsidRPr="00C01A9A" w:rsidRDefault="00980B3E" w:rsidP="006D6A0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C01A9A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 w:themeFill="accent5" w:themeFillTint="66"/>
            <w:vAlign w:val="center"/>
          </w:tcPr>
          <w:p w:rsidR="00980B3E" w:rsidRPr="0010572B" w:rsidRDefault="00980B3E" w:rsidP="000E3803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Clinical Psychology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980B3E" w:rsidRPr="0010572B" w:rsidRDefault="00980B3E" w:rsidP="006D6A0B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Dimitrinka J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. 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Peshevska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980B3E" w:rsidRPr="0010572B" w:rsidRDefault="00980B3E" w:rsidP="006D6A0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54050" w:rsidRPr="00AF2D47" w:rsidTr="000E3803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B54050" w:rsidRPr="00AF2D47" w:rsidRDefault="00B54050" w:rsidP="00B54050"/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B54050" w:rsidRPr="0010572B" w:rsidRDefault="00E937C8" w:rsidP="00B5405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15.01.2025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B54050" w:rsidRPr="00C01A9A" w:rsidRDefault="000E3803" w:rsidP="00B54050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</w:t>
            </w:r>
            <w:r w:rsidR="00C01A9A"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B54050" w:rsidRPr="00C01A9A" w:rsidRDefault="000E3803" w:rsidP="00B54050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</w:t>
            </w:r>
            <w:r w:rsidR="00C01A9A"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B54050" w:rsidRPr="00C01A9A" w:rsidRDefault="000E3803" w:rsidP="00B54050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3A6827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B54050" w:rsidRPr="0010572B" w:rsidRDefault="00097AF5" w:rsidP="00094E98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Educational Psychology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B54050" w:rsidRPr="0010572B" w:rsidRDefault="00097AF5" w:rsidP="00B54050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Natasha Angjeleska</w:t>
            </w:r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B54050" w:rsidRPr="0010572B" w:rsidRDefault="00B54050" w:rsidP="00B5405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C93371" w:rsidRPr="00AF2D47" w:rsidTr="00EE373B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C93371" w:rsidRPr="00AF2D47" w:rsidRDefault="00C93371" w:rsidP="00C93371"/>
        </w:tc>
        <w:tc>
          <w:tcPr>
            <w:tcW w:w="557" w:type="pct"/>
            <w:gridSpan w:val="2"/>
            <w:shd w:val="clear" w:color="auto" w:fill="BDD6EE" w:themeFill="accent5" w:themeFillTint="66"/>
            <w:vAlign w:val="center"/>
          </w:tcPr>
          <w:p w:rsidR="00C93371" w:rsidRPr="0010572B" w:rsidRDefault="00E937C8" w:rsidP="00C9337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16.01.2025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C93371" w:rsidRPr="00F7045A" w:rsidRDefault="00C93371" w:rsidP="00C9337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20" w:type="pct"/>
            <w:gridSpan w:val="2"/>
            <w:shd w:val="clear" w:color="auto" w:fill="BDD6EE" w:themeFill="accent5" w:themeFillTint="66"/>
            <w:vAlign w:val="center"/>
          </w:tcPr>
          <w:p w:rsidR="00C93371" w:rsidRPr="00F7045A" w:rsidRDefault="00C93371" w:rsidP="00C9337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C93371" w:rsidRPr="00F7045A" w:rsidRDefault="00C93371" w:rsidP="00C9337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3A6827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BDD6EE" w:themeFill="accent5" w:themeFillTint="66"/>
            <w:vAlign w:val="center"/>
          </w:tcPr>
          <w:p w:rsidR="00C93371" w:rsidRPr="00097AF5" w:rsidRDefault="00C93371" w:rsidP="00C93371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Industrial Psychology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C93371" w:rsidRPr="005C7BCE" w:rsidRDefault="00C93371" w:rsidP="00EE373B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Kate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Trajkova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C93371" w:rsidRPr="005C7BCE" w:rsidRDefault="00C93371" w:rsidP="00EE373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R.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Vanikj</w:t>
            </w:r>
            <w:proofErr w:type="spellEnd"/>
          </w:p>
        </w:tc>
      </w:tr>
      <w:tr w:rsidR="000E3803" w:rsidRPr="00AF2D47" w:rsidTr="000E3803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0E3803" w:rsidRPr="00AF2D47" w:rsidRDefault="000E3803" w:rsidP="000E3803"/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0E3803" w:rsidRPr="0010572B" w:rsidRDefault="00E937C8" w:rsidP="000E380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17.01.2025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0E3803" w:rsidRPr="005B6F3B" w:rsidRDefault="000E3803" w:rsidP="000E380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0E3803" w:rsidRPr="005B6F3B" w:rsidRDefault="000E3803" w:rsidP="000E380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0E3803" w:rsidRPr="00C01A9A" w:rsidRDefault="000E3803" w:rsidP="000E380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3C / 3</w:t>
            </w:r>
            <w:r w:rsidRPr="00C01A9A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0E3803" w:rsidRPr="00C34E49" w:rsidRDefault="000E3803" w:rsidP="000E380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Conflict Management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0E3803" w:rsidRPr="00C34E49" w:rsidRDefault="000E3803" w:rsidP="000E380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Katica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Mantova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0E3803" w:rsidRPr="0010572B" w:rsidRDefault="000E3803" w:rsidP="000E3803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123E4D" w:rsidRDefault="00123E4D" w:rsidP="00697B2B"/>
    <w:sectPr w:rsidR="00123E4D" w:rsidSect="005E2215">
      <w:headerReference w:type="default" r:id="rId7"/>
      <w:pgSz w:w="12240" w:h="15840"/>
      <w:pgMar w:top="510" w:right="720" w:bottom="9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A3EA0" w:rsidRDefault="006A3EA0" w:rsidP="00E21A60">
      <w:r>
        <w:separator/>
      </w:r>
    </w:p>
  </w:endnote>
  <w:endnote w:type="continuationSeparator" w:id="0">
    <w:p w:rsidR="006A3EA0" w:rsidRDefault="006A3EA0" w:rsidP="00E21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A3EA0" w:rsidRDefault="006A3EA0" w:rsidP="00E21A60">
      <w:r>
        <w:separator/>
      </w:r>
    </w:p>
  </w:footnote>
  <w:footnote w:type="continuationSeparator" w:id="0">
    <w:p w:rsidR="006A3EA0" w:rsidRDefault="006A3EA0" w:rsidP="00E21A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B53" w:rsidRDefault="006F7B53" w:rsidP="00E11778">
    <w:pPr>
      <w:pStyle w:val="Header"/>
      <w:rPr>
        <w:rFonts w:ascii="Cambria" w:hAnsi="Cambria" w:cs="Tahoma"/>
        <w:b/>
        <w:color w:val="C00000"/>
        <w:sz w:val="36"/>
        <w:szCs w:val="36"/>
      </w:rPr>
    </w:pPr>
  </w:p>
  <w:p w:rsidR="006F7B53" w:rsidRDefault="00D358C5" w:rsidP="006F7B53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1134745" cy="855345"/>
          <wp:effectExtent l="0" t="0" r="0" b="0"/>
          <wp:docPr id="16" name="Pictur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1C45" w:rsidRDefault="00E11778" w:rsidP="00E11778">
    <w:pPr>
      <w:pStyle w:val="Header"/>
      <w:rPr>
        <w:rFonts w:ascii="Cambria" w:hAnsi="Cambria" w:cs="Tahoma"/>
        <w:b/>
        <w:color w:val="C00000"/>
        <w:sz w:val="32"/>
        <w:szCs w:val="32"/>
      </w:rPr>
    </w:pPr>
    <w:r w:rsidRPr="00341C45">
      <w:rPr>
        <w:rFonts w:ascii="Cambria" w:hAnsi="Cambria" w:cs="Tahoma"/>
        <w:b/>
        <w:color w:val="C00000"/>
        <w:sz w:val="32"/>
        <w:szCs w:val="32"/>
      </w:rPr>
      <w:t>S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>C</w:t>
    </w:r>
    <w:r w:rsidRPr="00341C45">
      <w:rPr>
        <w:rFonts w:ascii="Cambria" w:hAnsi="Cambria" w:cs="Tahoma"/>
        <w:b/>
        <w:color w:val="C00000"/>
        <w:sz w:val="32"/>
        <w:szCs w:val="32"/>
      </w:rPr>
      <w:t>HOOL OF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 xml:space="preserve"> </w:t>
    </w:r>
    <w:r w:rsidR="00EF4696" w:rsidRPr="00341C45">
      <w:rPr>
        <w:rFonts w:ascii="Cambria" w:hAnsi="Cambria" w:cs="Tahoma"/>
        <w:b/>
        <w:color w:val="C00000"/>
        <w:sz w:val="32"/>
        <w:szCs w:val="32"/>
      </w:rPr>
      <w:t xml:space="preserve">POLITICAL SCIENCE                                                      </w:t>
    </w:r>
    <w:r w:rsidR="0010300C" w:rsidRPr="00341C45">
      <w:rPr>
        <w:rFonts w:ascii="Cambria" w:hAnsi="Cambria" w:cs="Tahoma"/>
        <w:b/>
        <w:color w:val="C00000"/>
        <w:sz w:val="32"/>
        <w:szCs w:val="32"/>
      </w:rPr>
      <w:t xml:space="preserve">   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 xml:space="preserve">           </w:t>
    </w:r>
    <w:r w:rsidRPr="00341C45">
      <w:rPr>
        <w:rFonts w:ascii="Cambria" w:hAnsi="Cambria" w:cs="Tahoma"/>
        <w:b/>
        <w:color w:val="C00000"/>
        <w:sz w:val="32"/>
        <w:szCs w:val="32"/>
      </w:rPr>
      <w:t xml:space="preserve">     </w:t>
    </w:r>
  </w:p>
  <w:p w:rsidR="00E21A60" w:rsidRPr="00341C45" w:rsidRDefault="00230116" w:rsidP="00E11778">
    <w:pPr>
      <w:pStyle w:val="Header"/>
      <w:rPr>
        <w:rFonts w:ascii="Cambria" w:hAnsi="Cambria" w:cs="Tahoma"/>
        <w:color w:val="C00000"/>
        <w:sz w:val="32"/>
        <w:szCs w:val="32"/>
      </w:rPr>
    </w:pPr>
    <w:r>
      <w:rPr>
        <w:rFonts w:ascii="Cambria" w:hAnsi="Cambria" w:cs="Tahoma"/>
        <w:b/>
        <w:color w:val="C00000"/>
        <w:sz w:val="32"/>
        <w:szCs w:val="32"/>
      </w:rPr>
      <w:t xml:space="preserve">FINAL </w:t>
    </w:r>
    <w:r w:rsidR="00750F1B">
      <w:rPr>
        <w:rFonts w:ascii="Cambria" w:hAnsi="Cambria" w:cs="Tahoma"/>
        <w:b/>
        <w:color w:val="C00000"/>
        <w:sz w:val="32"/>
        <w:szCs w:val="32"/>
      </w:rPr>
      <w:t>EXAMINATION</w:t>
    </w:r>
    <w:r w:rsidR="00DA215E">
      <w:rPr>
        <w:rFonts w:ascii="Cambria" w:hAnsi="Cambria" w:cs="Tahoma"/>
        <w:b/>
        <w:color w:val="C00000"/>
        <w:sz w:val="32"/>
        <w:szCs w:val="32"/>
      </w:rPr>
      <w:t xml:space="preserve"> SCHEDULE - FALL 202</w:t>
    </w:r>
    <w:r w:rsidR="004C1080">
      <w:rPr>
        <w:rFonts w:ascii="Cambria" w:hAnsi="Cambria" w:cs="Tahoma"/>
        <w:b/>
        <w:color w:val="C00000"/>
        <w:sz w:val="32"/>
        <w:szCs w:val="32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A60"/>
    <w:rsid w:val="00004BB8"/>
    <w:rsid w:val="00013BDE"/>
    <w:rsid w:val="000323FE"/>
    <w:rsid w:val="0003279E"/>
    <w:rsid w:val="0003510D"/>
    <w:rsid w:val="00035C27"/>
    <w:rsid w:val="0003774C"/>
    <w:rsid w:val="00042696"/>
    <w:rsid w:val="00055DD2"/>
    <w:rsid w:val="00063212"/>
    <w:rsid w:val="0007060A"/>
    <w:rsid w:val="000754EA"/>
    <w:rsid w:val="00077C93"/>
    <w:rsid w:val="0008107E"/>
    <w:rsid w:val="00092E6D"/>
    <w:rsid w:val="0009313B"/>
    <w:rsid w:val="00094E98"/>
    <w:rsid w:val="00095B9B"/>
    <w:rsid w:val="00097AF5"/>
    <w:rsid w:val="000A333D"/>
    <w:rsid w:val="000B5767"/>
    <w:rsid w:val="000B5A12"/>
    <w:rsid w:val="000B7210"/>
    <w:rsid w:val="000C678E"/>
    <w:rsid w:val="000D4536"/>
    <w:rsid w:val="000D5704"/>
    <w:rsid w:val="000D5B01"/>
    <w:rsid w:val="000D63E0"/>
    <w:rsid w:val="000D6C27"/>
    <w:rsid w:val="000E064B"/>
    <w:rsid w:val="000E09F9"/>
    <w:rsid w:val="000E3803"/>
    <w:rsid w:val="000F1ADD"/>
    <w:rsid w:val="000F5ABF"/>
    <w:rsid w:val="000F681B"/>
    <w:rsid w:val="00102D6D"/>
    <w:rsid w:val="0010300C"/>
    <w:rsid w:val="0010572B"/>
    <w:rsid w:val="00105FFF"/>
    <w:rsid w:val="00107CBB"/>
    <w:rsid w:val="00116351"/>
    <w:rsid w:val="0012000A"/>
    <w:rsid w:val="00123E4D"/>
    <w:rsid w:val="00126CFA"/>
    <w:rsid w:val="00140FB3"/>
    <w:rsid w:val="00154B6C"/>
    <w:rsid w:val="001621FB"/>
    <w:rsid w:val="00163B6B"/>
    <w:rsid w:val="00165798"/>
    <w:rsid w:val="00167C20"/>
    <w:rsid w:val="0017102F"/>
    <w:rsid w:val="00172AC1"/>
    <w:rsid w:val="001733C1"/>
    <w:rsid w:val="001754AD"/>
    <w:rsid w:val="00181E1F"/>
    <w:rsid w:val="0018557F"/>
    <w:rsid w:val="00193071"/>
    <w:rsid w:val="00196655"/>
    <w:rsid w:val="001A20B2"/>
    <w:rsid w:val="001A323B"/>
    <w:rsid w:val="001A636D"/>
    <w:rsid w:val="001B236A"/>
    <w:rsid w:val="001B4816"/>
    <w:rsid w:val="001B619D"/>
    <w:rsid w:val="001B664C"/>
    <w:rsid w:val="001B6873"/>
    <w:rsid w:val="001C090E"/>
    <w:rsid w:val="001C232D"/>
    <w:rsid w:val="001C5A04"/>
    <w:rsid w:val="001D0539"/>
    <w:rsid w:val="001D14E1"/>
    <w:rsid w:val="001D4213"/>
    <w:rsid w:val="001D76E6"/>
    <w:rsid w:val="001E22DB"/>
    <w:rsid w:val="001F1061"/>
    <w:rsid w:val="002009C5"/>
    <w:rsid w:val="00201741"/>
    <w:rsid w:val="0020201D"/>
    <w:rsid w:val="002020EA"/>
    <w:rsid w:val="00210FFE"/>
    <w:rsid w:val="00222B37"/>
    <w:rsid w:val="0022368F"/>
    <w:rsid w:val="00230116"/>
    <w:rsid w:val="00232F78"/>
    <w:rsid w:val="002344B8"/>
    <w:rsid w:val="00234F47"/>
    <w:rsid w:val="00236EC4"/>
    <w:rsid w:val="0023726A"/>
    <w:rsid w:val="002405E7"/>
    <w:rsid w:val="0024261A"/>
    <w:rsid w:val="00246D1C"/>
    <w:rsid w:val="0024752B"/>
    <w:rsid w:val="00251811"/>
    <w:rsid w:val="00266D96"/>
    <w:rsid w:val="0027607D"/>
    <w:rsid w:val="00276285"/>
    <w:rsid w:val="0028065F"/>
    <w:rsid w:val="00280790"/>
    <w:rsid w:val="00284A1C"/>
    <w:rsid w:val="00285AF1"/>
    <w:rsid w:val="00287A5D"/>
    <w:rsid w:val="00293A71"/>
    <w:rsid w:val="00293FCE"/>
    <w:rsid w:val="00295BCD"/>
    <w:rsid w:val="002A5A13"/>
    <w:rsid w:val="002A5EE7"/>
    <w:rsid w:val="002B4EA4"/>
    <w:rsid w:val="002B52C1"/>
    <w:rsid w:val="002B7A86"/>
    <w:rsid w:val="002B7CD4"/>
    <w:rsid w:val="002C3F3B"/>
    <w:rsid w:val="002C4C8C"/>
    <w:rsid w:val="002D3C6A"/>
    <w:rsid w:val="002D6FC9"/>
    <w:rsid w:val="002F1148"/>
    <w:rsid w:val="002F6070"/>
    <w:rsid w:val="00300C2B"/>
    <w:rsid w:val="003013DC"/>
    <w:rsid w:val="00301B74"/>
    <w:rsid w:val="00310E06"/>
    <w:rsid w:val="00317191"/>
    <w:rsid w:val="003205B0"/>
    <w:rsid w:val="0032141F"/>
    <w:rsid w:val="0032240C"/>
    <w:rsid w:val="003301E2"/>
    <w:rsid w:val="00330773"/>
    <w:rsid w:val="00330D65"/>
    <w:rsid w:val="00337769"/>
    <w:rsid w:val="00341C45"/>
    <w:rsid w:val="0034377B"/>
    <w:rsid w:val="00345EC8"/>
    <w:rsid w:val="003472EA"/>
    <w:rsid w:val="003505EC"/>
    <w:rsid w:val="003561AF"/>
    <w:rsid w:val="00360AEC"/>
    <w:rsid w:val="00363F2D"/>
    <w:rsid w:val="00365C51"/>
    <w:rsid w:val="00367D88"/>
    <w:rsid w:val="00377FB9"/>
    <w:rsid w:val="00380666"/>
    <w:rsid w:val="00384E88"/>
    <w:rsid w:val="00392447"/>
    <w:rsid w:val="003A25BE"/>
    <w:rsid w:val="003A3CEA"/>
    <w:rsid w:val="003A60AB"/>
    <w:rsid w:val="003A659E"/>
    <w:rsid w:val="003B1A16"/>
    <w:rsid w:val="003B2B48"/>
    <w:rsid w:val="003B3816"/>
    <w:rsid w:val="003B583F"/>
    <w:rsid w:val="003B7B94"/>
    <w:rsid w:val="003C65FD"/>
    <w:rsid w:val="003D21E9"/>
    <w:rsid w:val="003E265B"/>
    <w:rsid w:val="003F3F93"/>
    <w:rsid w:val="00402402"/>
    <w:rsid w:val="00413528"/>
    <w:rsid w:val="00413DB9"/>
    <w:rsid w:val="00417959"/>
    <w:rsid w:val="004241A2"/>
    <w:rsid w:val="004244C9"/>
    <w:rsid w:val="00426062"/>
    <w:rsid w:val="00427665"/>
    <w:rsid w:val="00434403"/>
    <w:rsid w:val="0044012C"/>
    <w:rsid w:val="0044023A"/>
    <w:rsid w:val="00446DF3"/>
    <w:rsid w:val="0045210C"/>
    <w:rsid w:val="00456893"/>
    <w:rsid w:val="00461664"/>
    <w:rsid w:val="00470A4E"/>
    <w:rsid w:val="0048050E"/>
    <w:rsid w:val="00480D00"/>
    <w:rsid w:val="00497774"/>
    <w:rsid w:val="004B3491"/>
    <w:rsid w:val="004B3689"/>
    <w:rsid w:val="004B7C75"/>
    <w:rsid w:val="004C0053"/>
    <w:rsid w:val="004C055F"/>
    <w:rsid w:val="004C0EA2"/>
    <w:rsid w:val="004C1080"/>
    <w:rsid w:val="004C1200"/>
    <w:rsid w:val="004C1EBD"/>
    <w:rsid w:val="004D436E"/>
    <w:rsid w:val="004D6295"/>
    <w:rsid w:val="004E2804"/>
    <w:rsid w:val="004E4E1E"/>
    <w:rsid w:val="004F5DE7"/>
    <w:rsid w:val="004F72B4"/>
    <w:rsid w:val="00520266"/>
    <w:rsid w:val="00521F2B"/>
    <w:rsid w:val="00522F5B"/>
    <w:rsid w:val="00523743"/>
    <w:rsid w:val="00530D99"/>
    <w:rsid w:val="005318A5"/>
    <w:rsid w:val="00532F85"/>
    <w:rsid w:val="0053591F"/>
    <w:rsid w:val="00543FB7"/>
    <w:rsid w:val="005457E5"/>
    <w:rsid w:val="00546845"/>
    <w:rsid w:val="00547DAF"/>
    <w:rsid w:val="005540D6"/>
    <w:rsid w:val="00555315"/>
    <w:rsid w:val="00574C68"/>
    <w:rsid w:val="00581665"/>
    <w:rsid w:val="00581D34"/>
    <w:rsid w:val="00583901"/>
    <w:rsid w:val="00583DA4"/>
    <w:rsid w:val="00584973"/>
    <w:rsid w:val="005A2877"/>
    <w:rsid w:val="005A6C9E"/>
    <w:rsid w:val="005A716A"/>
    <w:rsid w:val="005B1088"/>
    <w:rsid w:val="005B2E51"/>
    <w:rsid w:val="005B44E2"/>
    <w:rsid w:val="005B46C8"/>
    <w:rsid w:val="005B6F3B"/>
    <w:rsid w:val="005C1C3B"/>
    <w:rsid w:val="005C4099"/>
    <w:rsid w:val="005C7B07"/>
    <w:rsid w:val="005C7BCE"/>
    <w:rsid w:val="005D0DC5"/>
    <w:rsid w:val="005E037C"/>
    <w:rsid w:val="005E2215"/>
    <w:rsid w:val="00604E0C"/>
    <w:rsid w:val="006156A2"/>
    <w:rsid w:val="00616681"/>
    <w:rsid w:val="006214A9"/>
    <w:rsid w:val="00623EE2"/>
    <w:rsid w:val="00627E5E"/>
    <w:rsid w:val="00630115"/>
    <w:rsid w:val="00631221"/>
    <w:rsid w:val="00635688"/>
    <w:rsid w:val="006374B1"/>
    <w:rsid w:val="006406F7"/>
    <w:rsid w:val="00663B4B"/>
    <w:rsid w:val="006766BD"/>
    <w:rsid w:val="0068191A"/>
    <w:rsid w:val="00681A3B"/>
    <w:rsid w:val="006820B8"/>
    <w:rsid w:val="00685AA3"/>
    <w:rsid w:val="00686371"/>
    <w:rsid w:val="00697B2B"/>
    <w:rsid w:val="006A3EA0"/>
    <w:rsid w:val="006B7560"/>
    <w:rsid w:val="006C59C5"/>
    <w:rsid w:val="006C7C59"/>
    <w:rsid w:val="006D6A0B"/>
    <w:rsid w:val="006E2A12"/>
    <w:rsid w:val="006E6C1C"/>
    <w:rsid w:val="006F0398"/>
    <w:rsid w:val="006F2577"/>
    <w:rsid w:val="006F7B53"/>
    <w:rsid w:val="00702442"/>
    <w:rsid w:val="007027BA"/>
    <w:rsid w:val="00706DE2"/>
    <w:rsid w:val="00710CFD"/>
    <w:rsid w:val="00715FC1"/>
    <w:rsid w:val="007232D0"/>
    <w:rsid w:val="007272CC"/>
    <w:rsid w:val="007330EB"/>
    <w:rsid w:val="007364BC"/>
    <w:rsid w:val="00740B1B"/>
    <w:rsid w:val="00741840"/>
    <w:rsid w:val="00750F1B"/>
    <w:rsid w:val="007623D4"/>
    <w:rsid w:val="00762DA7"/>
    <w:rsid w:val="00765B91"/>
    <w:rsid w:val="007740AA"/>
    <w:rsid w:val="007815F4"/>
    <w:rsid w:val="007834C5"/>
    <w:rsid w:val="007838A5"/>
    <w:rsid w:val="00791BF9"/>
    <w:rsid w:val="00793B0C"/>
    <w:rsid w:val="007A767D"/>
    <w:rsid w:val="007B1B41"/>
    <w:rsid w:val="007B7A37"/>
    <w:rsid w:val="007C1C85"/>
    <w:rsid w:val="007C2DDF"/>
    <w:rsid w:val="007C343A"/>
    <w:rsid w:val="007C3F8A"/>
    <w:rsid w:val="007C6D93"/>
    <w:rsid w:val="007D0B93"/>
    <w:rsid w:val="007D7828"/>
    <w:rsid w:val="007E60DB"/>
    <w:rsid w:val="007E68B1"/>
    <w:rsid w:val="007F06CD"/>
    <w:rsid w:val="007F07B7"/>
    <w:rsid w:val="007F3F9D"/>
    <w:rsid w:val="007F731A"/>
    <w:rsid w:val="0080354E"/>
    <w:rsid w:val="008064BE"/>
    <w:rsid w:val="00810F65"/>
    <w:rsid w:val="0081668D"/>
    <w:rsid w:val="00826006"/>
    <w:rsid w:val="00830330"/>
    <w:rsid w:val="008401A4"/>
    <w:rsid w:val="00846FD4"/>
    <w:rsid w:val="00854FD2"/>
    <w:rsid w:val="00855B64"/>
    <w:rsid w:val="008611BA"/>
    <w:rsid w:val="0086361C"/>
    <w:rsid w:val="00873219"/>
    <w:rsid w:val="008820E3"/>
    <w:rsid w:val="00884382"/>
    <w:rsid w:val="0089081B"/>
    <w:rsid w:val="00894A7C"/>
    <w:rsid w:val="008B0016"/>
    <w:rsid w:val="008B4D55"/>
    <w:rsid w:val="008B6E85"/>
    <w:rsid w:val="008C447C"/>
    <w:rsid w:val="008D0628"/>
    <w:rsid w:val="008D32D7"/>
    <w:rsid w:val="008E0672"/>
    <w:rsid w:val="008E21BF"/>
    <w:rsid w:val="008E353E"/>
    <w:rsid w:val="008E7888"/>
    <w:rsid w:val="008F6969"/>
    <w:rsid w:val="00903A1A"/>
    <w:rsid w:val="00904538"/>
    <w:rsid w:val="00907C40"/>
    <w:rsid w:val="009120A5"/>
    <w:rsid w:val="0091284B"/>
    <w:rsid w:val="00912E98"/>
    <w:rsid w:val="009165F3"/>
    <w:rsid w:val="00917E37"/>
    <w:rsid w:val="00924C8B"/>
    <w:rsid w:val="009256B0"/>
    <w:rsid w:val="009461FD"/>
    <w:rsid w:val="009517A5"/>
    <w:rsid w:val="009528B3"/>
    <w:rsid w:val="00954C76"/>
    <w:rsid w:val="00955861"/>
    <w:rsid w:val="00955B50"/>
    <w:rsid w:val="009575B9"/>
    <w:rsid w:val="009630E6"/>
    <w:rsid w:val="0097267B"/>
    <w:rsid w:val="00974C03"/>
    <w:rsid w:val="00974DFA"/>
    <w:rsid w:val="009805F0"/>
    <w:rsid w:val="00980B3E"/>
    <w:rsid w:val="00982BD0"/>
    <w:rsid w:val="0098492C"/>
    <w:rsid w:val="0099269A"/>
    <w:rsid w:val="009A2A12"/>
    <w:rsid w:val="009A4F4D"/>
    <w:rsid w:val="009B0053"/>
    <w:rsid w:val="009B1B0B"/>
    <w:rsid w:val="009B5454"/>
    <w:rsid w:val="009B63EB"/>
    <w:rsid w:val="009B64D8"/>
    <w:rsid w:val="009C08F1"/>
    <w:rsid w:val="009C2A1B"/>
    <w:rsid w:val="009C48A5"/>
    <w:rsid w:val="009D1D2A"/>
    <w:rsid w:val="009E15D6"/>
    <w:rsid w:val="009E33F9"/>
    <w:rsid w:val="009F2CE3"/>
    <w:rsid w:val="009F32D0"/>
    <w:rsid w:val="009F68EA"/>
    <w:rsid w:val="00A03640"/>
    <w:rsid w:val="00A107CF"/>
    <w:rsid w:val="00A16651"/>
    <w:rsid w:val="00A20340"/>
    <w:rsid w:val="00A22D7B"/>
    <w:rsid w:val="00A266E9"/>
    <w:rsid w:val="00A40FE7"/>
    <w:rsid w:val="00A4542F"/>
    <w:rsid w:val="00A47AF3"/>
    <w:rsid w:val="00A5004F"/>
    <w:rsid w:val="00A52884"/>
    <w:rsid w:val="00A52F09"/>
    <w:rsid w:val="00A534A5"/>
    <w:rsid w:val="00A541B0"/>
    <w:rsid w:val="00A63C58"/>
    <w:rsid w:val="00A668C3"/>
    <w:rsid w:val="00A73562"/>
    <w:rsid w:val="00A74C4C"/>
    <w:rsid w:val="00A75640"/>
    <w:rsid w:val="00A82FD4"/>
    <w:rsid w:val="00A83F4C"/>
    <w:rsid w:val="00A85730"/>
    <w:rsid w:val="00A863E2"/>
    <w:rsid w:val="00A86E8A"/>
    <w:rsid w:val="00A9476C"/>
    <w:rsid w:val="00A97FB6"/>
    <w:rsid w:val="00AA1FAF"/>
    <w:rsid w:val="00AA42EE"/>
    <w:rsid w:val="00AA5379"/>
    <w:rsid w:val="00AA7A9C"/>
    <w:rsid w:val="00AB519A"/>
    <w:rsid w:val="00AE0982"/>
    <w:rsid w:val="00AF0317"/>
    <w:rsid w:val="00AF07C4"/>
    <w:rsid w:val="00AF2D47"/>
    <w:rsid w:val="00AF4AE9"/>
    <w:rsid w:val="00AF4E38"/>
    <w:rsid w:val="00AF5740"/>
    <w:rsid w:val="00B036B8"/>
    <w:rsid w:val="00B073F6"/>
    <w:rsid w:val="00B10946"/>
    <w:rsid w:val="00B130FA"/>
    <w:rsid w:val="00B145D6"/>
    <w:rsid w:val="00B22267"/>
    <w:rsid w:val="00B247DB"/>
    <w:rsid w:val="00B318F9"/>
    <w:rsid w:val="00B359F3"/>
    <w:rsid w:val="00B406BE"/>
    <w:rsid w:val="00B41E30"/>
    <w:rsid w:val="00B43EC1"/>
    <w:rsid w:val="00B54050"/>
    <w:rsid w:val="00B570A8"/>
    <w:rsid w:val="00B601CB"/>
    <w:rsid w:val="00B6039A"/>
    <w:rsid w:val="00B62C8C"/>
    <w:rsid w:val="00B64DDF"/>
    <w:rsid w:val="00B71639"/>
    <w:rsid w:val="00B721C4"/>
    <w:rsid w:val="00B76E35"/>
    <w:rsid w:val="00B96D90"/>
    <w:rsid w:val="00BB1414"/>
    <w:rsid w:val="00BB5B19"/>
    <w:rsid w:val="00BC1F22"/>
    <w:rsid w:val="00BC48B6"/>
    <w:rsid w:val="00BC6982"/>
    <w:rsid w:val="00BD29B1"/>
    <w:rsid w:val="00BD5DA8"/>
    <w:rsid w:val="00BD6BDA"/>
    <w:rsid w:val="00BE1931"/>
    <w:rsid w:val="00BF22CC"/>
    <w:rsid w:val="00BF25F1"/>
    <w:rsid w:val="00BF29B8"/>
    <w:rsid w:val="00C0124A"/>
    <w:rsid w:val="00C01A9A"/>
    <w:rsid w:val="00C07795"/>
    <w:rsid w:val="00C10E56"/>
    <w:rsid w:val="00C122FA"/>
    <w:rsid w:val="00C12CF5"/>
    <w:rsid w:val="00C13ECF"/>
    <w:rsid w:val="00C14A50"/>
    <w:rsid w:val="00C247E3"/>
    <w:rsid w:val="00C34E49"/>
    <w:rsid w:val="00C42A44"/>
    <w:rsid w:val="00C43335"/>
    <w:rsid w:val="00C46DBC"/>
    <w:rsid w:val="00C503F0"/>
    <w:rsid w:val="00C57FC9"/>
    <w:rsid w:val="00C60A8E"/>
    <w:rsid w:val="00C675DB"/>
    <w:rsid w:val="00C70900"/>
    <w:rsid w:val="00C73618"/>
    <w:rsid w:val="00C856DF"/>
    <w:rsid w:val="00C85C3E"/>
    <w:rsid w:val="00C85C66"/>
    <w:rsid w:val="00C93371"/>
    <w:rsid w:val="00C93458"/>
    <w:rsid w:val="00C952C6"/>
    <w:rsid w:val="00CA3721"/>
    <w:rsid w:val="00CA4DE5"/>
    <w:rsid w:val="00CA74E5"/>
    <w:rsid w:val="00CC0DC0"/>
    <w:rsid w:val="00CC326C"/>
    <w:rsid w:val="00CC4E84"/>
    <w:rsid w:val="00CC713B"/>
    <w:rsid w:val="00CD2CCE"/>
    <w:rsid w:val="00CD38CE"/>
    <w:rsid w:val="00CE0CD3"/>
    <w:rsid w:val="00CE1607"/>
    <w:rsid w:val="00CE1816"/>
    <w:rsid w:val="00CE1FEA"/>
    <w:rsid w:val="00CF7732"/>
    <w:rsid w:val="00D04F47"/>
    <w:rsid w:val="00D14063"/>
    <w:rsid w:val="00D314ED"/>
    <w:rsid w:val="00D33358"/>
    <w:rsid w:val="00D33ABF"/>
    <w:rsid w:val="00D358C5"/>
    <w:rsid w:val="00D450BC"/>
    <w:rsid w:val="00D45E44"/>
    <w:rsid w:val="00D5372D"/>
    <w:rsid w:val="00D54CB9"/>
    <w:rsid w:val="00D565A6"/>
    <w:rsid w:val="00D62836"/>
    <w:rsid w:val="00D63AD6"/>
    <w:rsid w:val="00D86FFE"/>
    <w:rsid w:val="00DA215E"/>
    <w:rsid w:val="00DB1FE2"/>
    <w:rsid w:val="00DB71C2"/>
    <w:rsid w:val="00DC2177"/>
    <w:rsid w:val="00DC2DA4"/>
    <w:rsid w:val="00DC3506"/>
    <w:rsid w:val="00DD558D"/>
    <w:rsid w:val="00DE0D67"/>
    <w:rsid w:val="00DF09AC"/>
    <w:rsid w:val="00DF2986"/>
    <w:rsid w:val="00DF34CE"/>
    <w:rsid w:val="00DF55A6"/>
    <w:rsid w:val="00DF5F3F"/>
    <w:rsid w:val="00E00B95"/>
    <w:rsid w:val="00E00C1E"/>
    <w:rsid w:val="00E03A46"/>
    <w:rsid w:val="00E11778"/>
    <w:rsid w:val="00E16FC9"/>
    <w:rsid w:val="00E17785"/>
    <w:rsid w:val="00E21A60"/>
    <w:rsid w:val="00E24A62"/>
    <w:rsid w:val="00E25E59"/>
    <w:rsid w:val="00E432FC"/>
    <w:rsid w:val="00E455BA"/>
    <w:rsid w:val="00E46826"/>
    <w:rsid w:val="00E52058"/>
    <w:rsid w:val="00E52D85"/>
    <w:rsid w:val="00E54B84"/>
    <w:rsid w:val="00E64CF5"/>
    <w:rsid w:val="00E67D62"/>
    <w:rsid w:val="00E8126E"/>
    <w:rsid w:val="00E8272E"/>
    <w:rsid w:val="00E924C8"/>
    <w:rsid w:val="00E937C8"/>
    <w:rsid w:val="00E97A9A"/>
    <w:rsid w:val="00E97AA4"/>
    <w:rsid w:val="00EA445C"/>
    <w:rsid w:val="00EA49EB"/>
    <w:rsid w:val="00EB209A"/>
    <w:rsid w:val="00EC15E5"/>
    <w:rsid w:val="00EC3640"/>
    <w:rsid w:val="00EC3C13"/>
    <w:rsid w:val="00ED4537"/>
    <w:rsid w:val="00EE064F"/>
    <w:rsid w:val="00EE173C"/>
    <w:rsid w:val="00EE232F"/>
    <w:rsid w:val="00EE373B"/>
    <w:rsid w:val="00EE3CF4"/>
    <w:rsid w:val="00EF4696"/>
    <w:rsid w:val="00F11373"/>
    <w:rsid w:val="00F14E13"/>
    <w:rsid w:val="00F16200"/>
    <w:rsid w:val="00F218BE"/>
    <w:rsid w:val="00F22C19"/>
    <w:rsid w:val="00F3024A"/>
    <w:rsid w:val="00F31AA6"/>
    <w:rsid w:val="00F40459"/>
    <w:rsid w:val="00F4331F"/>
    <w:rsid w:val="00F506AB"/>
    <w:rsid w:val="00F52210"/>
    <w:rsid w:val="00F5438C"/>
    <w:rsid w:val="00F543A8"/>
    <w:rsid w:val="00F550E6"/>
    <w:rsid w:val="00F60B9C"/>
    <w:rsid w:val="00F65500"/>
    <w:rsid w:val="00F72FFE"/>
    <w:rsid w:val="00F7353B"/>
    <w:rsid w:val="00F7460A"/>
    <w:rsid w:val="00F8542E"/>
    <w:rsid w:val="00F93A5E"/>
    <w:rsid w:val="00F97B1C"/>
    <w:rsid w:val="00FA3F9C"/>
    <w:rsid w:val="00FA5DD1"/>
    <w:rsid w:val="00FC0283"/>
    <w:rsid w:val="00FC2257"/>
    <w:rsid w:val="00FC3E8E"/>
    <w:rsid w:val="00FC5CCC"/>
    <w:rsid w:val="00FC6E76"/>
    <w:rsid w:val="00FD3CE1"/>
    <w:rsid w:val="00FD6EAD"/>
    <w:rsid w:val="00FD7D5D"/>
    <w:rsid w:val="00FE364C"/>
    <w:rsid w:val="00FE3FA1"/>
    <w:rsid w:val="00FF191C"/>
    <w:rsid w:val="00FF286B"/>
    <w:rsid w:val="00FF7D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637E8F"/>
  <w15:chartTrackingRefBased/>
  <w15:docId w15:val="{6E573772-EACD-5849-ABE7-86B3E7EF9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1B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80B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80B3E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980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1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BA0F4-3CA4-43FA-B573-366ABD434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3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Microsoft Office User</cp:lastModifiedBy>
  <cp:revision>10</cp:revision>
  <cp:lastPrinted>2023-09-22T13:44:00Z</cp:lastPrinted>
  <dcterms:created xsi:type="dcterms:W3CDTF">2024-12-19T22:19:00Z</dcterms:created>
  <dcterms:modified xsi:type="dcterms:W3CDTF">2025-01-09T14:48:00Z</dcterms:modified>
</cp:coreProperties>
</file>