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41B0" w:rsidRDefault="00A541B0">
      <w:pPr>
        <w:rPr>
          <w:lang w:val="mk-MK"/>
        </w:rPr>
      </w:pPr>
      <w:bookmarkStart w:id="0" w:name="_GoBack"/>
      <w:bookmarkEnd w:id="0"/>
    </w:p>
    <w:p w:rsidR="00A541B0" w:rsidRPr="004C0053" w:rsidRDefault="00A541B0">
      <w:pPr>
        <w:rPr>
          <w:lang w:val="mk-MK"/>
        </w:rPr>
      </w:pPr>
    </w:p>
    <w:tbl>
      <w:tblPr>
        <w:tblW w:w="502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0"/>
        <w:gridCol w:w="1211"/>
        <w:gridCol w:w="694"/>
        <w:gridCol w:w="783"/>
        <w:gridCol w:w="1035"/>
        <w:gridCol w:w="3131"/>
        <w:gridCol w:w="1760"/>
        <w:gridCol w:w="1636"/>
      </w:tblGrid>
      <w:tr w:rsidR="00C247E3" w:rsidRPr="00AF2D47" w:rsidTr="0018557F">
        <w:trPr>
          <w:trHeight w:val="375"/>
        </w:trPr>
        <w:tc>
          <w:tcPr>
            <w:tcW w:w="276" w:type="pct"/>
            <w:vMerge w:val="restart"/>
            <w:shd w:val="clear" w:color="auto" w:fill="C00000"/>
            <w:vAlign w:val="center"/>
          </w:tcPr>
          <w:p w:rsidR="00C247E3" w:rsidRPr="00AF2D47" w:rsidRDefault="000D63E0" w:rsidP="0010300C">
            <w:pPr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  <w:r w:rsidR="00EC3C13">
              <w:rPr>
                <w:rFonts w:ascii="Cambria" w:hAnsi="Cambria"/>
                <w:b/>
                <w:sz w:val="20"/>
                <w:szCs w:val="20"/>
              </w:rPr>
              <w:t>1-C</w:t>
            </w:r>
          </w:p>
        </w:tc>
        <w:tc>
          <w:tcPr>
            <w:tcW w:w="4724" w:type="pct"/>
            <w:gridSpan w:val="7"/>
            <w:shd w:val="clear" w:color="auto" w:fill="C00000"/>
          </w:tcPr>
          <w:p w:rsidR="00DA215E" w:rsidRDefault="00873219" w:rsidP="00DA215E">
            <w:pPr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Group 1-C</w:t>
            </w:r>
            <w:r w:rsidR="00DA215E">
              <w:rPr>
                <w:rFonts w:ascii="Cambria" w:hAnsi="Cambria"/>
                <w:b/>
              </w:rPr>
              <w:t xml:space="preserve"> </w:t>
            </w:r>
          </w:p>
          <w:p w:rsidR="00C247E3" w:rsidRDefault="00EC3C13" w:rsidP="00DA215E">
            <w:pPr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 </w:t>
            </w:r>
            <w:r w:rsidR="00DA215E">
              <w:rPr>
                <w:rFonts w:ascii="Cambria" w:hAnsi="Cambria"/>
                <w:b/>
              </w:rPr>
              <w:t>POLITICAL SCIENCE AND INTERNATIONAL COMMUNICATION</w:t>
            </w:r>
          </w:p>
          <w:p w:rsidR="00DA215E" w:rsidRPr="00AF2D47" w:rsidRDefault="00DA215E" w:rsidP="00DA215E">
            <w:pPr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ECONOMIC DIPLOMACY </w:t>
            </w:r>
          </w:p>
        </w:tc>
      </w:tr>
      <w:tr w:rsidR="00C247E3" w:rsidRPr="00AF2D47" w:rsidTr="00FC3E8E">
        <w:tc>
          <w:tcPr>
            <w:tcW w:w="276" w:type="pct"/>
            <w:vMerge/>
            <w:shd w:val="clear" w:color="auto" w:fill="C00000"/>
          </w:tcPr>
          <w:p w:rsidR="00C247E3" w:rsidRPr="00AF2D47" w:rsidRDefault="00C247E3" w:rsidP="00C122FA"/>
        </w:tc>
        <w:tc>
          <w:tcPr>
            <w:tcW w:w="558" w:type="pct"/>
            <w:shd w:val="clear" w:color="auto" w:fill="244061"/>
          </w:tcPr>
          <w:p w:rsidR="00C247E3" w:rsidRPr="007272CC" w:rsidRDefault="00C247E3" w:rsidP="00E25E59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C247E3" w:rsidRPr="007272CC" w:rsidRDefault="00C247E3" w:rsidP="00E25E59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81" w:type="pct"/>
            <w:gridSpan w:val="2"/>
            <w:shd w:val="clear" w:color="auto" w:fill="244061"/>
          </w:tcPr>
          <w:p w:rsidR="00C247E3" w:rsidRPr="007272CC" w:rsidRDefault="00C247E3" w:rsidP="00C122FA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C247E3" w:rsidRPr="007272CC" w:rsidRDefault="00C247E3" w:rsidP="00C122FA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477" w:type="pct"/>
            <w:shd w:val="clear" w:color="auto" w:fill="244061"/>
          </w:tcPr>
          <w:p w:rsidR="00C247E3" w:rsidRPr="007272CC" w:rsidRDefault="00C247E3" w:rsidP="00C122FA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C247E3" w:rsidRPr="007272CC" w:rsidRDefault="00C247E3" w:rsidP="00C122FA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</w:t>
            </w:r>
            <w:r w:rsidR="004C055F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r w:rsidRPr="007272CC">
              <w:rPr>
                <w:rFonts w:ascii="Cambria" w:hAnsi="Cambria" w:cs="Tahoma"/>
                <w:b/>
                <w:sz w:val="18"/>
                <w:szCs w:val="18"/>
              </w:rPr>
              <w:t>Floor</w:t>
            </w:r>
          </w:p>
        </w:tc>
        <w:tc>
          <w:tcPr>
            <w:tcW w:w="1443" w:type="pct"/>
            <w:shd w:val="clear" w:color="auto" w:fill="244061"/>
          </w:tcPr>
          <w:p w:rsidR="00C247E3" w:rsidRPr="007272CC" w:rsidRDefault="00C247E3" w:rsidP="00C122FA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C247E3" w:rsidRPr="007272CC" w:rsidRDefault="00C247E3" w:rsidP="00C122FA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11" w:type="pct"/>
            <w:shd w:val="clear" w:color="auto" w:fill="244061"/>
          </w:tcPr>
          <w:p w:rsidR="00C247E3" w:rsidRPr="007272CC" w:rsidRDefault="00C247E3" w:rsidP="00C122FA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C247E3" w:rsidRPr="007272CC" w:rsidRDefault="00C247E3" w:rsidP="00C122FA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54" w:type="pct"/>
            <w:shd w:val="clear" w:color="auto" w:fill="244061"/>
          </w:tcPr>
          <w:p w:rsidR="00C247E3" w:rsidRPr="007272CC" w:rsidRDefault="00C247E3" w:rsidP="00C122FA">
            <w:pPr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107CC4" w:rsidRPr="00AF2D47" w:rsidTr="0053343C">
        <w:trPr>
          <w:trHeight w:val="471"/>
        </w:trPr>
        <w:tc>
          <w:tcPr>
            <w:tcW w:w="276" w:type="pct"/>
            <w:vMerge/>
            <w:shd w:val="clear" w:color="auto" w:fill="C00000"/>
          </w:tcPr>
          <w:p w:rsidR="00107CC4" w:rsidRPr="00AF2D47" w:rsidRDefault="00107CC4" w:rsidP="00107CC4"/>
        </w:tc>
        <w:tc>
          <w:tcPr>
            <w:tcW w:w="558" w:type="pct"/>
            <w:shd w:val="clear" w:color="auto" w:fill="BDD6EE" w:themeFill="accent5" w:themeFillTint="66"/>
          </w:tcPr>
          <w:p w:rsidR="00107CC4" w:rsidRDefault="00107CC4" w:rsidP="0053343C">
            <w:pPr>
              <w:jc w:val="center"/>
            </w:pPr>
            <w:r w:rsidRPr="00F81883">
              <w:rPr>
                <w:rFonts w:ascii="Cambria" w:hAnsi="Cambria"/>
                <w:b/>
                <w:sz w:val="18"/>
                <w:szCs w:val="18"/>
              </w:rPr>
              <w:t>Monday</w:t>
            </w:r>
          </w:p>
        </w:tc>
        <w:tc>
          <w:tcPr>
            <w:tcW w:w="320" w:type="pct"/>
            <w:shd w:val="clear" w:color="auto" w:fill="BDD6EE" w:themeFill="accent5" w:themeFillTint="66"/>
            <w:vAlign w:val="center"/>
          </w:tcPr>
          <w:p w:rsidR="00107CC4" w:rsidRPr="00907488" w:rsidRDefault="00107CC4" w:rsidP="00107CC4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12:30</w:t>
            </w:r>
          </w:p>
        </w:tc>
        <w:tc>
          <w:tcPr>
            <w:tcW w:w="361" w:type="pct"/>
            <w:shd w:val="clear" w:color="auto" w:fill="BDD6EE" w:themeFill="accent5" w:themeFillTint="66"/>
            <w:vAlign w:val="center"/>
          </w:tcPr>
          <w:p w:rsidR="00107CC4" w:rsidRPr="00907488" w:rsidRDefault="00107CC4" w:rsidP="00107CC4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14:30</w:t>
            </w:r>
          </w:p>
        </w:tc>
        <w:tc>
          <w:tcPr>
            <w:tcW w:w="477" w:type="pct"/>
            <w:shd w:val="clear" w:color="auto" w:fill="BDD6EE" w:themeFill="accent5" w:themeFillTint="66"/>
            <w:vAlign w:val="center"/>
          </w:tcPr>
          <w:p w:rsidR="00107CC4" w:rsidRPr="00907488" w:rsidRDefault="00107CC4" w:rsidP="00107CC4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3B / 3</w:t>
            </w:r>
            <w:r w:rsidRPr="00175582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43" w:type="pct"/>
            <w:shd w:val="clear" w:color="auto" w:fill="BDD6EE" w:themeFill="accent5" w:themeFillTint="66"/>
            <w:vAlign w:val="center"/>
          </w:tcPr>
          <w:p w:rsidR="00107CC4" w:rsidRPr="0019428A" w:rsidRDefault="00107CC4" w:rsidP="00107CC4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r w:rsidRPr="0019428A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English for Special Purposes</w:t>
            </w:r>
          </w:p>
        </w:tc>
        <w:tc>
          <w:tcPr>
            <w:tcW w:w="811" w:type="pct"/>
            <w:shd w:val="clear" w:color="auto" w:fill="BDD6EE" w:themeFill="accent5" w:themeFillTint="66"/>
            <w:vAlign w:val="center"/>
          </w:tcPr>
          <w:p w:rsidR="00107CC4" w:rsidRPr="0019428A" w:rsidRDefault="00107CC4" w:rsidP="00107CC4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r w:rsidRPr="0019428A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Ilina Kachinske</w:t>
            </w:r>
          </w:p>
        </w:tc>
        <w:tc>
          <w:tcPr>
            <w:tcW w:w="754" w:type="pct"/>
            <w:shd w:val="clear" w:color="auto" w:fill="BDD6EE" w:themeFill="accent5" w:themeFillTint="66"/>
            <w:vAlign w:val="bottom"/>
          </w:tcPr>
          <w:p w:rsidR="00107CC4" w:rsidRPr="0019428A" w:rsidRDefault="00107CC4" w:rsidP="00107CC4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</w:p>
        </w:tc>
      </w:tr>
      <w:tr w:rsidR="0053343C" w:rsidRPr="00AF2D47" w:rsidTr="0053343C">
        <w:trPr>
          <w:trHeight w:val="471"/>
        </w:trPr>
        <w:tc>
          <w:tcPr>
            <w:tcW w:w="276" w:type="pct"/>
            <w:vMerge/>
            <w:shd w:val="clear" w:color="auto" w:fill="C00000"/>
          </w:tcPr>
          <w:p w:rsidR="0053343C" w:rsidRPr="00AF2D47" w:rsidRDefault="0053343C" w:rsidP="0053343C"/>
        </w:tc>
        <w:tc>
          <w:tcPr>
            <w:tcW w:w="558" w:type="pct"/>
            <w:shd w:val="clear" w:color="auto" w:fill="9CC2E5" w:themeFill="accent5" w:themeFillTint="99"/>
            <w:vAlign w:val="center"/>
          </w:tcPr>
          <w:p w:rsidR="0053343C" w:rsidRPr="00100AD6" w:rsidRDefault="0053343C" w:rsidP="0053343C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</w:t>
            </w:r>
          </w:p>
        </w:tc>
        <w:tc>
          <w:tcPr>
            <w:tcW w:w="320" w:type="pct"/>
            <w:shd w:val="clear" w:color="auto" w:fill="9CC2E5" w:themeFill="accent5" w:themeFillTint="99"/>
            <w:vAlign w:val="center"/>
          </w:tcPr>
          <w:p w:rsidR="0053343C" w:rsidRPr="00100AD6" w:rsidRDefault="0053343C" w:rsidP="0053343C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14:30</w:t>
            </w:r>
          </w:p>
        </w:tc>
        <w:tc>
          <w:tcPr>
            <w:tcW w:w="361" w:type="pct"/>
            <w:shd w:val="clear" w:color="auto" w:fill="9CC2E5" w:themeFill="accent5" w:themeFillTint="99"/>
            <w:vAlign w:val="center"/>
          </w:tcPr>
          <w:p w:rsidR="0053343C" w:rsidRPr="00100AD6" w:rsidRDefault="0053343C" w:rsidP="0053343C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16:30</w:t>
            </w:r>
          </w:p>
        </w:tc>
        <w:tc>
          <w:tcPr>
            <w:tcW w:w="477" w:type="pct"/>
            <w:shd w:val="clear" w:color="auto" w:fill="9CC2E5" w:themeFill="accent5" w:themeFillTint="99"/>
            <w:vAlign w:val="center"/>
          </w:tcPr>
          <w:p w:rsidR="0053343C" w:rsidRPr="00100AD6" w:rsidRDefault="0053343C" w:rsidP="0053343C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100AD6">
              <w:rPr>
                <w:rFonts w:ascii="Cambria" w:hAnsi="Cambria"/>
                <w:b/>
                <w:sz w:val="18"/>
                <w:szCs w:val="18"/>
              </w:rPr>
              <w:t>A1 / 4th</w:t>
            </w:r>
          </w:p>
        </w:tc>
        <w:tc>
          <w:tcPr>
            <w:tcW w:w="1443" w:type="pct"/>
            <w:shd w:val="clear" w:color="auto" w:fill="9CC2E5" w:themeFill="accent5" w:themeFillTint="99"/>
            <w:vAlign w:val="center"/>
          </w:tcPr>
          <w:p w:rsidR="0053343C" w:rsidRPr="0019428A" w:rsidRDefault="0053343C" w:rsidP="0053343C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r w:rsidRPr="0019428A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 xml:space="preserve">Microeconomics </w:t>
            </w:r>
          </w:p>
        </w:tc>
        <w:tc>
          <w:tcPr>
            <w:tcW w:w="811" w:type="pct"/>
            <w:shd w:val="clear" w:color="auto" w:fill="9CC2E5" w:themeFill="accent5" w:themeFillTint="99"/>
            <w:vAlign w:val="bottom"/>
          </w:tcPr>
          <w:p w:rsidR="0053343C" w:rsidRPr="0019428A" w:rsidRDefault="0053343C" w:rsidP="0053343C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proofErr w:type="spellStart"/>
            <w:r w:rsidRPr="0019428A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Viktorija</w:t>
            </w:r>
            <w:proofErr w:type="spellEnd"/>
            <w:r w:rsidRPr="0019428A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 xml:space="preserve"> A. </w:t>
            </w:r>
            <w:proofErr w:type="spellStart"/>
            <w:r w:rsidRPr="0019428A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Novevski</w:t>
            </w:r>
            <w:proofErr w:type="spellEnd"/>
            <w:r w:rsidRPr="0019428A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9CC2E5" w:themeFill="accent5" w:themeFillTint="99"/>
            <w:vAlign w:val="bottom"/>
          </w:tcPr>
          <w:p w:rsidR="0053343C" w:rsidRPr="0019428A" w:rsidRDefault="0053343C" w:rsidP="0053343C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</w:p>
        </w:tc>
      </w:tr>
    </w:tbl>
    <w:p w:rsidR="00222B37" w:rsidRDefault="00222B37" w:rsidP="00EC3C13"/>
    <w:p w:rsidR="00222B37" w:rsidRDefault="00222B37" w:rsidP="00EC3C13"/>
    <w:tbl>
      <w:tblPr>
        <w:tblW w:w="502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0"/>
        <w:gridCol w:w="1211"/>
        <w:gridCol w:w="694"/>
        <w:gridCol w:w="694"/>
        <w:gridCol w:w="1124"/>
        <w:gridCol w:w="3131"/>
        <w:gridCol w:w="1760"/>
        <w:gridCol w:w="1636"/>
      </w:tblGrid>
      <w:tr w:rsidR="00EC3C13" w:rsidRPr="00AF2D47" w:rsidTr="00DC2177">
        <w:trPr>
          <w:trHeight w:val="375"/>
        </w:trPr>
        <w:tc>
          <w:tcPr>
            <w:tcW w:w="276" w:type="pct"/>
            <w:vMerge w:val="restart"/>
            <w:shd w:val="clear" w:color="auto" w:fill="C00000"/>
            <w:vAlign w:val="center"/>
          </w:tcPr>
          <w:p w:rsidR="00EC3C13" w:rsidRPr="00AF2D47" w:rsidRDefault="00EC3C13" w:rsidP="00AA1FAF">
            <w:pPr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1-P</w:t>
            </w:r>
          </w:p>
        </w:tc>
        <w:tc>
          <w:tcPr>
            <w:tcW w:w="4724" w:type="pct"/>
            <w:gridSpan w:val="7"/>
            <w:shd w:val="clear" w:color="auto" w:fill="C00000"/>
          </w:tcPr>
          <w:p w:rsidR="00EC3C13" w:rsidRDefault="00873219" w:rsidP="00AA1FAF">
            <w:pPr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Group 1-</w:t>
            </w:r>
            <w:r w:rsidR="008E21BF">
              <w:rPr>
                <w:rFonts w:ascii="Cambria" w:hAnsi="Cambria"/>
                <w:b/>
              </w:rPr>
              <w:t>P /</w:t>
            </w:r>
            <w:r w:rsidR="00EC3C13">
              <w:rPr>
                <w:rFonts w:ascii="Cambria" w:hAnsi="Cambria"/>
                <w:b/>
              </w:rPr>
              <w:t xml:space="preserve"> PSYCHOLOGY</w:t>
            </w:r>
          </w:p>
          <w:p w:rsidR="00EC3C13" w:rsidRPr="00AF2D47" w:rsidRDefault="00EC3C13" w:rsidP="00AA1FAF">
            <w:pPr>
              <w:jc w:val="center"/>
              <w:rPr>
                <w:rFonts w:ascii="Cambria" w:hAnsi="Cambria"/>
                <w:b/>
              </w:rPr>
            </w:pPr>
          </w:p>
        </w:tc>
      </w:tr>
      <w:tr w:rsidR="00EC3C13" w:rsidRPr="00AF2D47" w:rsidTr="00F7353B">
        <w:tc>
          <w:tcPr>
            <w:tcW w:w="276" w:type="pct"/>
            <w:vMerge/>
            <w:shd w:val="clear" w:color="auto" w:fill="C00000"/>
          </w:tcPr>
          <w:p w:rsidR="00EC3C13" w:rsidRPr="00AF2D47" w:rsidRDefault="00EC3C13" w:rsidP="00AA1FAF"/>
        </w:tc>
        <w:tc>
          <w:tcPr>
            <w:tcW w:w="558" w:type="pct"/>
            <w:shd w:val="clear" w:color="auto" w:fill="244061"/>
          </w:tcPr>
          <w:p w:rsidR="00EC3C13" w:rsidRPr="007272CC" w:rsidRDefault="00EC3C13" w:rsidP="00AA1FAF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EC3C13" w:rsidRPr="007272CC" w:rsidRDefault="00EC3C13" w:rsidP="00AA1FAF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40" w:type="pct"/>
            <w:gridSpan w:val="2"/>
            <w:shd w:val="clear" w:color="auto" w:fill="244061"/>
          </w:tcPr>
          <w:p w:rsidR="00EC3C13" w:rsidRPr="007272CC" w:rsidRDefault="00EC3C13" w:rsidP="00AA1FAF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EC3C13" w:rsidRPr="007272CC" w:rsidRDefault="00EC3C13" w:rsidP="00AA1FAF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18" w:type="pct"/>
            <w:shd w:val="clear" w:color="auto" w:fill="244061"/>
          </w:tcPr>
          <w:p w:rsidR="00EC3C13" w:rsidRPr="007272CC" w:rsidRDefault="00EC3C13" w:rsidP="00AA1FAF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EC3C13" w:rsidRPr="007272CC" w:rsidRDefault="00EC3C13" w:rsidP="00AA1FAF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</w:t>
            </w:r>
            <w:r w:rsidR="004C055F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r w:rsidRPr="007272CC">
              <w:rPr>
                <w:rFonts w:ascii="Cambria" w:hAnsi="Cambria" w:cs="Tahoma"/>
                <w:b/>
                <w:sz w:val="18"/>
                <w:szCs w:val="18"/>
              </w:rPr>
              <w:t>Floor</w:t>
            </w:r>
          </w:p>
        </w:tc>
        <w:tc>
          <w:tcPr>
            <w:tcW w:w="1443" w:type="pct"/>
            <w:shd w:val="clear" w:color="auto" w:fill="244061"/>
          </w:tcPr>
          <w:p w:rsidR="00EC3C13" w:rsidRPr="007272CC" w:rsidRDefault="00EC3C13" w:rsidP="00AA1FAF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EC3C13" w:rsidRPr="007272CC" w:rsidRDefault="00EC3C13" w:rsidP="00AA1FAF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11" w:type="pct"/>
            <w:shd w:val="clear" w:color="auto" w:fill="244061"/>
          </w:tcPr>
          <w:p w:rsidR="00EC3C13" w:rsidRPr="007272CC" w:rsidRDefault="00EC3C13" w:rsidP="00AA1FAF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EC3C13" w:rsidRPr="007272CC" w:rsidRDefault="00EC3C13" w:rsidP="00AA1FAF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54" w:type="pct"/>
            <w:shd w:val="clear" w:color="auto" w:fill="244061"/>
          </w:tcPr>
          <w:p w:rsidR="00EC3C13" w:rsidRPr="007272CC" w:rsidRDefault="00EC3C13" w:rsidP="00AA1FAF">
            <w:pPr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107CC4" w:rsidRPr="00AF2D47" w:rsidTr="00840F58">
        <w:trPr>
          <w:trHeight w:val="443"/>
        </w:trPr>
        <w:tc>
          <w:tcPr>
            <w:tcW w:w="276" w:type="pct"/>
            <w:vMerge/>
            <w:shd w:val="clear" w:color="auto" w:fill="C00000"/>
          </w:tcPr>
          <w:p w:rsidR="00107CC4" w:rsidRPr="00AF2D47" w:rsidRDefault="00107CC4" w:rsidP="00107CC4"/>
        </w:tc>
        <w:tc>
          <w:tcPr>
            <w:tcW w:w="558" w:type="pct"/>
            <w:shd w:val="clear" w:color="auto" w:fill="BDD6EE" w:themeFill="accent5" w:themeFillTint="66"/>
          </w:tcPr>
          <w:p w:rsidR="00107CC4" w:rsidRDefault="00107CC4" w:rsidP="00107CC4">
            <w:r w:rsidRPr="00F81883">
              <w:rPr>
                <w:rFonts w:ascii="Cambria" w:hAnsi="Cambria"/>
                <w:b/>
                <w:sz w:val="18"/>
                <w:szCs w:val="18"/>
              </w:rPr>
              <w:t xml:space="preserve">Monday </w:t>
            </w:r>
          </w:p>
        </w:tc>
        <w:tc>
          <w:tcPr>
            <w:tcW w:w="320" w:type="pct"/>
            <w:shd w:val="clear" w:color="auto" w:fill="BDD6EE" w:themeFill="accent5" w:themeFillTint="66"/>
            <w:vAlign w:val="center"/>
          </w:tcPr>
          <w:p w:rsidR="00107CC4" w:rsidRPr="00907488" w:rsidRDefault="00107CC4" w:rsidP="00107CC4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12:30</w:t>
            </w:r>
          </w:p>
        </w:tc>
        <w:tc>
          <w:tcPr>
            <w:tcW w:w="320" w:type="pct"/>
            <w:shd w:val="clear" w:color="auto" w:fill="BDD6EE" w:themeFill="accent5" w:themeFillTint="66"/>
            <w:vAlign w:val="center"/>
          </w:tcPr>
          <w:p w:rsidR="00107CC4" w:rsidRPr="00907488" w:rsidRDefault="00107CC4" w:rsidP="00107CC4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14:30</w:t>
            </w:r>
          </w:p>
        </w:tc>
        <w:tc>
          <w:tcPr>
            <w:tcW w:w="518" w:type="pct"/>
            <w:shd w:val="clear" w:color="auto" w:fill="BDD6EE" w:themeFill="accent5" w:themeFillTint="66"/>
            <w:vAlign w:val="center"/>
          </w:tcPr>
          <w:p w:rsidR="00107CC4" w:rsidRPr="00907488" w:rsidRDefault="00107CC4" w:rsidP="00107CC4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3B / 3</w:t>
            </w:r>
            <w:r w:rsidRPr="00175582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43" w:type="pct"/>
            <w:shd w:val="clear" w:color="auto" w:fill="BDD6EE" w:themeFill="accent5" w:themeFillTint="66"/>
            <w:vAlign w:val="center"/>
          </w:tcPr>
          <w:p w:rsidR="00107CC4" w:rsidRPr="0019428A" w:rsidRDefault="00107CC4" w:rsidP="00107CC4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r w:rsidRPr="0019428A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 xml:space="preserve">English Language 1 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107CC4" w:rsidRPr="0019428A" w:rsidRDefault="00107CC4" w:rsidP="00107CC4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r w:rsidRPr="0019428A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Ilina Kachinske</w:t>
            </w:r>
          </w:p>
        </w:tc>
        <w:tc>
          <w:tcPr>
            <w:tcW w:w="754" w:type="pct"/>
            <w:shd w:val="clear" w:color="auto" w:fill="BDD6EE" w:themeFill="accent5" w:themeFillTint="66"/>
            <w:vAlign w:val="bottom"/>
          </w:tcPr>
          <w:p w:rsidR="00107CC4" w:rsidRDefault="00107CC4" w:rsidP="00107CC4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</w:tbl>
    <w:p w:rsidR="004C055F" w:rsidRDefault="004C055F" w:rsidP="00EC3C13"/>
    <w:p w:rsidR="004C055F" w:rsidRDefault="004C055F" w:rsidP="00EC3C13"/>
    <w:tbl>
      <w:tblPr>
        <w:tblW w:w="502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1176"/>
        <w:gridCol w:w="33"/>
        <w:gridCol w:w="694"/>
        <w:gridCol w:w="649"/>
        <w:gridCol w:w="46"/>
        <w:gridCol w:w="1124"/>
        <w:gridCol w:w="3131"/>
        <w:gridCol w:w="1760"/>
        <w:gridCol w:w="1641"/>
      </w:tblGrid>
      <w:tr w:rsidR="001C090E" w:rsidRPr="00AF2D47" w:rsidTr="004C1EBD">
        <w:trPr>
          <w:trHeight w:val="375"/>
        </w:trPr>
        <w:tc>
          <w:tcPr>
            <w:tcW w:w="275" w:type="pct"/>
            <w:vMerge w:val="restart"/>
            <w:shd w:val="clear" w:color="auto" w:fill="C00000"/>
            <w:vAlign w:val="center"/>
          </w:tcPr>
          <w:p w:rsidR="001C090E" w:rsidRPr="00AF2D47" w:rsidRDefault="0010572B" w:rsidP="00AA1FAF">
            <w:pPr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  <w:r w:rsidR="001C090E">
              <w:rPr>
                <w:rFonts w:ascii="Cambria" w:hAnsi="Cambria"/>
                <w:b/>
                <w:sz w:val="20"/>
                <w:szCs w:val="20"/>
              </w:rPr>
              <w:t>2-P</w:t>
            </w:r>
          </w:p>
        </w:tc>
        <w:tc>
          <w:tcPr>
            <w:tcW w:w="4725" w:type="pct"/>
            <w:gridSpan w:val="9"/>
            <w:shd w:val="clear" w:color="auto" w:fill="C00000"/>
          </w:tcPr>
          <w:p w:rsidR="001C090E" w:rsidRDefault="00873219" w:rsidP="00AA1FAF">
            <w:pPr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Group 2-</w:t>
            </w:r>
            <w:r w:rsidR="00EE173C">
              <w:rPr>
                <w:rFonts w:ascii="Cambria" w:hAnsi="Cambria"/>
                <w:b/>
              </w:rPr>
              <w:t>P /</w:t>
            </w:r>
            <w:r w:rsidR="001C090E">
              <w:rPr>
                <w:rFonts w:ascii="Cambria" w:hAnsi="Cambria"/>
                <w:b/>
              </w:rPr>
              <w:t xml:space="preserve"> PSYCHOLOGY</w:t>
            </w:r>
          </w:p>
          <w:p w:rsidR="001C090E" w:rsidRPr="00AF2D47" w:rsidRDefault="001C090E" w:rsidP="00AA1FAF">
            <w:pPr>
              <w:jc w:val="center"/>
              <w:rPr>
                <w:rFonts w:ascii="Cambria" w:hAnsi="Cambria"/>
                <w:b/>
              </w:rPr>
            </w:pPr>
          </w:p>
        </w:tc>
      </w:tr>
      <w:tr w:rsidR="001C090E" w:rsidRPr="00AF2D47" w:rsidTr="004C055F">
        <w:tc>
          <w:tcPr>
            <w:tcW w:w="275" w:type="pct"/>
            <w:vMerge/>
            <w:shd w:val="clear" w:color="auto" w:fill="C00000"/>
          </w:tcPr>
          <w:p w:rsidR="001C090E" w:rsidRPr="00AF2D47" w:rsidRDefault="001C090E" w:rsidP="00AA1FAF"/>
        </w:tc>
        <w:tc>
          <w:tcPr>
            <w:tcW w:w="542" w:type="pct"/>
            <w:shd w:val="clear" w:color="auto" w:fill="244061"/>
          </w:tcPr>
          <w:p w:rsidR="001C090E" w:rsidRPr="007272CC" w:rsidRDefault="001C090E" w:rsidP="00AA1FAF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C090E" w:rsidRPr="007272CC" w:rsidRDefault="001C090E" w:rsidP="00AA1FAF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34" w:type="pct"/>
            <w:gridSpan w:val="3"/>
            <w:shd w:val="clear" w:color="auto" w:fill="244061"/>
          </w:tcPr>
          <w:p w:rsidR="001C090E" w:rsidRPr="007272CC" w:rsidRDefault="001C090E" w:rsidP="00AA1FAF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C090E" w:rsidRPr="007272CC" w:rsidRDefault="001C090E" w:rsidP="00AA1FAF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39" w:type="pct"/>
            <w:gridSpan w:val="2"/>
            <w:shd w:val="clear" w:color="auto" w:fill="244061"/>
          </w:tcPr>
          <w:p w:rsidR="001C090E" w:rsidRPr="007272CC" w:rsidRDefault="001C090E" w:rsidP="00AA1FAF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C090E" w:rsidRPr="007272CC" w:rsidRDefault="001C090E" w:rsidP="00AA1FAF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</w:t>
            </w:r>
            <w:r w:rsidR="004C055F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r w:rsidRPr="007272CC">
              <w:rPr>
                <w:rFonts w:ascii="Cambria" w:hAnsi="Cambria" w:cs="Tahoma"/>
                <w:b/>
                <w:sz w:val="18"/>
                <w:szCs w:val="18"/>
              </w:rPr>
              <w:t>Floor</w:t>
            </w:r>
          </w:p>
        </w:tc>
        <w:tc>
          <w:tcPr>
            <w:tcW w:w="1443" w:type="pct"/>
            <w:shd w:val="clear" w:color="auto" w:fill="244061"/>
          </w:tcPr>
          <w:p w:rsidR="001C090E" w:rsidRPr="007272CC" w:rsidRDefault="001C090E" w:rsidP="00AA1FAF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1C090E" w:rsidRPr="007272CC" w:rsidRDefault="001C090E" w:rsidP="00AA1FAF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11" w:type="pct"/>
            <w:shd w:val="clear" w:color="auto" w:fill="244061"/>
          </w:tcPr>
          <w:p w:rsidR="001C090E" w:rsidRPr="007272CC" w:rsidRDefault="001C090E" w:rsidP="00AA1FAF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1C090E" w:rsidRPr="007272CC" w:rsidRDefault="001C090E" w:rsidP="00AA1FAF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56" w:type="pct"/>
            <w:shd w:val="clear" w:color="auto" w:fill="244061"/>
          </w:tcPr>
          <w:p w:rsidR="001C090E" w:rsidRPr="007272CC" w:rsidRDefault="001C090E" w:rsidP="00AA1FAF">
            <w:pPr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247A69" w:rsidRPr="00AF2D47" w:rsidTr="00247A69">
        <w:trPr>
          <w:trHeight w:val="374"/>
        </w:trPr>
        <w:tc>
          <w:tcPr>
            <w:tcW w:w="275" w:type="pct"/>
            <w:vMerge/>
            <w:shd w:val="clear" w:color="auto" w:fill="C00000"/>
          </w:tcPr>
          <w:p w:rsidR="00247A69" w:rsidRPr="00AF2D47" w:rsidRDefault="00247A69" w:rsidP="00247A69"/>
        </w:tc>
        <w:tc>
          <w:tcPr>
            <w:tcW w:w="557" w:type="pct"/>
            <w:gridSpan w:val="2"/>
            <w:shd w:val="clear" w:color="auto" w:fill="BDD6EE" w:themeFill="accent5" w:themeFillTint="66"/>
            <w:vAlign w:val="center"/>
          </w:tcPr>
          <w:p w:rsidR="00247A69" w:rsidRPr="0019428A" w:rsidRDefault="00247A69" w:rsidP="00247A69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Tuesday</w:t>
            </w:r>
            <w:r w:rsidRPr="0019428A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04.02.2025</w:t>
            </w:r>
          </w:p>
        </w:tc>
        <w:tc>
          <w:tcPr>
            <w:tcW w:w="320" w:type="pct"/>
            <w:shd w:val="clear" w:color="auto" w:fill="BDD6EE" w:themeFill="accent5" w:themeFillTint="66"/>
            <w:vAlign w:val="center"/>
          </w:tcPr>
          <w:p w:rsidR="00247A69" w:rsidRPr="0019428A" w:rsidRDefault="00247A69" w:rsidP="00247A69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14:00</w:t>
            </w:r>
          </w:p>
        </w:tc>
        <w:tc>
          <w:tcPr>
            <w:tcW w:w="320" w:type="pct"/>
            <w:gridSpan w:val="2"/>
            <w:shd w:val="clear" w:color="auto" w:fill="BDD6EE" w:themeFill="accent5" w:themeFillTint="66"/>
            <w:vAlign w:val="center"/>
          </w:tcPr>
          <w:p w:rsidR="00247A69" w:rsidRPr="0019428A" w:rsidRDefault="00247A69" w:rsidP="00247A69">
            <w:pP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16:00</w:t>
            </w:r>
          </w:p>
        </w:tc>
        <w:tc>
          <w:tcPr>
            <w:tcW w:w="518" w:type="pct"/>
            <w:shd w:val="clear" w:color="auto" w:fill="BDD6EE" w:themeFill="accent5" w:themeFillTint="66"/>
            <w:vAlign w:val="center"/>
          </w:tcPr>
          <w:p w:rsidR="00247A69" w:rsidRPr="0019428A" w:rsidRDefault="00247A69" w:rsidP="00247A69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3C / 3</w:t>
            </w:r>
            <w:r w:rsidRPr="00247A69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443" w:type="pct"/>
            <w:shd w:val="clear" w:color="auto" w:fill="BDD6EE" w:themeFill="accent5" w:themeFillTint="66"/>
            <w:vAlign w:val="center"/>
          </w:tcPr>
          <w:p w:rsidR="00247A69" w:rsidRPr="0019428A" w:rsidRDefault="00247A69" w:rsidP="00247A69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r w:rsidRPr="0019428A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Child and Adolescent Development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247A69" w:rsidRPr="0019428A" w:rsidRDefault="00247A69" w:rsidP="00247A69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r w:rsidRPr="0019428A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Katica Stoimenovska</w:t>
            </w:r>
          </w:p>
        </w:tc>
        <w:tc>
          <w:tcPr>
            <w:tcW w:w="756" w:type="pct"/>
            <w:shd w:val="clear" w:color="auto" w:fill="BDD6EE" w:themeFill="accent5" w:themeFillTint="66"/>
            <w:vAlign w:val="bottom"/>
          </w:tcPr>
          <w:p w:rsidR="00247A69" w:rsidRPr="0019428A" w:rsidRDefault="00247A69" w:rsidP="00247A69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</w:p>
        </w:tc>
      </w:tr>
      <w:tr w:rsidR="00247A69" w:rsidRPr="00AF2D47" w:rsidTr="00247A69">
        <w:tc>
          <w:tcPr>
            <w:tcW w:w="275" w:type="pct"/>
            <w:vMerge/>
            <w:shd w:val="clear" w:color="auto" w:fill="C00000"/>
          </w:tcPr>
          <w:p w:rsidR="00247A69" w:rsidRPr="00AF2D47" w:rsidRDefault="00247A69" w:rsidP="00247A69"/>
        </w:tc>
        <w:tc>
          <w:tcPr>
            <w:tcW w:w="557" w:type="pct"/>
            <w:gridSpan w:val="2"/>
            <w:shd w:val="clear" w:color="auto" w:fill="9CC2E5" w:themeFill="accent5" w:themeFillTint="99"/>
            <w:vAlign w:val="center"/>
          </w:tcPr>
          <w:p w:rsidR="00247A69" w:rsidRPr="00B3446C" w:rsidRDefault="00247A69" w:rsidP="00247A69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Wednesday 05.02.2025</w:t>
            </w:r>
          </w:p>
        </w:tc>
        <w:tc>
          <w:tcPr>
            <w:tcW w:w="320" w:type="pct"/>
            <w:shd w:val="clear" w:color="auto" w:fill="9CC2E5" w:themeFill="accent5" w:themeFillTint="99"/>
            <w:vAlign w:val="center"/>
          </w:tcPr>
          <w:p w:rsidR="00247A69" w:rsidRPr="00B3446C" w:rsidRDefault="00247A69" w:rsidP="00247A69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B3446C">
              <w:rPr>
                <w:rFonts w:ascii="Cambria" w:hAnsi="Cambria"/>
                <w:b/>
                <w:sz w:val="18"/>
                <w:szCs w:val="18"/>
              </w:rPr>
              <w:t>16:00</w:t>
            </w:r>
          </w:p>
        </w:tc>
        <w:tc>
          <w:tcPr>
            <w:tcW w:w="320" w:type="pct"/>
            <w:gridSpan w:val="2"/>
            <w:shd w:val="clear" w:color="auto" w:fill="9CC2E5" w:themeFill="accent5" w:themeFillTint="99"/>
            <w:vAlign w:val="center"/>
          </w:tcPr>
          <w:p w:rsidR="00247A69" w:rsidRPr="00B3446C" w:rsidRDefault="00247A69" w:rsidP="00247A69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B3446C">
              <w:rPr>
                <w:rFonts w:ascii="Cambria" w:hAnsi="Cambria"/>
                <w:b/>
                <w:sz w:val="18"/>
                <w:szCs w:val="18"/>
              </w:rPr>
              <w:t>18:00</w:t>
            </w:r>
          </w:p>
        </w:tc>
        <w:tc>
          <w:tcPr>
            <w:tcW w:w="518" w:type="pct"/>
            <w:shd w:val="clear" w:color="auto" w:fill="9CC2E5" w:themeFill="accent5" w:themeFillTint="99"/>
            <w:vAlign w:val="center"/>
          </w:tcPr>
          <w:p w:rsidR="00247A69" w:rsidRPr="00B3446C" w:rsidRDefault="00247A69" w:rsidP="00247A69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B3446C">
              <w:rPr>
                <w:rFonts w:ascii="Cambria" w:hAnsi="Cambria"/>
                <w:b/>
                <w:sz w:val="18"/>
                <w:szCs w:val="18"/>
              </w:rPr>
              <w:t>4A / 4</w:t>
            </w:r>
            <w:r w:rsidRPr="00B3446C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 w:rsidRPr="00B3446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43" w:type="pct"/>
            <w:shd w:val="clear" w:color="auto" w:fill="9CC2E5" w:themeFill="accent5" w:themeFillTint="99"/>
            <w:vAlign w:val="center"/>
          </w:tcPr>
          <w:p w:rsidR="00247A69" w:rsidRPr="0019428A" w:rsidRDefault="00247A69" w:rsidP="00247A69">
            <w:pP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19428A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Consumer Psychology</w:t>
            </w:r>
          </w:p>
        </w:tc>
        <w:tc>
          <w:tcPr>
            <w:tcW w:w="811" w:type="pct"/>
            <w:shd w:val="clear" w:color="auto" w:fill="9CC2E5" w:themeFill="accent5" w:themeFillTint="99"/>
            <w:vAlign w:val="center"/>
          </w:tcPr>
          <w:p w:rsidR="00247A69" w:rsidRPr="0019428A" w:rsidRDefault="00247A69" w:rsidP="00247A69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r w:rsidRPr="0019428A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Ana T. </w:t>
            </w:r>
            <w:proofErr w:type="spellStart"/>
            <w:r w:rsidRPr="0019428A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Misoska</w:t>
            </w:r>
            <w:proofErr w:type="spellEnd"/>
          </w:p>
        </w:tc>
        <w:tc>
          <w:tcPr>
            <w:tcW w:w="756" w:type="pct"/>
            <w:shd w:val="clear" w:color="auto" w:fill="9CC2E5" w:themeFill="accent5" w:themeFillTint="99"/>
            <w:vAlign w:val="center"/>
          </w:tcPr>
          <w:p w:rsidR="00247A69" w:rsidRPr="0019428A" w:rsidRDefault="00247A69" w:rsidP="00247A69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</w:p>
        </w:tc>
      </w:tr>
      <w:tr w:rsidR="00247A69" w:rsidRPr="00AF2D47" w:rsidTr="00247A69">
        <w:tc>
          <w:tcPr>
            <w:tcW w:w="275" w:type="pct"/>
            <w:vMerge/>
            <w:shd w:val="clear" w:color="auto" w:fill="C00000"/>
          </w:tcPr>
          <w:p w:rsidR="00247A69" w:rsidRPr="00AF2D47" w:rsidRDefault="00247A69" w:rsidP="00247A69"/>
        </w:tc>
        <w:tc>
          <w:tcPr>
            <w:tcW w:w="557" w:type="pct"/>
            <w:gridSpan w:val="2"/>
            <w:shd w:val="clear" w:color="auto" w:fill="BDD6EE" w:themeFill="accent5" w:themeFillTint="66"/>
            <w:vAlign w:val="center"/>
          </w:tcPr>
          <w:p w:rsidR="00247A69" w:rsidRDefault="00247A69" w:rsidP="00247A69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</w:t>
            </w:r>
          </w:p>
          <w:p w:rsidR="00247A69" w:rsidRPr="00247A69" w:rsidRDefault="00247A69" w:rsidP="00247A69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06.02.2025</w:t>
            </w:r>
          </w:p>
        </w:tc>
        <w:tc>
          <w:tcPr>
            <w:tcW w:w="320" w:type="pct"/>
            <w:shd w:val="clear" w:color="auto" w:fill="BDD6EE" w:themeFill="accent5" w:themeFillTint="66"/>
            <w:vAlign w:val="center"/>
          </w:tcPr>
          <w:p w:rsidR="00247A69" w:rsidRPr="00C01A9A" w:rsidRDefault="00247A69" w:rsidP="00247A69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320" w:type="pct"/>
            <w:gridSpan w:val="2"/>
            <w:shd w:val="clear" w:color="auto" w:fill="BDD6EE" w:themeFill="accent5" w:themeFillTint="66"/>
            <w:vAlign w:val="center"/>
          </w:tcPr>
          <w:p w:rsidR="00247A69" w:rsidRPr="00C01A9A" w:rsidRDefault="00247A69" w:rsidP="00247A69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11:00</w:t>
            </w:r>
          </w:p>
        </w:tc>
        <w:tc>
          <w:tcPr>
            <w:tcW w:w="518" w:type="pct"/>
            <w:shd w:val="clear" w:color="auto" w:fill="BDD6EE" w:themeFill="accent5" w:themeFillTint="66"/>
            <w:vAlign w:val="center"/>
          </w:tcPr>
          <w:p w:rsidR="00247A69" w:rsidRPr="00C01A9A" w:rsidRDefault="00247A69" w:rsidP="00247A69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A2 / 3</w:t>
            </w:r>
            <w:r w:rsidRPr="00247A69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  </w:t>
            </w:r>
          </w:p>
        </w:tc>
        <w:tc>
          <w:tcPr>
            <w:tcW w:w="1443" w:type="pct"/>
            <w:shd w:val="clear" w:color="auto" w:fill="BDD6EE" w:themeFill="accent5" w:themeFillTint="66"/>
          </w:tcPr>
          <w:p w:rsidR="00247A69" w:rsidRPr="0019428A" w:rsidRDefault="00247A69" w:rsidP="00247A69">
            <w:pP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19428A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Children and Youth with Special Needs</w:t>
            </w:r>
          </w:p>
        </w:tc>
        <w:tc>
          <w:tcPr>
            <w:tcW w:w="811" w:type="pct"/>
            <w:shd w:val="clear" w:color="auto" w:fill="BDD6EE" w:themeFill="accent5" w:themeFillTint="66"/>
          </w:tcPr>
          <w:p w:rsidR="00247A69" w:rsidRPr="0019428A" w:rsidRDefault="00247A69" w:rsidP="00247A69">
            <w:pP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19428A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Natasha Angjeleska</w:t>
            </w:r>
          </w:p>
        </w:tc>
        <w:tc>
          <w:tcPr>
            <w:tcW w:w="756" w:type="pct"/>
            <w:shd w:val="clear" w:color="auto" w:fill="BDD6EE" w:themeFill="accent5" w:themeFillTint="66"/>
            <w:vAlign w:val="bottom"/>
          </w:tcPr>
          <w:p w:rsidR="00247A69" w:rsidRPr="0019428A" w:rsidRDefault="00247A69" w:rsidP="00247A69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</w:p>
        </w:tc>
      </w:tr>
      <w:tr w:rsidR="00247A69" w:rsidRPr="00AF2D47" w:rsidTr="00247A69">
        <w:trPr>
          <w:trHeight w:val="264"/>
        </w:trPr>
        <w:tc>
          <w:tcPr>
            <w:tcW w:w="275" w:type="pct"/>
            <w:vMerge/>
            <w:shd w:val="clear" w:color="auto" w:fill="C00000"/>
          </w:tcPr>
          <w:p w:rsidR="00247A69" w:rsidRPr="00AF2D47" w:rsidRDefault="00247A69" w:rsidP="00247A69"/>
        </w:tc>
        <w:tc>
          <w:tcPr>
            <w:tcW w:w="557" w:type="pct"/>
            <w:gridSpan w:val="2"/>
            <w:shd w:val="clear" w:color="auto" w:fill="9CC2E5" w:themeFill="accent5" w:themeFillTint="99"/>
            <w:vAlign w:val="center"/>
          </w:tcPr>
          <w:p w:rsidR="00247A69" w:rsidRPr="00035425" w:rsidRDefault="00247A69" w:rsidP="00247A69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Friday 07.02.2025</w:t>
            </w:r>
          </w:p>
        </w:tc>
        <w:tc>
          <w:tcPr>
            <w:tcW w:w="320" w:type="pct"/>
            <w:shd w:val="clear" w:color="auto" w:fill="9CC2E5" w:themeFill="accent5" w:themeFillTint="99"/>
            <w:vAlign w:val="center"/>
          </w:tcPr>
          <w:p w:rsidR="00247A69" w:rsidRPr="00035425" w:rsidRDefault="00247A69" w:rsidP="00247A69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</w:t>
            </w:r>
            <w:r w:rsidRPr="00035425">
              <w:rPr>
                <w:rFonts w:ascii="Cambria" w:hAnsi="Cambria"/>
                <w:b/>
                <w:sz w:val="18"/>
                <w:szCs w:val="18"/>
              </w:rPr>
              <w:t>:30</w:t>
            </w:r>
          </w:p>
        </w:tc>
        <w:tc>
          <w:tcPr>
            <w:tcW w:w="320" w:type="pct"/>
            <w:gridSpan w:val="2"/>
            <w:shd w:val="clear" w:color="auto" w:fill="9CC2E5" w:themeFill="accent5" w:themeFillTint="99"/>
            <w:vAlign w:val="center"/>
          </w:tcPr>
          <w:p w:rsidR="00247A69" w:rsidRPr="00035425" w:rsidRDefault="00247A69" w:rsidP="00247A69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</w:t>
            </w:r>
            <w:r w:rsidRPr="00035425">
              <w:rPr>
                <w:rFonts w:ascii="Cambria" w:hAnsi="Cambria"/>
                <w:b/>
                <w:sz w:val="18"/>
                <w:szCs w:val="18"/>
              </w:rPr>
              <w:t>:30</w:t>
            </w:r>
          </w:p>
        </w:tc>
        <w:tc>
          <w:tcPr>
            <w:tcW w:w="518" w:type="pct"/>
            <w:shd w:val="clear" w:color="auto" w:fill="9CC2E5" w:themeFill="accent5" w:themeFillTint="99"/>
            <w:vAlign w:val="center"/>
          </w:tcPr>
          <w:p w:rsidR="00247A69" w:rsidRPr="00035425" w:rsidRDefault="00247A69" w:rsidP="00247A69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L5 / 4</w:t>
            </w:r>
            <w:r w:rsidRPr="0076210D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 w:rsidRPr="00035425">
              <w:rPr>
                <w:rFonts w:ascii="Cambria" w:hAnsi="Cambri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1443" w:type="pct"/>
            <w:shd w:val="clear" w:color="auto" w:fill="9CC2E5" w:themeFill="accent5" w:themeFillTint="99"/>
          </w:tcPr>
          <w:p w:rsidR="00247A69" w:rsidRPr="0019428A" w:rsidRDefault="00247A69" w:rsidP="00247A69">
            <w:pP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19428A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Cognitive Psychology</w:t>
            </w:r>
          </w:p>
        </w:tc>
        <w:tc>
          <w:tcPr>
            <w:tcW w:w="811" w:type="pct"/>
            <w:shd w:val="clear" w:color="auto" w:fill="9CC2E5" w:themeFill="accent5" w:themeFillTint="99"/>
          </w:tcPr>
          <w:p w:rsidR="00247A69" w:rsidRPr="0019428A" w:rsidRDefault="00247A69" w:rsidP="00247A69">
            <w:pP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19428A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Ana T. </w:t>
            </w:r>
            <w:proofErr w:type="spellStart"/>
            <w:r w:rsidRPr="0019428A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Misoska</w:t>
            </w:r>
            <w:proofErr w:type="spellEnd"/>
          </w:p>
        </w:tc>
        <w:tc>
          <w:tcPr>
            <w:tcW w:w="756" w:type="pct"/>
            <w:shd w:val="clear" w:color="auto" w:fill="9CC2E5" w:themeFill="accent5" w:themeFillTint="99"/>
            <w:vAlign w:val="bottom"/>
          </w:tcPr>
          <w:p w:rsidR="00247A69" w:rsidRPr="0019428A" w:rsidRDefault="00247A69" w:rsidP="00247A69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proofErr w:type="spellStart"/>
            <w:r w:rsidRPr="0019428A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Blagica</w:t>
            </w:r>
            <w:proofErr w:type="spellEnd"/>
            <w:r w:rsidRPr="0019428A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 xml:space="preserve"> R. </w:t>
            </w:r>
            <w:proofErr w:type="spellStart"/>
            <w:r w:rsidRPr="0019428A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Vanikj</w:t>
            </w:r>
            <w:proofErr w:type="spellEnd"/>
          </w:p>
        </w:tc>
      </w:tr>
    </w:tbl>
    <w:p w:rsidR="00DD558D" w:rsidRDefault="00DD558D" w:rsidP="00EC3C13"/>
    <w:p w:rsidR="00DD558D" w:rsidRDefault="00DD558D" w:rsidP="00EC3C13"/>
    <w:tbl>
      <w:tblPr>
        <w:tblW w:w="502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0"/>
        <w:gridCol w:w="1211"/>
        <w:gridCol w:w="694"/>
        <w:gridCol w:w="694"/>
        <w:gridCol w:w="1365"/>
        <w:gridCol w:w="2888"/>
        <w:gridCol w:w="1760"/>
        <w:gridCol w:w="1638"/>
      </w:tblGrid>
      <w:tr w:rsidR="00123E4D" w:rsidRPr="00123E4D" w:rsidTr="00C34E49">
        <w:trPr>
          <w:trHeight w:val="375"/>
        </w:trPr>
        <w:tc>
          <w:tcPr>
            <w:tcW w:w="276" w:type="pct"/>
            <w:vMerge w:val="restart"/>
            <w:shd w:val="clear" w:color="auto" w:fill="C00000"/>
            <w:vAlign w:val="center"/>
          </w:tcPr>
          <w:p w:rsidR="00123E4D" w:rsidRPr="00123E4D" w:rsidRDefault="00123E4D" w:rsidP="00123E4D">
            <w:pPr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3</w:t>
            </w:r>
            <w:r w:rsidR="00873219">
              <w:rPr>
                <w:rFonts w:ascii="Cambria" w:hAnsi="Cambria"/>
                <w:b/>
                <w:sz w:val="20"/>
                <w:szCs w:val="20"/>
              </w:rPr>
              <w:t>-C</w:t>
            </w:r>
            <w:r w:rsidR="004B7C75"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4724" w:type="pct"/>
            <w:gridSpan w:val="7"/>
            <w:shd w:val="clear" w:color="auto" w:fill="C00000"/>
          </w:tcPr>
          <w:p w:rsidR="00123E4D" w:rsidRPr="00123E4D" w:rsidRDefault="00123E4D" w:rsidP="00123E4D">
            <w:pPr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Group 3</w:t>
            </w:r>
            <w:r w:rsidR="00873219">
              <w:rPr>
                <w:rFonts w:ascii="Cambria" w:hAnsi="Cambria"/>
                <w:b/>
              </w:rPr>
              <w:t xml:space="preserve"> -C</w:t>
            </w:r>
            <w:r w:rsidRPr="00123E4D">
              <w:rPr>
                <w:rFonts w:ascii="Cambria" w:hAnsi="Cambria"/>
                <w:b/>
              </w:rPr>
              <w:t xml:space="preserve"> / INTERNATIONAL RELATIONS &amp; DIPLOMACY</w:t>
            </w:r>
          </w:p>
        </w:tc>
      </w:tr>
      <w:tr w:rsidR="00123E4D" w:rsidRPr="00123E4D" w:rsidTr="00532F85">
        <w:tc>
          <w:tcPr>
            <w:tcW w:w="276" w:type="pct"/>
            <w:vMerge/>
            <w:shd w:val="clear" w:color="auto" w:fill="C00000"/>
          </w:tcPr>
          <w:p w:rsidR="00123E4D" w:rsidRPr="00123E4D" w:rsidRDefault="00123E4D" w:rsidP="00123E4D"/>
        </w:tc>
        <w:tc>
          <w:tcPr>
            <w:tcW w:w="558" w:type="pct"/>
            <w:shd w:val="clear" w:color="auto" w:fill="244061"/>
          </w:tcPr>
          <w:p w:rsidR="00123E4D" w:rsidRPr="007272CC" w:rsidRDefault="00123E4D" w:rsidP="00123E4D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23E4D" w:rsidRPr="007272CC" w:rsidRDefault="00123E4D" w:rsidP="00123E4D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40" w:type="pct"/>
            <w:gridSpan w:val="2"/>
            <w:shd w:val="clear" w:color="auto" w:fill="244061"/>
          </w:tcPr>
          <w:p w:rsidR="00123E4D" w:rsidRPr="007272CC" w:rsidRDefault="00123E4D" w:rsidP="00123E4D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23E4D" w:rsidRPr="007272CC" w:rsidRDefault="00123E4D" w:rsidP="00123E4D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629" w:type="pct"/>
            <w:shd w:val="clear" w:color="auto" w:fill="244061"/>
          </w:tcPr>
          <w:p w:rsidR="00123E4D" w:rsidRPr="007272CC" w:rsidRDefault="00123E4D" w:rsidP="00123E4D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23E4D" w:rsidRPr="007272CC" w:rsidRDefault="00123E4D" w:rsidP="00123E4D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331" w:type="pct"/>
            <w:shd w:val="clear" w:color="auto" w:fill="244061"/>
          </w:tcPr>
          <w:p w:rsidR="00123E4D" w:rsidRPr="007272CC" w:rsidRDefault="00123E4D" w:rsidP="00123E4D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123E4D" w:rsidRPr="007272CC" w:rsidRDefault="00123E4D" w:rsidP="00123E4D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11" w:type="pct"/>
            <w:shd w:val="clear" w:color="auto" w:fill="244061"/>
          </w:tcPr>
          <w:p w:rsidR="00123E4D" w:rsidRPr="007272CC" w:rsidRDefault="00123E4D" w:rsidP="00123E4D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123E4D" w:rsidRPr="007272CC" w:rsidRDefault="00123E4D" w:rsidP="00123E4D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55" w:type="pct"/>
            <w:shd w:val="clear" w:color="auto" w:fill="244061"/>
          </w:tcPr>
          <w:p w:rsidR="00123E4D" w:rsidRPr="007272CC" w:rsidRDefault="00123E4D" w:rsidP="00123E4D">
            <w:pPr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497662" w:rsidRPr="00123E4D" w:rsidTr="00B57ECF">
        <w:trPr>
          <w:trHeight w:val="358"/>
        </w:trPr>
        <w:tc>
          <w:tcPr>
            <w:tcW w:w="276" w:type="pct"/>
            <w:vMerge/>
            <w:shd w:val="clear" w:color="auto" w:fill="C00000"/>
          </w:tcPr>
          <w:p w:rsidR="00497662" w:rsidRPr="00123E4D" w:rsidRDefault="00497662" w:rsidP="00497662"/>
        </w:tc>
        <w:tc>
          <w:tcPr>
            <w:tcW w:w="558" w:type="pct"/>
            <w:shd w:val="clear" w:color="auto" w:fill="BDD6EE" w:themeFill="accent5" w:themeFillTint="66"/>
            <w:vAlign w:val="center"/>
          </w:tcPr>
          <w:p w:rsidR="00497662" w:rsidRPr="00100AD6" w:rsidRDefault="00497662" w:rsidP="00497662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 03.02.2025</w:t>
            </w:r>
          </w:p>
        </w:tc>
        <w:tc>
          <w:tcPr>
            <w:tcW w:w="320" w:type="pct"/>
            <w:shd w:val="clear" w:color="auto" w:fill="BDD6EE" w:themeFill="accent5" w:themeFillTint="66"/>
            <w:vAlign w:val="center"/>
          </w:tcPr>
          <w:p w:rsidR="00497662" w:rsidRPr="00100AD6" w:rsidRDefault="00497662" w:rsidP="00497662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10:00</w:t>
            </w:r>
          </w:p>
        </w:tc>
        <w:tc>
          <w:tcPr>
            <w:tcW w:w="320" w:type="pct"/>
            <w:shd w:val="clear" w:color="auto" w:fill="BDD6EE" w:themeFill="accent5" w:themeFillTint="66"/>
            <w:vAlign w:val="center"/>
          </w:tcPr>
          <w:p w:rsidR="00497662" w:rsidRPr="00100AD6" w:rsidRDefault="00497662" w:rsidP="00497662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12:00</w:t>
            </w:r>
          </w:p>
        </w:tc>
        <w:tc>
          <w:tcPr>
            <w:tcW w:w="629" w:type="pct"/>
            <w:shd w:val="clear" w:color="auto" w:fill="BDD6EE" w:themeFill="accent5" w:themeFillTint="66"/>
            <w:vAlign w:val="center"/>
          </w:tcPr>
          <w:p w:rsidR="00497662" w:rsidRPr="00100AD6" w:rsidRDefault="00497662" w:rsidP="00497662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3A / 3</w:t>
            </w:r>
            <w:r w:rsidRPr="009C772B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31" w:type="pct"/>
            <w:shd w:val="clear" w:color="auto" w:fill="BDD6EE" w:themeFill="accent5" w:themeFillTint="66"/>
            <w:vAlign w:val="center"/>
          </w:tcPr>
          <w:p w:rsidR="00497662" w:rsidRPr="0019428A" w:rsidRDefault="00497662" w:rsidP="00497662">
            <w:pP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19428A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Globalization, World Politics and the USA</w:t>
            </w:r>
          </w:p>
        </w:tc>
        <w:tc>
          <w:tcPr>
            <w:tcW w:w="811" w:type="pct"/>
            <w:shd w:val="clear" w:color="auto" w:fill="BDD6EE" w:themeFill="accent5" w:themeFillTint="66"/>
            <w:vAlign w:val="center"/>
          </w:tcPr>
          <w:p w:rsidR="00497662" w:rsidRPr="0019428A" w:rsidRDefault="00497662" w:rsidP="00497662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r w:rsidRPr="0019428A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Ognen Vangelov</w:t>
            </w:r>
          </w:p>
        </w:tc>
        <w:tc>
          <w:tcPr>
            <w:tcW w:w="755" w:type="pct"/>
            <w:shd w:val="clear" w:color="auto" w:fill="BDD6EE" w:themeFill="accent5" w:themeFillTint="66"/>
            <w:vAlign w:val="center"/>
          </w:tcPr>
          <w:p w:rsidR="00497662" w:rsidRPr="0019428A" w:rsidRDefault="00497662" w:rsidP="00497662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</w:p>
        </w:tc>
      </w:tr>
      <w:tr w:rsidR="00247A69" w:rsidRPr="00123E4D" w:rsidTr="00247A69">
        <w:trPr>
          <w:trHeight w:val="358"/>
        </w:trPr>
        <w:tc>
          <w:tcPr>
            <w:tcW w:w="276" w:type="pct"/>
            <w:vMerge/>
            <w:shd w:val="clear" w:color="auto" w:fill="C00000"/>
          </w:tcPr>
          <w:p w:rsidR="00247A69" w:rsidRPr="00123E4D" w:rsidRDefault="00247A69" w:rsidP="00247A69"/>
        </w:tc>
        <w:tc>
          <w:tcPr>
            <w:tcW w:w="558" w:type="pct"/>
            <w:shd w:val="clear" w:color="auto" w:fill="9CC2E5" w:themeFill="accent5" w:themeFillTint="99"/>
            <w:vAlign w:val="center"/>
          </w:tcPr>
          <w:p w:rsidR="00247A69" w:rsidRPr="0019428A" w:rsidRDefault="00247A69" w:rsidP="00247A69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Tuesday</w:t>
            </w:r>
            <w:r w:rsidRPr="0019428A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04.02.2025</w:t>
            </w:r>
          </w:p>
        </w:tc>
        <w:tc>
          <w:tcPr>
            <w:tcW w:w="320" w:type="pct"/>
            <w:shd w:val="clear" w:color="auto" w:fill="9CC2E5" w:themeFill="accent5" w:themeFillTint="99"/>
            <w:vAlign w:val="center"/>
          </w:tcPr>
          <w:p w:rsidR="00247A69" w:rsidRPr="0019428A" w:rsidRDefault="00247A69" w:rsidP="00247A69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14:00</w:t>
            </w:r>
          </w:p>
        </w:tc>
        <w:tc>
          <w:tcPr>
            <w:tcW w:w="320" w:type="pct"/>
            <w:shd w:val="clear" w:color="auto" w:fill="9CC2E5" w:themeFill="accent5" w:themeFillTint="99"/>
            <w:vAlign w:val="center"/>
          </w:tcPr>
          <w:p w:rsidR="00247A69" w:rsidRPr="0019428A" w:rsidRDefault="00247A69" w:rsidP="00247A69">
            <w:pP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16:00</w:t>
            </w:r>
          </w:p>
        </w:tc>
        <w:tc>
          <w:tcPr>
            <w:tcW w:w="629" w:type="pct"/>
            <w:shd w:val="clear" w:color="auto" w:fill="9CC2E5" w:themeFill="accent5" w:themeFillTint="99"/>
            <w:vAlign w:val="center"/>
          </w:tcPr>
          <w:p w:rsidR="00247A69" w:rsidRPr="0019428A" w:rsidRDefault="00247A69" w:rsidP="00247A69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3C / 3</w:t>
            </w:r>
            <w:r w:rsidRPr="00247A69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331" w:type="pct"/>
            <w:shd w:val="clear" w:color="auto" w:fill="9CC2E5" w:themeFill="accent5" w:themeFillTint="99"/>
            <w:vAlign w:val="center"/>
          </w:tcPr>
          <w:p w:rsidR="00247A69" w:rsidRPr="0019428A" w:rsidRDefault="00247A69" w:rsidP="00247A69">
            <w:pP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19428A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Critical Theory</w:t>
            </w:r>
          </w:p>
        </w:tc>
        <w:tc>
          <w:tcPr>
            <w:tcW w:w="811" w:type="pct"/>
            <w:shd w:val="clear" w:color="auto" w:fill="9CC2E5" w:themeFill="accent5" w:themeFillTint="99"/>
            <w:vAlign w:val="center"/>
          </w:tcPr>
          <w:p w:rsidR="00247A69" w:rsidRPr="0019428A" w:rsidRDefault="00247A69" w:rsidP="00247A69">
            <w:pP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19428A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Ivan </w:t>
            </w:r>
            <w:proofErr w:type="spellStart"/>
            <w:r w:rsidRPr="0019428A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Dodovski</w:t>
            </w:r>
            <w:proofErr w:type="spellEnd"/>
          </w:p>
        </w:tc>
        <w:tc>
          <w:tcPr>
            <w:tcW w:w="755" w:type="pct"/>
            <w:shd w:val="clear" w:color="auto" w:fill="9CC2E5" w:themeFill="accent5" w:themeFillTint="99"/>
            <w:vAlign w:val="center"/>
          </w:tcPr>
          <w:p w:rsidR="00247A69" w:rsidRPr="0019428A" w:rsidRDefault="00247A69" w:rsidP="00247A69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</w:p>
        </w:tc>
      </w:tr>
    </w:tbl>
    <w:p w:rsidR="00123E4D" w:rsidRDefault="00123E4D" w:rsidP="00EC3C13"/>
    <w:p w:rsidR="00A52884" w:rsidRDefault="00A52884" w:rsidP="00EC3C13"/>
    <w:p w:rsidR="0019428A" w:rsidRDefault="0019428A" w:rsidP="00EC3C13"/>
    <w:p w:rsidR="0019428A" w:rsidRDefault="0019428A" w:rsidP="00EC3C13"/>
    <w:p w:rsidR="0019428A" w:rsidRDefault="0019428A" w:rsidP="00EC3C13"/>
    <w:p w:rsidR="0019428A" w:rsidRDefault="0019428A" w:rsidP="00EC3C13"/>
    <w:p w:rsidR="00497662" w:rsidRDefault="00497662" w:rsidP="00EC3C13"/>
    <w:p w:rsidR="00A52884" w:rsidRDefault="00A52884" w:rsidP="00EC3C13"/>
    <w:p w:rsidR="00497662" w:rsidRDefault="00497662" w:rsidP="00EC3C13"/>
    <w:tbl>
      <w:tblPr>
        <w:tblW w:w="502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1176"/>
        <w:gridCol w:w="33"/>
        <w:gridCol w:w="694"/>
        <w:gridCol w:w="569"/>
        <w:gridCol w:w="126"/>
        <w:gridCol w:w="1124"/>
        <w:gridCol w:w="3131"/>
        <w:gridCol w:w="1760"/>
        <w:gridCol w:w="1641"/>
      </w:tblGrid>
      <w:tr w:rsidR="00123E4D" w:rsidRPr="00AF2D47" w:rsidTr="004C1EBD">
        <w:trPr>
          <w:trHeight w:val="375"/>
        </w:trPr>
        <w:tc>
          <w:tcPr>
            <w:tcW w:w="275" w:type="pct"/>
            <w:vMerge w:val="restart"/>
            <w:shd w:val="clear" w:color="auto" w:fill="C00000"/>
            <w:vAlign w:val="center"/>
          </w:tcPr>
          <w:p w:rsidR="00123E4D" w:rsidRPr="00AF2D47" w:rsidRDefault="00123E4D" w:rsidP="00AA1FAF">
            <w:pPr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3-P</w:t>
            </w:r>
          </w:p>
        </w:tc>
        <w:tc>
          <w:tcPr>
            <w:tcW w:w="4725" w:type="pct"/>
            <w:gridSpan w:val="9"/>
            <w:shd w:val="clear" w:color="auto" w:fill="C00000"/>
          </w:tcPr>
          <w:p w:rsidR="00123E4D" w:rsidRDefault="00123E4D" w:rsidP="00AA1FAF">
            <w:pPr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Group 3-P</w:t>
            </w:r>
            <w:r w:rsidR="006374B1">
              <w:rPr>
                <w:rFonts w:ascii="Cambria" w:hAnsi="Cambria"/>
                <w:b/>
              </w:rPr>
              <w:t xml:space="preserve"> </w:t>
            </w:r>
            <w:r w:rsidR="00EE173C">
              <w:rPr>
                <w:rFonts w:ascii="Cambria" w:hAnsi="Cambria"/>
                <w:b/>
              </w:rPr>
              <w:t>/</w:t>
            </w:r>
            <w:r>
              <w:rPr>
                <w:rFonts w:ascii="Cambria" w:hAnsi="Cambria"/>
                <w:b/>
              </w:rPr>
              <w:t xml:space="preserve"> PSYCHOLOGY</w:t>
            </w:r>
          </w:p>
          <w:p w:rsidR="00123E4D" w:rsidRPr="00AF2D47" w:rsidRDefault="00123E4D" w:rsidP="00AA1FAF">
            <w:pPr>
              <w:jc w:val="center"/>
              <w:rPr>
                <w:rFonts w:ascii="Cambria" w:hAnsi="Cambria"/>
                <w:b/>
              </w:rPr>
            </w:pPr>
          </w:p>
        </w:tc>
      </w:tr>
      <w:tr w:rsidR="00123E4D" w:rsidRPr="00AF2D47" w:rsidTr="004C1EBD">
        <w:tc>
          <w:tcPr>
            <w:tcW w:w="275" w:type="pct"/>
            <w:vMerge/>
            <w:shd w:val="clear" w:color="auto" w:fill="C00000"/>
          </w:tcPr>
          <w:p w:rsidR="00123E4D" w:rsidRPr="00AF2D47" w:rsidRDefault="00123E4D" w:rsidP="00AA1FAF"/>
        </w:tc>
        <w:tc>
          <w:tcPr>
            <w:tcW w:w="542" w:type="pct"/>
            <w:shd w:val="clear" w:color="auto" w:fill="244061"/>
          </w:tcPr>
          <w:p w:rsidR="00123E4D" w:rsidRPr="007272CC" w:rsidRDefault="00123E4D" w:rsidP="00AA1FAF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23E4D" w:rsidRPr="007272CC" w:rsidRDefault="00123E4D" w:rsidP="00AA1FAF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597" w:type="pct"/>
            <w:gridSpan w:val="3"/>
            <w:shd w:val="clear" w:color="auto" w:fill="244061"/>
          </w:tcPr>
          <w:p w:rsidR="00123E4D" w:rsidRPr="007272CC" w:rsidRDefault="00123E4D" w:rsidP="00AA1FAF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23E4D" w:rsidRPr="007272CC" w:rsidRDefault="00123E4D" w:rsidP="00AA1FAF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76" w:type="pct"/>
            <w:gridSpan w:val="2"/>
            <w:shd w:val="clear" w:color="auto" w:fill="244061"/>
          </w:tcPr>
          <w:p w:rsidR="00123E4D" w:rsidRPr="007272CC" w:rsidRDefault="00123E4D" w:rsidP="00AA1FAF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23E4D" w:rsidRPr="007272CC" w:rsidRDefault="00123E4D" w:rsidP="00AA1FAF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443" w:type="pct"/>
            <w:shd w:val="clear" w:color="auto" w:fill="244061"/>
          </w:tcPr>
          <w:p w:rsidR="00123E4D" w:rsidRPr="007272CC" w:rsidRDefault="00123E4D" w:rsidP="00AA1FAF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123E4D" w:rsidRPr="007272CC" w:rsidRDefault="00123E4D" w:rsidP="00AA1FAF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11" w:type="pct"/>
            <w:shd w:val="clear" w:color="auto" w:fill="244061"/>
          </w:tcPr>
          <w:p w:rsidR="00123E4D" w:rsidRPr="007272CC" w:rsidRDefault="00123E4D" w:rsidP="00AA1FAF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123E4D" w:rsidRPr="007272CC" w:rsidRDefault="00123E4D" w:rsidP="00AA1FAF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56" w:type="pct"/>
            <w:shd w:val="clear" w:color="auto" w:fill="244061"/>
          </w:tcPr>
          <w:p w:rsidR="00123E4D" w:rsidRPr="007272CC" w:rsidRDefault="00123E4D" w:rsidP="00AA1FAF">
            <w:pPr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497662" w:rsidRPr="00AF2D47" w:rsidTr="00497662">
        <w:trPr>
          <w:trHeight w:val="358"/>
        </w:trPr>
        <w:tc>
          <w:tcPr>
            <w:tcW w:w="275" w:type="pct"/>
            <w:vMerge/>
            <w:shd w:val="clear" w:color="auto" w:fill="C00000"/>
          </w:tcPr>
          <w:p w:rsidR="00497662" w:rsidRPr="00AF2D47" w:rsidRDefault="00497662" w:rsidP="00497662"/>
        </w:tc>
        <w:tc>
          <w:tcPr>
            <w:tcW w:w="557" w:type="pct"/>
            <w:gridSpan w:val="2"/>
            <w:shd w:val="clear" w:color="auto" w:fill="9CC2E5" w:themeFill="accent5" w:themeFillTint="99"/>
            <w:vAlign w:val="center"/>
          </w:tcPr>
          <w:p w:rsidR="00497662" w:rsidRPr="00497662" w:rsidRDefault="00497662" w:rsidP="00497662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97662">
              <w:rPr>
                <w:rFonts w:ascii="Cambria" w:hAnsi="Cambria"/>
                <w:b/>
                <w:sz w:val="18"/>
                <w:szCs w:val="18"/>
              </w:rPr>
              <w:t>Wednesday 05.02.2025</w:t>
            </w:r>
          </w:p>
        </w:tc>
        <w:tc>
          <w:tcPr>
            <w:tcW w:w="320" w:type="pct"/>
            <w:shd w:val="clear" w:color="auto" w:fill="9CC2E5" w:themeFill="accent5" w:themeFillTint="99"/>
            <w:vAlign w:val="center"/>
          </w:tcPr>
          <w:p w:rsidR="00497662" w:rsidRPr="00497662" w:rsidRDefault="00497662" w:rsidP="00497662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97662">
              <w:rPr>
                <w:rFonts w:ascii="Cambria" w:hAnsi="Cambria"/>
                <w:b/>
                <w:sz w:val="18"/>
                <w:szCs w:val="18"/>
              </w:rPr>
              <w:t>16:00</w:t>
            </w:r>
          </w:p>
        </w:tc>
        <w:tc>
          <w:tcPr>
            <w:tcW w:w="320" w:type="pct"/>
            <w:gridSpan w:val="2"/>
            <w:shd w:val="clear" w:color="auto" w:fill="9CC2E5" w:themeFill="accent5" w:themeFillTint="99"/>
            <w:vAlign w:val="center"/>
          </w:tcPr>
          <w:p w:rsidR="00497662" w:rsidRPr="00497662" w:rsidRDefault="00497662" w:rsidP="00497662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97662">
              <w:rPr>
                <w:rFonts w:ascii="Cambria" w:hAnsi="Cambria"/>
                <w:b/>
                <w:sz w:val="18"/>
                <w:szCs w:val="18"/>
              </w:rPr>
              <w:t>18:00</w:t>
            </w:r>
          </w:p>
        </w:tc>
        <w:tc>
          <w:tcPr>
            <w:tcW w:w="518" w:type="pct"/>
            <w:shd w:val="clear" w:color="auto" w:fill="9CC2E5" w:themeFill="accent5" w:themeFillTint="99"/>
            <w:vAlign w:val="center"/>
          </w:tcPr>
          <w:p w:rsidR="00497662" w:rsidRPr="00497662" w:rsidRDefault="00497662" w:rsidP="00497662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97662">
              <w:rPr>
                <w:rFonts w:ascii="Cambria" w:hAnsi="Cambria"/>
                <w:b/>
                <w:sz w:val="18"/>
                <w:szCs w:val="18"/>
              </w:rPr>
              <w:t>4A / 4</w:t>
            </w:r>
            <w:r w:rsidRPr="00497662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 w:rsidRPr="00497662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43" w:type="pct"/>
            <w:shd w:val="clear" w:color="auto" w:fill="9CC2E5" w:themeFill="accent5" w:themeFillTint="99"/>
          </w:tcPr>
          <w:p w:rsidR="00497662" w:rsidRPr="00497662" w:rsidRDefault="00497662" w:rsidP="00497662">
            <w:pPr>
              <w:rPr>
                <w:rFonts w:ascii="Cambria" w:hAnsi="Cambria"/>
                <w:b/>
                <w:sz w:val="18"/>
                <w:szCs w:val="18"/>
              </w:rPr>
            </w:pPr>
            <w:r w:rsidRPr="00497662">
              <w:rPr>
                <w:rFonts w:ascii="Cambria" w:hAnsi="Cambria"/>
                <w:b/>
                <w:sz w:val="18"/>
                <w:szCs w:val="18"/>
              </w:rPr>
              <w:t>Social Psychology 1: Soc. Cognition &amp; Attitudes</w:t>
            </w:r>
          </w:p>
        </w:tc>
        <w:tc>
          <w:tcPr>
            <w:tcW w:w="811" w:type="pct"/>
            <w:shd w:val="clear" w:color="auto" w:fill="9CC2E5" w:themeFill="accent5" w:themeFillTint="99"/>
            <w:vAlign w:val="center"/>
          </w:tcPr>
          <w:p w:rsidR="00497662" w:rsidRPr="00497662" w:rsidRDefault="00497662" w:rsidP="00497662">
            <w:pPr>
              <w:rPr>
                <w:rFonts w:ascii="Cambria" w:hAnsi="Cambria"/>
                <w:b/>
                <w:sz w:val="18"/>
                <w:szCs w:val="18"/>
              </w:rPr>
            </w:pPr>
            <w:r w:rsidRPr="00497662">
              <w:rPr>
                <w:rFonts w:ascii="Cambria" w:hAnsi="Cambria" w:cs="Tahoma"/>
                <w:b/>
                <w:sz w:val="18"/>
                <w:szCs w:val="18"/>
              </w:rPr>
              <w:t xml:space="preserve">Ana T. </w:t>
            </w:r>
            <w:proofErr w:type="spellStart"/>
            <w:r w:rsidRPr="00497662">
              <w:rPr>
                <w:rFonts w:ascii="Cambria" w:hAnsi="Cambria" w:cs="Tahoma"/>
                <w:b/>
                <w:sz w:val="18"/>
                <w:szCs w:val="18"/>
              </w:rPr>
              <w:t>Misoska</w:t>
            </w:r>
            <w:proofErr w:type="spellEnd"/>
          </w:p>
        </w:tc>
        <w:tc>
          <w:tcPr>
            <w:tcW w:w="756" w:type="pct"/>
            <w:shd w:val="clear" w:color="auto" w:fill="9CC2E5" w:themeFill="accent5" w:themeFillTint="99"/>
            <w:vAlign w:val="bottom"/>
          </w:tcPr>
          <w:p w:rsidR="00497662" w:rsidRPr="0010572B" w:rsidRDefault="00497662" w:rsidP="00497662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</w:tbl>
    <w:p w:rsidR="002F6070" w:rsidRDefault="002F6070" w:rsidP="00EC3C13"/>
    <w:p w:rsidR="00E67D62" w:rsidRDefault="00E67D62" w:rsidP="00EC3C13"/>
    <w:tbl>
      <w:tblPr>
        <w:tblW w:w="502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1176"/>
        <w:gridCol w:w="33"/>
        <w:gridCol w:w="694"/>
        <w:gridCol w:w="569"/>
        <w:gridCol w:w="126"/>
        <w:gridCol w:w="1124"/>
        <w:gridCol w:w="3131"/>
        <w:gridCol w:w="1760"/>
        <w:gridCol w:w="1641"/>
      </w:tblGrid>
      <w:tr w:rsidR="00123E4D" w:rsidRPr="00AF2D47" w:rsidTr="004C1EBD">
        <w:trPr>
          <w:trHeight w:val="375"/>
        </w:trPr>
        <w:tc>
          <w:tcPr>
            <w:tcW w:w="275" w:type="pct"/>
            <w:vMerge w:val="restart"/>
            <w:shd w:val="clear" w:color="auto" w:fill="C00000"/>
            <w:vAlign w:val="center"/>
          </w:tcPr>
          <w:p w:rsidR="00123E4D" w:rsidRPr="00AF2D47" w:rsidRDefault="00A52F09" w:rsidP="00AA1FAF">
            <w:pPr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  <w:r w:rsidR="00123E4D">
              <w:rPr>
                <w:rFonts w:ascii="Cambria" w:hAnsi="Cambria"/>
                <w:b/>
                <w:sz w:val="20"/>
                <w:szCs w:val="20"/>
              </w:rPr>
              <w:t>4</w:t>
            </w:r>
            <w:r w:rsidR="005B1088">
              <w:rPr>
                <w:rFonts w:ascii="Cambria" w:hAnsi="Cambria"/>
                <w:b/>
                <w:sz w:val="20"/>
                <w:szCs w:val="20"/>
              </w:rPr>
              <w:t>-</w:t>
            </w:r>
            <w:r w:rsidR="00123E4D">
              <w:rPr>
                <w:rFonts w:ascii="Cambria" w:hAnsi="Cambria"/>
                <w:b/>
                <w:sz w:val="20"/>
                <w:szCs w:val="20"/>
              </w:rPr>
              <w:t>P</w:t>
            </w:r>
            <w:r w:rsidR="004B7C75"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4725" w:type="pct"/>
            <w:gridSpan w:val="9"/>
            <w:shd w:val="clear" w:color="auto" w:fill="C00000"/>
          </w:tcPr>
          <w:p w:rsidR="00123E4D" w:rsidRDefault="00873219" w:rsidP="00AA1FAF">
            <w:pPr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Group 4-</w:t>
            </w:r>
            <w:r w:rsidR="00EE173C">
              <w:rPr>
                <w:rFonts w:ascii="Cambria" w:hAnsi="Cambria"/>
                <w:b/>
              </w:rPr>
              <w:t>P /</w:t>
            </w:r>
            <w:r w:rsidR="00123E4D">
              <w:rPr>
                <w:rFonts w:ascii="Cambria" w:hAnsi="Cambria"/>
                <w:b/>
              </w:rPr>
              <w:t xml:space="preserve"> PSYCHOLOGY</w:t>
            </w:r>
          </w:p>
          <w:p w:rsidR="00123E4D" w:rsidRPr="00AF2D47" w:rsidRDefault="00123E4D" w:rsidP="00AA1FAF">
            <w:pPr>
              <w:jc w:val="center"/>
              <w:rPr>
                <w:rFonts w:ascii="Cambria" w:hAnsi="Cambria"/>
                <w:b/>
              </w:rPr>
            </w:pPr>
          </w:p>
        </w:tc>
      </w:tr>
      <w:tr w:rsidR="00123E4D" w:rsidRPr="00AF2D47" w:rsidTr="004C1EBD">
        <w:tc>
          <w:tcPr>
            <w:tcW w:w="275" w:type="pct"/>
            <w:vMerge/>
            <w:shd w:val="clear" w:color="auto" w:fill="C00000"/>
          </w:tcPr>
          <w:p w:rsidR="00123E4D" w:rsidRPr="00AF2D47" w:rsidRDefault="00123E4D" w:rsidP="00AA1FAF"/>
        </w:tc>
        <w:tc>
          <w:tcPr>
            <w:tcW w:w="542" w:type="pct"/>
            <w:shd w:val="clear" w:color="auto" w:fill="244061"/>
          </w:tcPr>
          <w:p w:rsidR="00123E4D" w:rsidRPr="007272CC" w:rsidRDefault="00123E4D" w:rsidP="00AA1FAF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23E4D" w:rsidRPr="007272CC" w:rsidRDefault="00123E4D" w:rsidP="00AA1FAF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597" w:type="pct"/>
            <w:gridSpan w:val="3"/>
            <w:shd w:val="clear" w:color="auto" w:fill="244061"/>
          </w:tcPr>
          <w:p w:rsidR="00123E4D" w:rsidRPr="007272CC" w:rsidRDefault="00123E4D" w:rsidP="00AA1FAF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23E4D" w:rsidRPr="007272CC" w:rsidRDefault="00123E4D" w:rsidP="00AA1FAF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76" w:type="pct"/>
            <w:gridSpan w:val="2"/>
            <w:shd w:val="clear" w:color="auto" w:fill="244061"/>
          </w:tcPr>
          <w:p w:rsidR="00123E4D" w:rsidRPr="007272CC" w:rsidRDefault="00123E4D" w:rsidP="00AA1FAF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23E4D" w:rsidRPr="007272CC" w:rsidRDefault="00123E4D" w:rsidP="00AA1FAF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443" w:type="pct"/>
            <w:shd w:val="clear" w:color="auto" w:fill="244061"/>
          </w:tcPr>
          <w:p w:rsidR="00123E4D" w:rsidRPr="007272CC" w:rsidRDefault="00123E4D" w:rsidP="00AA1FAF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123E4D" w:rsidRPr="007272CC" w:rsidRDefault="00123E4D" w:rsidP="00AA1FAF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11" w:type="pct"/>
            <w:shd w:val="clear" w:color="auto" w:fill="244061"/>
          </w:tcPr>
          <w:p w:rsidR="00123E4D" w:rsidRPr="007272CC" w:rsidRDefault="00123E4D" w:rsidP="00AA1FAF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123E4D" w:rsidRPr="007272CC" w:rsidRDefault="00123E4D" w:rsidP="00AA1FAF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56" w:type="pct"/>
            <w:shd w:val="clear" w:color="auto" w:fill="244061"/>
          </w:tcPr>
          <w:p w:rsidR="00123E4D" w:rsidRPr="007272CC" w:rsidRDefault="00123E4D" w:rsidP="00AA1FAF">
            <w:pPr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247A69" w:rsidRPr="00AF2D47" w:rsidTr="00247A69">
        <w:trPr>
          <w:trHeight w:val="471"/>
        </w:trPr>
        <w:tc>
          <w:tcPr>
            <w:tcW w:w="275" w:type="pct"/>
            <w:vMerge/>
            <w:shd w:val="clear" w:color="auto" w:fill="C00000"/>
          </w:tcPr>
          <w:p w:rsidR="00247A69" w:rsidRPr="00AF2D47" w:rsidRDefault="00247A69" w:rsidP="00247A69"/>
        </w:tc>
        <w:tc>
          <w:tcPr>
            <w:tcW w:w="557" w:type="pct"/>
            <w:gridSpan w:val="2"/>
            <w:shd w:val="clear" w:color="auto" w:fill="BDD6EE" w:themeFill="accent5" w:themeFillTint="66"/>
            <w:vAlign w:val="center"/>
          </w:tcPr>
          <w:p w:rsidR="00247A69" w:rsidRPr="0019428A" w:rsidRDefault="00247A69" w:rsidP="00247A69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Tuesday</w:t>
            </w:r>
            <w:r w:rsidRPr="0019428A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04.02.2025</w:t>
            </w:r>
          </w:p>
        </w:tc>
        <w:tc>
          <w:tcPr>
            <w:tcW w:w="320" w:type="pct"/>
            <w:shd w:val="clear" w:color="auto" w:fill="BDD6EE" w:themeFill="accent5" w:themeFillTint="66"/>
            <w:vAlign w:val="center"/>
          </w:tcPr>
          <w:p w:rsidR="00247A69" w:rsidRPr="0019428A" w:rsidRDefault="00247A69" w:rsidP="00247A69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14:00</w:t>
            </w:r>
          </w:p>
        </w:tc>
        <w:tc>
          <w:tcPr>
            <w:tcW w:w="320" w:type="pct"/>
            <w:gridSpan w:val="2"/>
            <w:shd w:val="clear" w:color="auto" w:fill="BDD6EE" w:themeFill="accent5" w:themeFillTint="66"/>
            <w:vAlign w:val="center"/>
          </w:tcPr>
          <w:p w:rsidR="00247A69" w:rsidRPr="0019428A" w:rsidRDefault="00247A69" w:rsidP="00247A69">
            <w:pP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16:00</w:t>
            </w:r>
          </w:p>
        </w:tc>
        <w:tc>
          <w:tcPr>
            <w:tcW w:w="518" w:type="pct"/>
            <w:shd w:val="clear" w:color="auto" w:fill="BDD6EE" w:themeFill="accent5" w:themeFillTint="66"/>
            <w:vAlign w:val="center"/>
          </w:tcPr>
          <w:p w:rsidR="00247A69" w:rsidRPr="0019428A" w:rsidRDefault="00247A69" w:rsidP="00247A69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3C / 3</w:t>
            </w:r>
            <w:r w:rsidRPr="00247A69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443" w:type="pct"/>
            <w:shd w:val="clear" w:color="auto" w:fill="BDD6EE" w:themeFill="accent5" w:themeFillTint="66"/>
            <w:vAlign w:val="center"/>
          </w:tcPr>
          <w:p w:rsidR="00247A69" w:rsidRPr="00C34E49" w:rsidRDefault="00247A69" w:rsidP="00247A69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Conflict Management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247A69" w:rsidRPr="00C34E49" w:rsidRDefault="00247A69" w:rsidP="00247A69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Katica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S.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Mantova</w:t>
            </w:r>
            <w:proofErr w:type="spellEnd"/>
          </w:p>
        </w:tc>
        <w:tc>
          <w:tcPr>
            <w:tcW w:w="756" w:type="pct"/>
            <w:shd w:val="clear" w:color="auto" w:fill="BDD6EE" w:themeFill="accent5" w:themeFillTint="66"/>
            <w:vAlign w:val="bottom"/>
          </w:tcPr>
          <w:p w:rsidR="00247A69" w:rsidRPr="0010572B" w:rsidRDefault="00247A69" w:rsidP="00247A69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247A69" w:rsidRPr="00AF2D47" w:rsidTr="00247A69">
        <w:trPr>
          <w:trHeight w:val="471"/>
        </w:trPr>
        <w:tc>
          <w:tcPr>
            <w:tcW w:w="275" w:type="pct"/>
            <w:vMerge/>
            <w:shd w:val="clear" w:color="auto" w:fill="C00000"/>
          </w:tcPr>
          <w:p w:rsidR="00247A69" w:rsidRPr="00AF2D47" w:rsidRDefault="00247A69" w:rsidP="00247A69"/>
        </w:tc>
        <w:tc>
          <w:tcPr>
            <w:tcW w:w="557" w:type="pct"/>
            <w:gridSpan w:val="2"/>
            <w:shd w:val="clear" w:color="auto" w:fill="9CC2E5" w:themeFill="accent5" w:themeFillTint="99"/>
            <w:vAlign w:val="center"/>
          </w:tcPr>
          <w:p w:rsidR="00247A69" w:rsidRDefault="00247A69" w:rsidP="00247A69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</w:t>
            </w:r>
          </w:p>
          <w:p w:rsidR="00247A69" w:rsidRPr="00247A69" w:rsidRDefault="00247A69" w:rsidP="00247A69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06.02.2025</w:t>
            </w:r>
          </w:p>
        </w:tc>
        <w:tc>
          <w:tcPr>
            <w:tcW w:w="320" w:type="pct"/>
            <w:shd w:val="clear" w:color="auto" w:fill="9CC2E5" w:themeFill="accent5" w:themeFillTint="99"/>
            <w:vAlign w:val="center"/>
          </w:tcPr>
          <w:p w:rsidR="00247A69" w:rsidRPr="00C01A9A" w:rsidRDefault="00247A69" w:rsidP="00247A69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320" w:type="pct"/>
            <w:gridSpan w:val="2"/>
            <w:shd w:val="clear" w:color="auto" w:fill="9CC2E5" w:themeFill="accent5" w:themeFillTint="99"/>
            <w:vAlign w:val="center"/>
          </w:tcPr>
          <w:p w:rsidR="00247A69" w:rsidRPr="00C01A9A" w:rsidRDefault="00247A69" w:rsidP="00247A69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11:00</w:t>
            </w:r>
          </w:p>
        </w:tc>
        <w:tc>
          <w:tcPr>
            <w:tcW w:w="518" w:type="pct"/>
            <w:shd w:val="clear" w:color="auto" w:fill="9CC2E5" w:themeFill="accent5" w:themeFillTint="99"/>
            <w:vAlign w:val="center"/>
          </w:tcPr>
          <w:p w:rsidR="00247A69" w:rsidRPr="00C01A9A" w:rsidRDefault="00247A69" w:rsidP="00247A69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A2 / 3</w:t>
            </w:r>
            <w:r w:rsidRPr="00247A69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  </w:t>
            </w:r>
          </w:p>
        </w:tc>
        <w:tc>
          <w:tcPr>
            <w:tcW w:w="1443" w:type="pct"/>
            <w:shd w:val="clear" w:color="auto" w:fill="9CC2E5" w:themeFill="accent5" w:themeFillTint="99"/>
            <w:vAlign w:val="center"/>
          </w:tcPr>
          <w:p w:rsidR="00247A69" w:rsidRPr="0010572B" w:rsidRDefault="00247A69" w:rsidP="00247A69">
            <w:pPr>
              <w:rPr>
                <w:rFonts w:ascii="Cambria" w:hAnsi="Cambria"/>
                <w:b/>
                <w:sz w:val="18"/>
                <w:szCs w:val="18"/>
              </w:rPr>
            </w:pPr>
            <w:r w:rsidRPr="0010572B">
              <w:rPr>
                <w:rFonts w:ascii="Cambria" w:hAnsi="Cambria"/>
                <w:b/>
                <w:sz w:val="18"/>
                <w:szCs w:val="18"/>
              </w:rPr>
              <w:t>Educational Psychology</w:t>
            </w:r>
          </w:p>
        </w:tc>
        <w:tc>
          <w:tcPr>
            <w:tcW w:w="811" w:type="pct"/>
            <w:shd w:val="clear" w:color="auto" w:fill="9CC2E5" w:themeFill="accent5" w:themeFillTint="99"/>
            <w:vAlign w:val="bottom"/>
          </w:tcPr>
          <w:p w:rsidR="00247A69" w:rsidRPr="0010572B" w:rsidRDefault="00247A69" w:rsidP="00247A69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Natasha Angjeleska</w:t>
            </w:r>
          </w:p>
        </w:tc>
        <w:tc>
          <w:tcPr>
            <w:tcW w:w="756" w:type="pct"/>
            <w:shd w:val="clear" w:color="auto" w:fill="9CC2E5" w:themeFill="accent5" w:themeFillTint="99"/>
            <w:vAlign w:val="bottom"/>
          </w:tcPr>
          <w:p w:rsidR="00247A69" w:rsidRPr="0010572B" w:rsidRDefault="00247A69" w:rsidP="00247A69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247A69" w:rsidRPr="00AF2D47" w:rsidTr="00EE373B">
        <w:trPr>
          <w:trHeight w:val="471"/>
        </w:trPr>
        <w:tc>
          <w:tcPr>
            <w:tcW w:w="275" w:type="pct"/>
            <w:vMerge/>
            <w:shd w:val="clear" w:color="auto" w:fill="C00000"/>
          </w:tcPr>
          <w:p w:rsidR="00247A69" w:rsidRPr="00AF2D47" w:rsidRDefault="00247A69" w:rsidP="00247A69"/>
        </w:tc>
        <w:tc>
          <w:tcPr>
            <w:tcW w:w="557" w:type="pct"/>
            <w:gridSpan w:val="2"/>
            <w:shd w:val="clear" w:color="auto" w:fill="BDD6EE" w:themeFill="accent5" w:themeFillTint="66"/>
            <w:vAlign w:val="center"/>
          </w:tcPr>
          <w:p w:rsidR="00247A69" w:rsidRPr="00035425" w:rsidRDefault="00247A69" w:rsidP="00247A69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Friday 07.02.2025</w:t>
            </w:r>
          </w:p>
        </w:tc>
        <w:tc>
          <w:tcPr>
            <w:tcW w:w="320" w:type="pct"/>
            <w:shd w:val="clear" w:color="auto" w:fill="BDD6EE" w:themeFill="accent5" w:themeFillTint="66"/>
            <w:vAlign w:val="center"/>
          </w:tcPr>
          <w:p w:rsidR="00247A69" w:rsidRPr="00035425" w:rsidRDefault="00247A69" w:rsidP="00247A69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</w:t>
            </w:r>
            <w:r w:rsidRPr="00035425">
              <w:rPr>
                <w:rFonts w:ascii="Cambria" w:hAnsi="Cambria"/>
                <w:b/>
                <w:sz w:val="18"/>
                <w:szCs w:val="18"/>
              </w:rPr>
              <w:t>:30</w:t>
            </w:r>
          </w:p>
        </w:tc>
        <w:tc>
          <w:tcPr>
            <w:tcW w:w="320" w:type="pct"/>
            <w:gridSpan w:val="2"/>
            <w:shd w:val="clear" w:color="auto" w:fill="BDD6EE" w:themeFill="accent5" w:themeFillTint="66"/>
            <w:vAlign w:val="center"/>
          </w:tcPr>
          <w:p w:rsidR="00247A69" w:rsidRPr="00035425" w:rsidRDefault="00247A69" w:rsidP="00247A69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</w:t>
            </w:r>
            <w:r w:rsidRPr="00035425">
              <w:rPr>
                <w:rFonts w:ascii="Cambria" w:hAnsi="Cambria"/>
                <w:b/>
                <w:sz w:val="18"/>
                <w:szCs w:val="18"/>
              </w:rPr>
              <w:t>:30</w:t>
            </w:r>
          </w:p>
        </w:tc>
        <w:tc>
          <w:tcPr>
            <w:tcW w:w="518" w:type="pct"/>
            <w:shd w:val="clear" w:color="auto" w:fill="BDD6EE" w:themeFill="accent5" w:themeFillTint="66"/>
            <w:vAlign w:val="center"/>
          </w:tcPr>
          <w:p w:rsidR="00247A69" w:rsidRPr="00035425" w:rsidRDefault="00247A69" w:rsidP="00247A69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L5 / 4</w:t>
            </w:r>
            <w:r w:rsidRPr="0076210D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 w:rsidRPr="00035425">
              <w:rPr>
                <w:rFonts w:ascii="Cambria" w:hAnsi="Cambri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1443" w:type="pct"/>
            <w:shd w:val="clear" w:color="auto" w:fill="BDD6EE" w:themeFill="accent5" w:themeFillTint="66"/>
            <w:vAlign w:val="center"/>
          </w:tcPr>
          <w:p w:rsidR="00247A69" w:rsidRPr="00097AF5" w:rsidRDefault="00247A69" w:rsidP="00247A69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Industrial Psychology</w:t>
            </w:r>
          </w:p>
        </w:tc>
        <w:tc>
          <w:tcPr>
            <w:tcW w:w="811" w:type="pct"/>
            <w:shd w:val="clear" w:color="auto" w:fill="BDD6EE" w:themeFill="accent5" w:themeFillTint="66"/>
            <w:vAlign w:val="center"/>
          </w:tcPr>
          <w:p w:rsidR="00247A69" w:rsidRPr="005C7BCE" w:rsidRDefault="00247A69" w:rsidP="00247A69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 xml:space="preserve">Kate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Trajkova</w:t>
            </w:r>
            <w:proofErr w:type="spellEnd"/>
          </w:p>
        </w:tc>
        <w:tc>
          <w:tcPr>
            <w:tcW w:w="756" w:type="pct"/>
            <w:shd w:val="clear" w:color="auto" w:fill="BDD6EE" w:themeFill="accent5" w:themeFillTint="66"/>
            <w:vAlign w:val="center"/>
          </w:tcPr>
          <w:p w:rsidR="00247A69" w:rsidRPr="005C7BCE" w:rsidRDefault="00247A69" w:rsidP="00247A69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Blagica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R.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Vanikj</w:t>
            </w:r>
            <w:proofErr w:type="spellEnd"/>
          </w:p>
        </w:tc>
      </w:tr>
    </w:tbl>
    <w:p w:rsidR="00123E4D" w:rsidRDefault="00123E4D" w:rsidP="00697B2B"/>
    <w:sectPr w:rsidR="00123E4D" w:rsidSect="005E2215">
      <w:headerReference w:type="default" r:id="rId7"/>
      <w:pgSz w:w="12240" w:h="15840"/>
      <w:pgMar w:top="510" w:right="720" w:bottom="9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3EA0" w:rsidRDefault="006A3EA0" w:rsidP="00E21A60">
      <w:r>
        <w:separator/>
      </w:r>
    </w:p>
  </w:endnote>
  <w:endnote w:type="continuationSeparator" w:id="0">
    <w:p w:rsidR="006A3EA0" w:rsidRDefault="006A3EA0" w:rsidP="00E21A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3EA0" w:rsidRDefault="006A3EA0" w:rsidP="00E21A60">
      <w:r>
        <w:separator/>
      </w:r>
    </w:p>
  </w:footnote>
  <w:footnote w:type="continuationSeparator" w:id="0">
    <w:p w:rsidR="006A3EA0" w:rsidRDefault="006A3EA0" w:rsidP="00E21A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7B53" w:rsidRDefault="006F7B53" w:rsidP="00E11778">
    <w:pPr>
      <w:pStyle w:val="Header"/>
      <w:rPr>
        <w:rFonts w:ascii="Cambria" w:hAnsi="Cambria" w:cs="Tahoma"/>
        <w:b/>
        <w:color w:val="C00000"/>
        <w:sz w:val="36"/>
        <w:szCs w:val="36"/>
      </w:rPr>
    </w:pPr>
  </w:p>
  <w:p w:rsidR="006F7B53" w:rsidRDefault="00D358C5" w:rsidP="006F7B53">
    <w:pPr>
      <w:pStyle w:val="Header"/>
      <w:jc w:val="center"/>
      <w:rPr>
        <w:rFonts w:ascii="Cambria" w:hAnsi="Cambria" w:cs="Tahoma"/>
        <w:b/>
        <w:color w:val="C00000"/>
        <w:sz w:val="36"/>
        <w:szCs w:val="36"/>
      </w:rPr>
    </w:pPr>
    <w:r w:rsidRPr="002D6406">
      <w:rPr>
        <w:rFonts w:ascii="Cambria" w:hAnsi="Cambria" w:cs="Tahoma"/>
        <w:b/>
        <w:noProof/>
        <w:color w:val="C00000"/>
        <w:sz w:val="32"/>
        <w:szCs w:val="32"/>
      </w:rPr>
      <w:drawing>
        <wp:inline distT="0" distB="0" distL="0" distR="0">
          <wp:extent cx="1134745" cy="855345"/>
          <wp:effectExtent l="0" t="0" r="0" b="0"/>
          <wp:docPr id="16" name="Picture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745" cy="855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41C45" w:rsidRDefault="00E11778" w:rsidP="00E11778">
    <w:pPr>
      <w:pStyle w:val="Header"/>
      <w:rPr>
        <w:rFonts w:ascii="Cambria" w:hAnsi="Cambria" w:cs="Tahoma"/>
        <w:b/>
        <w:color w:val="C00000"/>
        <w:sz w:val="32"/>
        <w:szCs w:val="32"/>
      </w:rPr>
    </w:pPr>
    <w:r w:rsidRPr="00341C45">
      <w:rPr>
        <w:rFonts w:ascii="Cambria" w:hAnsi="Cambria" w:cs="Tahoma"/>
        <w:b/>
        <w:color w:val="C00000"/>
        <w:sz w:val="32"/>
        <w:szCs w:val="32"/>
      </w:rPr>
      <w:t>S</w:t>
    </w:r>
    <w:r w:rsidR="000E064B" w:rsidRPr="00341C45">
      <w:rPr>
        <w:rFonts w:ascii="Cambria" w:hAnsi="Cambria" w:cs="Tahoma"/>
        <w:b/>
        <w:color w:val="C00000"/>
        <w:sz w:val="32"/>
        <w:szCs w:val="32"/>
      </w:rPr>
      <w:t>C</w:t>
    </w:r>
    <w:r w:rsidRPr="00341C45">
      <w:rPr>
        <w:rFonts w:ascii="Cambria" w:hAnsi="Cambria" w:cs="Tahoma"/>
        <w:b/>
        <w:color w:val="C00000"/>
        <w:sz w:val="32"/>
        <w:szCs w:val="32"/>
      </w:rPr>
      <w:t>HOOL OF</w:t>
    </w:r>
    <w:r w:rsidR="000E064B" w:rsidRPr="00341C45">
      <w:rPr>
        <w:rFonts w:ascii="Cambria" w:hAnsi="Cambria" w:cs="Tahoma"/>
        <w:b/>
        <w:color w:val="C00000"/>
        <w:sz w:val="32"/>
        <w:szCs w:val="32"/>
      </w:rPr>
      <w:t xml:space="preserve"> </w:t>
    </w:r>
    <w:r w:rsidR="00EF4696" w:rsidRPr="00341C45">
      <w:rPr>
        <w:rFonts w:ascii="Cambria" w:hAnsi="Cambria" w:cs="Tahoma"/>
        <w:b/>
        <w:color w:val="C00000"/>
        <w:sz w:val="32"/>
        <w:szCs w:val="32"/>
      </w:rPr>
      <w:t xml:space="preserve">POLITICAL SCIENCE                                                      </w:t>
    </w:r>
    <w:r w:rsidR="0010300C" w:rsidRPr="00341C45">
      <w:rPr>
        <w:rFonts w:ascii="Cambria" w:hAnsi="Cambria" w:cs="Tahoma"/>
        <w:b/>
        <w:color w:val="C00000"/>
        <w:sz w:val="32"/>
        <w:szCs w:val="32"/>
      </w:rPr>
      <w:t xml:space="preserve">   </w:t>
    </w:r>
    <w:r w:rsidR="000E064B" w:rsidRPr="00341C45">
      <w:rPr>
        <w:rFonts w:ascii="Cambria" w:hAnsi="Cambria" w:cs="Tahoma"/>
        <w:b/>
        <w:color w:val="C00000"/>
        <w:sz w:val="32"/>
        <w:szCs w:val="32"/>
      </w:rPr>
      <w:t xml:space="preserve">           </w:t>
    </w:r>
    <w:r w:rsidRPr="00341C45">
      <w:rPr>
        <w:rFonts w:ascii="Cambria" w:hAnsi="Cambria" w:cs="Tahoma"/>
        <w:b/>
        <w:color w:val="C00000"/>
        <w:sz w:val="32"/>
        <w:szCs w:val="32"/>
      </w:rPr>
      <w:t xml:space="preserve">     </w:t>
    </w:r>
  </w:p>
  <w:p w:rsidR="00E21A60" w:rsidRPr="00341C45" w:rsidRDefault="00654711" w:rsidP="00E11778">
    <w:pPr>
      <w:pStyle w:val="Header"/>
      <w:rPr>
        <w:rFonts w:ascii="Cambria" w:hAnsi="Cambria" w:cs="Tahoma"/>
        <w:color w:val="C00000"/>
        <w:sz w:val="32"/>
        <w:szCs w:val="32"/>
      </w:rPr>
    </w:pPr>
    <w:r>
      <w:rPr>
        <w:rFonts w:ascii="Cambria" w:hAnsi="Cambria" w:cs="Tahoma"/>
        <w:b/>
        <w:color w:val="C00000"/>
        <w:sz w:val="32"/>
        <w:szCs w:val="32"/>
      </w:rPr>
      <w:t>MAKE</w:t>
    </w:r>
    <w:r w:rsidR="0019428A">
      <w:rPr>
        <w:rFonts w:ascii="Cambria" w:hAnsi="Cambria" w:cs="Tahoma"/>
        <w:b/>
        <w:color w:val="C00000"/>
        <w:sz w:val="32"/>
        <w:szCs w:val="32"/>
      </w:rPr>
      <w:t>UP</w:t>
    </w:r>
    <w:r w:rsidR="00230116">
      <w:rPr>
        <w:rFonts w:ascii="Cambria" w:hAnsi="Cambria" w:cs="Tahoma"/>
        <w:b/>
        <w:color w:val="C00000"/>
        <w:sz w:val="32"/>
        <w:szCs w:val="32"/>
      </w:rPr>
      <w:t xml:space="preserve"> </w:t>
    </w:r>
    <w:r w:rsidR="00750F1B">
      <w:rPr>
        <w:rFonts w:ascii="Cambria" w:hAnsi="Cambria" w:cs="Tahoma"/>
        <w:b/>
        <w:color w:val="C00000"/>
        <w:sz w:val="32"/>
        <w:szCs w:val="32"/>
      </w:rPr>
      <w:t>EXAMINATION</w:t>
    </w:r>
    <w:r w:rsidR="00DA215E">
      <w:rPr>
        <w:rFonts w:ascii="Cambria" w:hAnsi="Cambria" w:cs="Tahoma"/>
        <w:b/>
        <w:color w:val="C00000"/>
        <w:sz w:val="32"/>
        <w:szCs w:val="32"/>
      </w:rPr>
      <w:t xml:space="preserve"> SCHEDULE - FALL 202</w:t>
    </w:r>
    <w:r w:rsidR="004C1080">
      <w:rPr>
        <w:rFonts w:ascii="Cambria" w:hAnsi="Cambria" w:cs="Tahoma"/>
        <w:b/>
        <w:color w:val="C00000"/>
        <w:sz w:val="32"/>
        <w:szCs w:val="32"/>
      </w:rPr>
      <w:t>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A60"/>
    <w:rsid w:val="00002B53"/>
    <w:rsid w:val="00004BB8"/>
    <w:rsid w:val="00013BDE"/>
    <w:rsid w:val="00015EA0"/>
    <w:rsid w:val="000323FE"/>
    <w:rsid w:val="0003279E"/>
    <w:rsid w:val="0003510D"/>
    <w:rsid w:val="00035C27"/>
    <w:rsid w:val="0003774C"/>
    <w:rsid w:val="00042696"/>
    <w:rsid w:val="00055DD2"/>
    <w:rsid w:val="00063212"/>
    <w:rsid w:val="0007060A"/>
    <w:rsid w:val="000754EA"/>
    <w:rsid w:val="00077C93"/>
    <w:rsid w:val="0008107E"/>
    <w:rsid w:val="00092E6D"/>
    <w:rsid w:val="0009313B"/>
    <w:rsid w:val="00094E98"/>
    <w:rsid w:val="00095B9B"/>
    <w:rsid w:val="00097AF5"/>
    <w:rsid w:val="000A333D"/>
    <w:rsid w:val="000B5767"/>
    <w:rsid w:val="000B5A12"/>
    <w:rsid w:val="000B7210"/>
    <w:rsid w:val="000C678E"/>
    <w:rsid w:val="000D4536"/>
    <w:rsid w:val="000D5704"/>
    <w:rsid w:val="000D5B01"/>
    <w:rsid w:val="000D63E0"/>
    <w:rsid w:val="000D6C27"/>
    <w:rsid w:val="000E064B"/>
    <w:rsid w:val="000E09F9"/>
    <w:rsid w:val="000E3803"/>
    <w:rsid w:val="000F1ADD"/>
    <w:rsid w:val="000F5ABF"/>
    <w:rsid w:val="000F681B"/>
    <w:rsid w:val="00102D6D"/>
    <w:rsid w:val="0010300C"/>
    <w:rsid w:val="0010572B"/>
    <w:rsid w:val="00105FFF"/>
    <w:rsid w:val="00107CBB"/>
    <w:rsid w:val="00107CC4"/>
    <w:rsid w:val="00116351"/>
    <w:rsid w:val="0012000A"/>
    <w:rsid w:val="00123E4D"/>
    <w:rsid w:val="00126CFA"/>
    <w:rsid w:val="00140FB3"/>
    <w:rsid w:val="00154B6C"/>
    <w:rsid w:val="001621FB"/>
    <w:rsid w:val="00163B6B"/>
    <w:rsid w:val="00165798"/>
    <w:rsid w:val="00167C20"/>
    <w:rsid w:val="0017102F"/>
    <w:rsid w:val="00172AC1"/>
    <w:rsid w:val="001733C1"/>
    <w:rsid w:val="001754AD"/>
    <w:rsid w:val="00181E1F"/>
    <w:rsid w:val="0018557F"/>
    <w:rsid w:val="00193071"/>
    <w:rsid w:val="0019428A"/>
    <w:rsid w:val="00196655"/>
    <w:rsid w:val="001A20B2"/>
    <w:rsid w:val="001A323B"/>
    <w:rsid w:val="001A636D"/>
    <w:rsid w:val="001B236A"/>
    <w:rsid w:val="001B4816"/>
    <w:rsid w:val="001B619D"/>
    <w:rsid w:val="001B664C"/>
    <w:rsid w:val="001B6873"/>
    <w:rsid w:val="001C090E"/>
    <w:rsid w:val="001C232D"/>
    <w:rsid w:val="001C5A04"/>
    <w:rsid w:val="001D0539"/>
    <w:rsid w:val="001D14E1"/>
    <w:rsid w:val="001D4213"/>
    <w:rsid w:val="001D76E6"/>
    <w:rsid w:val="001E22DB"/>
    <w:rsid w:val="001F1061"/>
    <w:rsid w:val="002009C5"/>
    <w:rsid w:val="00201741"/>
    <w:rsid w:val="0020201D"/>
    <w:rsid w:val="002020EA"/>
    <w:rsid w:val="00210FFE"/>
    <w:rsid w:val="00222B37"/>
    <w:rsid w:val="0022368F"/>
    <w:rsid w:val="00230116"/>
    <w:rsid w:val="00232F78"/>
    <w:rsid w:val="002344B8"/>
    <w:rsid w:val="00234F47"/>
    <w:rsid w:val="00236EC4"/>
    <w:rsid w:val="0023726A"/>
    <w:rsid w:val="002405E7"/>
    <w:rsid w:val="0024261A"/>
    <w:rsid w:val="00246D1C"/>
    <w:rsid w:val="0024752B"/>
    <w:rsid w:val="00247A69"/>
    <w:rsid w:val="00251811"/>
    <w:rsid w:val="00266D96"/>
    <w:rsid w:val="0027607D"/>
    <w:rsid w:val="00276285"/>
    <w:rsid w:val="0028065F"/>
    <w:rsid w:val="00280790"/>
    <w:rsid w:val="00284A1C"/>
    <w:rsid w:val="00285AF1"/>
    <w:rsid w:val="00287A5D"/>
    <w:rsid w:val="00293A71"/>
    <w:rsid w:val="00293FCE"/>
    <w:rsid w:val="00295BCD"/>
    <w:rsid w:val="002A5A13"/>
    <w:rsid w:val="002A5EE7"/>
    <w:rsid w:val="002B4EA4"/>
    <w:rsid w:val="002B52C1"/>
    <w:rsid w:val="002B7A86"/>
    <w:rsid w:val="002B7CD4"/>
    <w:rsid w:val="002C3F3B"/>
    <w:rsid w:val="002C4C8C"/>
    <w:rsid w:val="002D3C6A"/>
    <w:rsid w:val="002D6FC9"/>
    <w:rsid w:val="002F1148"/>
    <w:rsid w:val="002F6070"/>
    <w:rsid w:val="00300C2B"/>
    <w:rsid w:val="003013DC"/>
    <w:rsid w:val="00301B74"/>
    <w:rsid w:val="00310E06"/>
    <w:rsid w:val="00317191"/>
    <w:rsid w:val="003205B0"/>
    <w:rsid w:val="0032141F"/>
    <w:rsid w:val="0032240C"/>
    <w:rsid w:val="003301E2"/>
    <w:rsid w:val="00330773"/>
    <w:rsid w:val="00330D65"/>
    <w:rsid w:val="00337769"/>
    <w:rsid w:val="00341C45"/>
    <w:rsid w:val="0034377B"/>
    <w:rsid w:val="00345EC8"/>
    <w:rsid w:val="003472EA"/>
    <w:rsid w:val="003505EC"/>
    <w:rsid w:val="003561AF"/>
    <w:rsid w:val="00360AEC"/>
    <w:rsid w:val="00363F2D"/>
    <w:rsid w:val="00365C51"/>
    <w:rsid w:val="00367D88"/>
    <w:rsid w:val="00377FB9"/>
    <w:rsid w:val="00380666"/>
    <w:rsid w:val="00384E88"/>
    <w:rsid w:val="00392447"/>
    <w:rsid w:val="003A25BE"/>
    <w:rsid w:val="003A3CEA"/>
    <w:rsid w:val="003A60AB"/>
    <w:rsid w:val="003A659E"/>
    <w:rsid w:val="003B1A16"/>
    <w:rsid w:val="003B2B48"/>
    <w:rsid w:val="003B3816"/>
    <w:rsid w:val="003B583F"/>
    <w:rsid w:val="003B7B94"/>
    <w:rsid w:val="003C65FD"/>
    <w:rsid w:val="003D21E9"/>
    <w:rsid w:val="003E265B"/>
    <w:rsid w:val="003F3F93"/>
    <w:rsid w:val="00402402"/>
    <w:rsid w:val="00413528"/>
    <w:rsid w:val="00413DB9"/>
    <w:rsid w:val="00417959"/>
    <w:rsid w:val="004241A2"/>
    <w:rsid w:val="004244C9"/>
    <w:rsid w:val="00426062"/>
    <w:rsid w:val="00427665"/>
    <w:rsid w:val="00434403"/>
    <w:rsid w:val="0044012C"/>
    <w:rsid w:val="0044023A"/>
    <w:rsid w:val="00446DF3"/>
    <w:rsid w:val="0045210C"/>
    <w:rsid w:val="00456893"/>
    <w:rsid w:val="00461664"/>
    <w:rsid w:val="00470A4E"/>
    <w:rsid w:val="0048050E"/>
    <w:rsid w:val="00480D00"/>
    <w:rsid w:val="00497662"/>
    <w:rsid w:val="00497774"/>
    <w:rsid w:val="004B3491"/>
    <w:rsid w:val="004B3689"/>
    <w:rsid w:val="004B7C75"/>
    <w:rsid w:val="004C0053"/>
    <w:rsid w:val="004C055F"/>
    <w:rsid w:val="004C0EA2"/>
    <w:rsid w:val="004C1080"/>
    <w:rsid w:val="004C1200"/>
    <w:rsid w:val="004C1EBD"/>
    <w:rsid w:val="004D436E"/>
    <w:rsid w:val="004D6295"/>
    <w:rsid w:val="004E2804"/>
    <w:rsid w:val="004E4E1E"/>
    <w:rsid w:val="004F5DE7"/>
    <w:rsid w:val="004F72B4"/>
    <w:rsid w:val="00520266"/>
    <w:rsid w:val="00521F2B"/>
    <w:rsid w:val="00522F5B"/>
    <w:rsid w:val="00523743"/>
    <w:rsid w:val="00530D99"/>
    <w:rsid w:val="005318A5"/>
    <w:rsid w:val="00532F85"/>
    <w:rsid w:val="0053343C"/>
    <w:rsid w:val="0053591F"/>
    <w:rsid w:val="00543FB7"/>
    <w:rsid w:val="005457E5"/>
    <w:rsid w:val="00546845"/>
    <w:rsid w:val="00547DAF"/>
    <w:rsid w:val="005540D6"/>
    <w:rsid w:val="00555315"/>
    <w:rsid w:val="00574C68"/>
    <w:rsid w:val="00581665"/>
    <w:rsid w:val="00581D34"/>
    <w:rsid w:val="00583901"/>
    <w:rsid w:val="00583DA4"/>
    <w:rsid w:val="00584973"/>
    <w:rsid w:val="005A2877"/>
    <w:rsid w:val="005A6C9E"/>
    <w:rsid w:val="005A716A"/>
    <w:rsid w:val="005B1088"/>
    <w:rsid w:val="005B2E51"/>
    <w:rsid w:val="005B44E2"/>
    <w:rsid w:val="005B46C8"/>
    <w:rsid w:val="005B6F3B"/>
    <w:rsid w:val="005C1C3B"/>
    <w:rsid w:val="005C4099"/>
    <w:rsid w:val="005C7B07"/>
    <w:rsid w:val="005C7BCE"/>
    <w:rsid w:val="005D0DC5"/>
    <w:rsid w:val="005E037C"/>
    <w:rsid w:val="005E2215"/>
    <w:rsid w:val="00604E0C"/>
    <w:rsid w:val="006156A2"/>
    <w:rsid w:val="00616681"/>
    <w:rsid w:val="006214A9"/>
    <w:rsid w:val="00623EE2"/>
    <w:rsid w:val="00627E5E"/>
    <w:rsid w:val="00630115"/>
    <w:rsid w:val="00631221"/>
    <w:rsid w:val="00635688"/>
    <w:rsid w:val="006374B1"/>
    <w:rsid w:val="006406F7"/>
    <w:rsid w:val="00654711"/>
    <w:rsid w:val="00663B4B"/>
    <w:rsid w:val="006766BD"/>
    <w:rsid w:val="0068191A"/>
    <w:rsid w:val="00681A3B"/>
    <w:rsid w:val="006820B8"/>
    <w:rsid w:val="00685AA3"/>
    <w:rsid w:val="00686371"/>
    <w:rsid w:val="00697B2B"/>
    <w:rsid w:val="006A3EA0"/>
    <w:rsid w:val="006B7560"/>
    <w:rsid w:val="006C59C5"/>
    <w:rsid w:val="006C7C59"/>
    <w:rsid w:val="006D6A0B"/>
    <w:rsid w:val="006E2A12"/>
    <w:rsid w:val="006E6C1C"/>
    <w:rsid w:val="006F0398"/>
    <w:rsid w:val="006F2577"/>
    <w:rsid w:val="006F7B53"/>
    <w:rsid w:val="00702442"/>
    <w:rsid w:val="007027BA"/>
    <w:rsid w:val="00706DE2"/>
    <w:rsid w:val="00710CFD"/>
    <w:rsid w:val="00715FC1"/>
    <w:rsid w:val="007232D0"/>
    <w:rsid w:val="007272CC"/>
    <w:rsid w:val="007330EB"/>
    <w:rsid w:val="007364BC"/>
    <w:rsid w:val="00740B1B"/>
    <w:rsid w:val="00741840"/>
    <w:rsid w:val="00750F1B"/>
    <w:rsid w:val="007623D4"/>
    <w:rsid w:val="00762DA7"/>
    <w:rsid w:val="00765B91"/>
    <w:rsid w:val="007740AA"/>
    <w:rsid w:val="007815F4"/>
    <w:rsid w:val="007834C5"/>
    <w:rsid w:val="007838A5"/>
    <w:rsid w:val="00791BF9"/>
    <w:rsid w:val="00793B0C"/>
    <w:rsid w:val="007A767D"/>
    <w:rsid w:val="007B1B41"/>
    <w:rsid w:val="007B7A37"/>
    <w:rsid w:val="007C1C85"/>
    <w:rsid w:val="007C2DDF"/>
    <w:rsid w:val="007C343A"/>
    <w:rsid w:val="007C3F8A"/>
    <w:rsid w:val="007C6D93"/>
    <w:rsid w:val="007D0B93"/>
    <w:rsid w:val="007D7828"/>
    <w:rsid w:val="007E60DB"/>
    <w:rsid w:val="007E68B1"/>
    <w:rsid w:val="007F06CD"/>
    <w:rsid w:val="007F07B7"/>
    <w:rsid w:val="007F3F9D"/>
    <w:rsid w:val="007F731A"/>
    <w:rsid w:val="0080354E"/>
    <w:rsid w:val="008064BE"/>
    <w:rsid w:val="00810F65"/>
    <w:rsid w:val="0081668D"/>
    <w:rsid w:val="00826006"/>
    <w:rsid w:val="00830330"/>
    <w:rsid w:val="008401A4"/>
    <w:rsid w:val="00846FD4"/>
    <w:rsid w:val="00854FD2"/>
    <w:rsid w:val="00855B64"/>
    <w:rsid w:val="008611BA"/>
    <w:rsid w:val="0086361C"/>
    <w:rsid w:val="00873219"/>
    <w:rsid w:val="008820E3"/>
    <w:rsid w:val="00884382"/>
    <w:rsid w:val="0089081B"/>
    <w:rsid w:val="00894A7C"/>
    <w:rsid w:val="008B0016"/>
    <w:rsid w:val="008B4D55"/>
    <w:rsid w:val="008B6E85"/>
    <w:rsid w:val="008C447C"/>
    <w:rsid w:val="008D0628"/>
    <w:rsid w:val="008D32D7"/>
    <w:rsid w:val="008E0672"/>
    <w:rsid w:val="008E21BF"/>
    <w:rsid w:val="008E353E"/>
    <w:rsid w:val="008E7888"/>
    <w:rsid w:val="008F6969"/>
    <w:rsid w:val="00903A1A"/>
    <w:rsid w:val="00904538"/>
    <w:rsid w:val="00907C40"/>
    <w:rsid w:val="009120A5"/>
    <w:rsid w:val="0091284B"/>
    <w:rsid w:val="00912E98"/>
    <w:rsid w:val="009165F3"/>
    <w:rsid w:val="00917E37"/>
    <w:rsid w:val="00924C8B"/>
    <w:rsid w:val="009256B0"/>
    <w:rsid w:val="009461FD"/>
    <w:rsid w:val="009517A5"/>
    <w:rsid w:val="009528B3"/>
    <w:rsid w:val="00954C76"/>
    <w:rsid w:val="00955861"/>
    <w:rsid w:val="00955B50"/>
    <w:rsid w:val="009575B9"/>
    <w:rsid w:val="009630E6"/>
    <w:rsid w:val="0097267B"/>
    <w:rsid w:val="00974C03"/>
    <w:rsid w:val="00974DFA"/>
    <w:rsid w:val="009805F0"/>
    <w:rsid w:val="00980B3E"/>
    <w:rsid w:val="00982BD0"/>
    <w:rsid w:val="0098492C"/>
    <w:rsid w:val="0099269A"/>
    <w:rsid w:val="009A2A12"/>
    <w:rsid w:val="009A4F4D"/>
    <w:rsid w:val="009B0053"/>
    <w:rsid w:val="009B1B0B"/>
    <w:rsid w:val="009B5454"/>
    <w:rsid w:val="009B63EB"/>
    <w:rsid w:val="009B64D8"/>
    <w:rsid w:val="009C08F1"/>
    <w:rsid w:val="009C2A1B"/>
    <w:rsid w:val="009C48A5"/>
    <w:rsid w:val="009D1D2A"/>
    <w:rsid w:val="009E15D6"/>
    <w:rsid w:val="009E33F9"/>
    <w:rsid w:val="009F2CE3"/>
    <w:rsid w:val="009F32D0"/>
    <w:rsid w:val="009F68EA"/>
    <w:rsid w:val="00A03640"/>
    <w:rsid w:val="00A107CF"/>
    <w:rsid w:val="00A16651"/>
    <w:rsid w:val="00A20340"/>
    <w:rsid w:val="00A22D7B"/>
    <w:rsid w:val="00A266E9"/>
    <w:rsid w:val="00A40FE7"/>
    <w:rsid w:val="00A4542F"/>
    <w:rsid w:val="00A47AF3"/>
    <w:rsid w:val="00A5004F"/>
    <w:rsid w:val="00A52884"/>
    <w:rsid w:val="00A52F09"/>
    <w:rsid w:val="00A534A5"/>
    <w:rsid w:val="00A541B0"/>
    <w:rsid w:val="00A63C58"/>
    <w:rsid w:val="00A668C3"/>
    <w:rsid w:val="00A73562"/>
    <w:rsid w:val="00A74C4C"/>
    <w:rsid w:val="00A75640"/>
    <w:rsid w:val="00A82FD4"/>
    <w:rsid w:val="00A83F4C"/>
    <w:rsid w:val="00A85730"/>
    <w:rsid w:val="00A863E2"/>
    <w:rsid w:val="00A86E8A"/>
    <w:rsid w:val="00A9476C"/>
    <w:rsid w:val="00A97FB6"/>
    <w:rsid w:val="00AA1FAF"/>
    <w:rsid w:val="00AA42EE"/>
    <w:rsid w:val="00AA5379"/>
    <w:rsid w:val="00AA7A9C"/>
    <w:rsid w:val="00AB519A"/>
    <w:rsid w:val="00AE0982"/>
    <w:rsid w:val="00AF0317"/>
    <w:rsid w:val="00AF07C4"/>
    <w:rsid w:val="00AF2D47"/>
    <w:rsid w:val="00AF4AE9"/>
    <w:rsid w:val="00AF4E38"/>
    <w:rsid w:val="00AF5740"/>
    <w:rsid w:val="00B036B8"/>
    <w:rsid w:val="00B073F6"/>
    <w:rsid w:val="00B10946"/>
    <w:rsid w:val="00B130FA"/>
    <w:rsid w:val="00B145D6"/>
    <w:rsid w:val="00B22267"/>
    <w:rsid w:val="00B247DB"/>
    <w:rsid w:val="00B318F9"/>
    <w:rsid w:val="00B359F3"/>
    <w:rsid w:val="00B406BE"/>
    <w:rsid w:val="00B41E30"/>
    <w:rsid w:val="00B43EC1"/>
    <w:rsid w:val="00B54050"/>
    <w:rsid w:val="00B570A8"/>
    <w:rsid w:val="00B601CB"/>
    <w:rsid w:val="00B6039A"/>
    <w:rsid w:val="00B62C8C"/>
    <w:rsid w:val="00B64DDF"/>
    <w:rsid w:val="00B71639"/>
    <w:rsid w:val="00B721C4"/>
    <w:rsid w:val="00B76E35"/>
    <w:rsid w:val="00B96D90"/>
    <w:rsid w:val="00BB1414"/>
    <w:rsid w:val="00BB5B19"/>
    <w:rsid w:val="00BC1F22"/>
    <w:rsid w:val="00BC48B6"/>
    <w:rsid w:val="00BC6982"/>
    <w:rsid w:val="00BD29B1"/>
    <w:rsid w:val="00BD5DA8"/>
    <w:rsid w:val="00BD6BDA"/>
    <w:rsid w:val="00BE1931"/>
    <w:rsid w:val="00BF22CC"/>
    <w:rsid w:val="00BF25F1"/>
    <w:rsid w:val="00BF29B8"/>
    <w:rsid w:val="00C0124A"/>
    <w:rsid w:val="00C01A9A"/>
    <w:rsid w:val="00C07795"/>
    <w:rsid w:val="00C10E56"/>
    <w:rsid w:val="00C122FA"/>
    <w:rsid w:val="00C12CF5"/>
    <w:rsid w:val="00C13ECF"/>
    <w:rsid w:val="00C14A50"/>
    <w:rsid w:val="00C247E3"/>
    <w:rsid w:val="00C34E49"/>
    <w:rsid w:val="00C42A44"/>
    <w:rsid w:val="00C43335"/>
    <w:rsid w:val="00C46DBC"/>
    <w:rsid w:val="00C503F0"/>
    <w:rsid w:val="00C57FC9"/>
    <w:rsid w:val="00C60A8E"/>
    <w:rsid w:val="00C675DB"/>
    <w:rsid w:val="00C70900"/>
    <w:rsid w:val="00C73618"/>
    <w:rsid w:val="00C856DF"/>
    <w:rsid w:val="00C85C3E"/>
    <w:rsid w:val="00C85C66"/>
    <w:rsid w:val="00C93371"/>
    <w:rsid w:val="00C93458"/>
    <w:rsid w:val="00C952C6"/>
    <w:rsid w:val="00CA3721"/>
    <w:rsid w:val="00CA4DE5"/>
    <w:rsid w:val="00CA74E5"/>
    <w:rsid w:val="00CC0DC0"/>
    <w:rsid w:val="00CC326C"/>
    <w:rsid w:val="00CC4E84"/>
    <w:rsid w:val="00CC713B"/>
    <w:rsid w:val="00CD2CCE"/>
    <w:rsid w:val="00CD38CE"/>
    <w:rsid w:val="00CE0CD3"/>
    <w:rsid w:val="00CE1607"/>
    <w:rsid w:val="00CE1816"/>
    <w:rsid w:val="00CE1FEA"/>
    <w:rsid w:val="00CF7732"/>
    <w:rsid w:val="00D04F47"/>
    <w:rsid w:val="00D14063"/>
    <w:rsid w:val="00D314ED"/>
    <w:rsid w:val="00D33358"/>
    <w:rsid w:val="00D33ABF"/>
    <w:rsid w:val="00D358C5"/>
    <w:rsid w:val="00D450BC"/>
    <w:rsid w:val="00D45E44"/>
    <w:rsid w:val="00D5372D"/>
    <w:rsid w:val="00D54CB9"/>
    <w:rsid w:val="00D565A6"/>
    <w:rsid w:val="00D62836"/>
    <w:rsid w:val="00D63AD6"/>
    <w:rsid w:val="00D86FFE"/>
    <w:rsid w:val="00DA215E"/>
    <w:rsid w:val="00DB1FE2"/>
    <w:rsid w:val="00DB71C2"/>
    <w:rsid w:val="00DC2177"/>
    <w:rsid w:val="00DC2DA4"/>
    <w:rsid w:val="00DC3506"/>
    <w:rsid w:val="00DD558D"/>
    <w:rsid w:val="00DE0D67"/>
    <w:rsid w:val="00DE3686"/>
    <w:rsid w:val="00DF09AC"/>
    <w:rsid w:val="00DF2986"/>
    <w:rsid w:val="00DF34CE"/>
    <w:rsid w:val="00DF55A6"/>
    <w:rsid w:val="00DF5F3F"/>
    <w:rsid w:val="00E00B95"/>
    <w:rsid w:val="00E00C1E"/>
    <w:rsid w:val="00E03A46"/>
    <w:rsid w:val="00E11778"/>
    <w:rsid w:val="00E16FC9"/>
    <w:rsid w:val="00E17785"/>
    <w:rsid w:val="00E21A60"/>
    <w:rsid w:val="00E24A62"/>
    <w:rsid w:val="00E25E59"/>
    <w:rsid w:val="00E432FC"/>
    <w:rsid w:val="00E455BA"/>
    <w:rsid w:val="00E46826"/>
    <w:rsid w:val="00E52058"/>
    <w:rsid w:val="00E52D85"/>
    <w:rsid w:val="00E54B84"/>
    <w:rsid w:val="00E64CF5"/>
    <w:rsid w:val="00E67D62"/>
    <w:rsid w:val="00E8126E"/>
    <w:rsid w:val="00E8272E"/>
    <w:rsid w:val="00E924C8"/>
    <w:rsid w:val="00E937C8"/>
    <w:rsid w:val="00E97A9A"/>
    <w:rsid w:val="00E97AA4"/>
    <w:rsid w:val="00EA445C"/>
    <w:rsid w:val="00EA49EB"/>
    <w:rsid w:val="00EB209A"/>
    <w:rsid w:val="00EC15E5"/>
    <w:rsid w:val="00EC3640"/>
    <w:rsid w:val="00EC3C13"/>
    <w:rsid w:val="00ED4537"/>
    <w:rsid w:val="00EE064F"/>
    <w:rsid w:val="00EE173C"/>
    <w:rsid w:val="00EE232F"/>
    <w:rsid w:val="00EE373B"/>
    <w:rsid w:val="00EE3CF4"/>
    <w:rsid w:val="00EF4696"/>
    <w:rsid w:val="00F11373"/>
    <w:rsid w:val="00F14E13"/>
    <w:rsid w:val="00F16200"/>
    <w:rsid w:val="00F218BE"/>
    <w:rsid w:val="00F22C19"/>
    <w:rsid w:val="00F3024A"/>
    <w:rsid w:val="00F31AA6"/>
    <w:rsid w:val="00F40459"/>
    <w:rsid w:val="00F4331F"/>
    <w:rsid w:val="00F506AB"/>
    <w:rsid w:val="00F52210"/>
    <w:rsid w:val="00F5438C"/>
    <w:rsid w:val="00F543A8"/>
    <w:rsid w:val="00F550E6"/>
    <w:rsid w:val="00F60B9C"/>
    <w:rsid w:val="00F65500"/>
    <w:rsid w:val="00F72FFE"/>
    <w:rsid w:val="00F7353B"/>
    <w:rsid w:val="00F7460A"/>
    <w:rsid w:val="00F8542E"/>
    <w:rsid w:val="00F93A5E"/>
    <w:rsid w:val="00F97B1C"/>
    <w:rsid w:val="00FA3F9C"/>
    <w:rsid w:val="00FA5DD1"/>
    <w:rsid w:val="00FC0283"/>
    <w:rsid w:val="00FC2257"/>
    <w:rsid w:val="00FC3E8E"/>
    <w:rsid w:val="00FC5CCC"/>
    <w:rsid w:val="00FC6E76"/>
    <w:rsid w:val="00FD3CE1"/>
    <w:rsid w:val="00FD6EAD"/>
    <w:rsid w:val="00FD7D5D"/>
    <w:rsid w:val="00FE364C"/>
    <w:rsid w:val="00FE3FA1"/>
    <w:rsid w:val="00FF191C"/>
    <w:rsid w:val="00FF286B"/>
    <w:rsid w:val="00FF7D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F3813A"/>
  <w15:chartTrackingRefBased/>
  <w15:docId w15:val="{6E573772-EACD-5849-ABE7-86B3E7EF9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41B0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1A60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E21A60"/>
  </w:style>
  <w:style w:type="paragraph" w:styleId="Footer">
    <w:name w:val="footer"/>
    <w:basedOn w:val="Normal"/>
    <w:link w:val="FooterChar"/>
    <w:uiPriority w:val="99"/>
    <w:unhideWhenUsed/>
    <w:rsid w:val="00E21A60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E21A60"/>
  </w:style>
  <w:style w:type="paragraph" w:styleId="BalloonText">
    <w:name w:val="Balloon Text"/>
    <w:basedOn w:val="Normal"/>
    <w:link w:val="BalloonTextChar"/>
    <w:uiPriority w:val="99"/>
    <w:semiHidden/>
    <w:unhideWhenUsed/>
    <w:rsid w:val="00E21A60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E21A6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11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E064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mk-MK" w:eastAsia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80B3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80B3E"/>
    <w:rPr>
      <w:rFonts w:ascii="Courier New" w:eastAsia="Times New Roman" w:hAnsi="Courier New" w:cs="Courier New"/>
    </w:rPr>
  </w:style>
  <w:style w:type="character" w:customStyle="1" w:styleId="y2iqfc">
    <w:name w:val="y2iqfc"/>
    <w:basedOn w:val="DefaultParagraphFont"/>
    <w:rsid w:val="00980B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14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4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6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6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2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5ED17A-CABA-412A-8DD2-82AF0E0E17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284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 Gjorgjieva</dc:creator>
  <cp:keywords/>
  <cp:lastModifiedBy>ITPlus</cp:lastModifiedBy>
  <cp:revision>5</cp:revision>
  <cp:lastPrinted>2023-09-22T13:44:00Z</cp:lastPrinted>
  <dcterms:created xsi:type="dcterms:W3CDTF">2025-01-29T23:01:00Z</dcterms:created>
  <dcterms:modified xsi:type="dcterms:W3CDTF">2025-01-30T09:04:00Z</dcterms:modified>
</cp:coreProperties>
</file>