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9A25D9" w:rsidRPr="00AF2D47" w:rsidTr="00A0748A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9A25D9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0" w:name="OLE_LINK73"/>
            <w:bookmarkStart w:id="1" w:name="OLE_LINK74"/>
            <w:bookmarkStart w:id="2" w:name="OLE_LINK37"/>
            <w:bookmarkStart w:id="3" w:name="OLE_LINK40"/>
            <w:r w:rsidRPr="00005DDD">
              <w:rPr>
                <w:rFonts w:ascii="Cambria" w:hAnsi="Cambria"/>
                <w:b/>
                <w:sz w:val="18"/>
                <w:szCs w:val="18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  <w:p w:rsidR="00511EC7" w:rsidRPr="00A0748A" w:rsidRDefault="00511EC7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1-G1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511EC7" w:rsidRDefault="009A25D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8957A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r w:rsidR="00511EC7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Група </w:t>
            </w:r>
          </w:p>
          <w:p w:rsidR="00A0748A" w:rsidRPr="00A0748A" w:rsidRDefault="00511EC7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G1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9A25D9" w:rsidRPr="00AF2D47" w:rsidTr="004F5161">
        <w:tc>
          <w:tcPr>
            <w:tcW w:w="319" w:type="pct"/>
            <w:vMerge/>
            <w:shd w:val="clear" w:color="auto" w:fill="C00000"/>
          </w:tcPr>
          <w:p w:rsidR="009A25D9" w:rsidRPr="00AF2D47" w:rsidRDefault="009A25D9" w:rsidP="00A0748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9A25D9" w:rsidRPr="000629BE" w:rsidRDefault="000629BE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 кат</w:t>
            </w:r>
          </w:p>
        </w:tc>
        <w:tc>
          <w:tcPr>
            <w:tcW w:w="1404" w:type="pct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676BF3" w:rsidRPr="00AF2D4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676BF3" w:rsidRPr="00AF2D47" w:rsidRDefault="00676BF3" w:rsidP="00676BF3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/>
            <w:vAlign w:val="center"/>
          </w:tcPr>
          <w:p w:rsidR="00676BF3" w:rsidRPr="007F5E2A" w:rsidRDefault="00876636" w:rsidP="00676BF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676BF3" w:rsidRPr="007F5E2A" w:rsidRDefault="006917BF" w:rsidP="00676BF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676BF3" w:rsidRPr="007F5E2A" w:rsidRDefault="006917BF" w:rsidP="00676BF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676BF3" w:rsidRPr="007F5E2A" w:rsidRDefault="00676BF3" w:rsidP="00676BF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Ате</w:t>
            </w:r>
            <w:r w:rsidR="00876636"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лје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676BF3" w:rsidRPr="007F5E2A" w:rsidRDefault="00676BF3" w:rsidP="00676BF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/>
            <w:vAlign w:val="center"/>
          </w:tcPr>
          <w:p w:rsidR="00676BF3" w:rsidRPr="007F5E2A" w:rsidRDefault="00676BF3" w:rsidP="00676BF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 w:rsidR="008E2F9A" w:rsidRPr="007F5E2A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90" w:type="pct"/>
            <w:shd w:val="clear" w:color="auto" w:fill="BDD6EE"/>
            <w:vAlign w:val="center"/>
          </w:tcPr>
          <w:p w:rsidR="00676BF3" w:rsidRPr="007F5E2A" w:rsidRDefault="00676BF3" w:rsidP="00676BF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:rsidR="00676BF3" w:rsidRPr="007F5E2A" w:rsidRDefault="00676BF3" w:rsidP="00676BF3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676BF3" w:rsidRPr="00AF2D47" w:rsidTr="004F5161">
        <w:trPr>
          <w:trHeight w:val="358"/>
        </w:trPr>
        <w:tc>
          <w:tcPr>
            <w:tcW w:w="319" w:type="pct"/>
            <w:vMerge/>
            <w:shd w:val="clear" w:color="auto" w:fill="C00000"/>
          </w:tcPr>
          <w:p w:rsidR="00676BF3" w:rsidRPr="00AF2D47" w:rsidRDefault="00676BF3" w:rsidP="00676BF3">
            <w:pPr>
              <w:spacing w:after="0" w:line="240" w:lineRule="auto"/>
            </w:pPr>
            <w:bookmarkStart w:id="4" w:name="_Hlk525855282"/>
          </w:p>
        </w:tc>
        <w:tc>
          <w:tcPr>
            <w:tcW w:w="574" w:type="pct"/>
            <w:shd w:val="clear" w:color="auto" w:fill="9CC2E5"/>
            <w:vAlign w:val="center"/>
          </w:tcPr>
          <w:p w:rsidR="00676BF3" w:rsidRPr="007F5E2A" w:rsidRDefault="00676BF3" w:rsidP="00676BF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Вторник </w:t>
            </w:r>
          </w:p>
        </w:tc>
        <w:tc>
          <w:tcPr>
            <w:tcW w:w="317" w:type="pct"/>
            <w:shd w:val="clear" w:color="auto" w:fill="9CC2E5"/>
            <w:vAlign w:val="center"/>
          </w:tcPr>
          <w:p w:rsidR="00676BF3" w:rsidRPr="007F5E2A" w:rsidRDefault="00876636" w:rsidP="00676BF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/>
            <w:vAlign w:val="center"/>
          </w:tcPr>
          <w:p w:rsidR="00676BF3" w:rsidRPr="007F5E2A" w:rsidRDefault="00676BF3" w:rsidP="00676BF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876636" w:rsidRPr="007F5E2A">
              <w:rPr>
                <w:rFonts w:ascii="Cambria" w:hAnsi="Cambria"/>
                <w:b/>
                <w:sz w:val="16"/>
                <w:szCs w:val="16"/>
              </w:rPr>
              <w:t>3</w:t>
            </w:r>
            <w:r w:rsidRPr="007F5E2A">
              <w:rPr>
                <w:rFonts w:ascii="Cambria" w:hAnsi="Cambria"/>
                <w:b/>
                <w:sz w:val="16"/>
                <w:szCs w:val="16"/>
              </w:rPr>
              <w:t>:</w:t>
            </w:r>
            <w:r w:rsidR="001172A4" w:rsidRPr="007F5E2A">
              <w:rPr>
                <w:rFonts w:ascii="Cambria" w:hAnsi="Cambria"/>
                <w:b/>
                <w:sz w:val="16"/>
                <w:szCs w:val="16"/>
              </w:rPr>
              <w:t>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:rsidR="00676BF3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:rsidR="00676BF3" w:rsidRPr="007F5E2A" w:rsidRDefault="00676BF3" w:rsidP="00676BF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 xml:space="preserve">   </w:t>
            </w:r>
            <w:r w:rsidR="001172A4" w:rsidRPr="007F5E2A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:rsidR="00676BF3" w:rsidRPr="007F5E2A" w:rsidRDefault="00676BF3" w:rsidP="00676BF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студио 1</w:t>
            </w:r>
          </w:p>
        </w:tc>
        <w:tc>
          <w:tcPr>
            <w:tcW w:w="790" w:type="pct"/>
            <w:shd w:val="clear" w:color="auto" w:fill="9CC2E5"/>
            <w:vAlign w:val="bottom"/>
          </w:tcPr>
          <w:p w:rsidR="00676BF3" w:rsidRPr="007F5E2A" w:rsidRDefault="00676BF3" w:rsidP="00676BF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Виолета Бакалчев </w:t>
            </w:r>
          </w:p>
        </w:tc>
        <w:tc>
          <w:tcPr>
            <w:tcW w:w="670" w:type="pct"/>
            <w:shd w:val="clear" w:color="auto" w:fill="9CC2E5"/>
            <w:vAlign w:val="bottom"/>
          </w:tcPr>
          <w:p w:rsidR="00676BF3" w:rsidRPr="007F5E2A" w:rsidRDefault="00676BF3" w:rsidP="00676BF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Наумовски</w:t>
            </w:r>
          </w:p>
          <w:p w:rsidR="00676BF3" w:rsidRPr="007F5E2A" w:rsidRDefault="00676BF3" w:rsidP="00676BF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Вељаноски</w:t>
            </w:r>
          </w:p>
        </w:tc>
      </w:tr>
      <w:bookmarkEnd w:id="4"/>
      <w:tr w:rsidR="001172A4" w:rsidRPr="00AF2D4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1172A4" w:rsidRPr="00AF2D47" w:rsidRDefault="001172A4" w:rsidP="001172A4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/>
            <w:vAlign w:val="center"/>
          </w:tcPr>
          <w:p w:rsidR="001172A4" w:rsidRPr="007F5E2A" w:rsidRDefault="007107D7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0</w:t>
            </w:r>
            <w:r w:rsidRPr="007F5E2A">
              <w:rPr>
                <w:rFonts w:ascii="Cambria" w:hAnsi="Cambria"/>
                <w:b/>
                <w:sz w:val="16"/>
                <w:szCs w:val="16"/>
              </w:rPr>
              <w:t>9:00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13:00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4B;4C;5B</w:t>
            </w:r>
            <w:r w:rsidRPr="007F5E2A">
              <w:rPr>
                <w:rFonts w:ascii="Cambria" w:hAnsi="Cambria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1172A4" w:rsidRPr="007F5E2A" w:rsidRDefault="007107D7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4/5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1172A4" w:rsidRPr="007F5E2A" w:rsidRDefault="001172A4" w:rsidP="001172A4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790" w:type="pct"/>
            <w:shd w:val="clear" w:color="auto" w:fill="BDD6EE"/>
            <w:vAlign w:val="bottom"/>
          </w:tcPr>
          <w:p w:rsidR="001172A4" w:rsidRPr="007F5E2A" w:rsidRDefault="001172A4" w:rsidP="001172A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1172A4" w:rsidRPr="007F5E2A" w:rsidRDefault="001172A4" w:rsidP="001172A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Викторија Е. Наумовска </w:t>
            </w:r>
          </w:p>
        </w:tc>
      </w:tr>
      <w:tr w:rsidR="001172A4" w:rsidRPr="00AF2D4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1172A4" w:rsidRPr="00AF2D47" w:rsidRDefault="001172A4" w:rsidP="001172A4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7" w:type="pct"/>
            <w:shd w:val="clear" w:color="auto" w:fill="9CC2E5"/>
            <w:vAlign w:val="center"/>
          </w:tcPr>
          <w:p w:rsidR="001172A4" w:rsidRPr="007F5E2A" w:rsidRDefault="001172A4" w:rsidP="001172A4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:rsidR="001172A4" w:rsidRPr="007F5E2A" w:rsidRDefault="001172A4" w:rsidP="001172A4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:rsidR="001172A4" w:rsidRPr="007F5E2A" w:rsidRDefault="001172A4" w:rsidP="001172A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/>
            <w:vAlign w:val="bottom"/>
          </w:tcPr>
          <w:p w:rsidR="001172A4" w:rsidRPr="007F5E2A" w:rsidRDefault="001172A4" w:rsidP="001172A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/>
            <w:vAlign w:val="center"/>
          </w:tcPr>
          <w:p w:rsidR="001172A4" w:rsidRPr="007F5E2A" w:rsidRDefault="001172A4" w:rsidP="001172A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Фетаху</w:t>
            </w:r>
          </w:p>
        </w:tc>
      </w:tr>
      <w:tr w:rsidR="001172A4" w:rsidRPr="00AF2D47" w:rsidTr="004F5161">
        <w:tc>
          <w:tcPr>
            <w:tcW w:w="319" w:type="pct"/>
            <w:vMerge/>
            <w:shd w:val="clear" w:color="auto" w:fill="C00000"/>
          </w:tcPr>
          <w:p w:rsidR="001172A4" w:rsidRPr="00AF2D47" w:rsidRDefault="001172A4" w:rsidP="001172A4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/>
            <w:vAlign w:val="center"/>
          </w:tcPr>
          <w:p w:rsidR="001172A4" w:rsidRPr="007F5E2A" w:rsidRDefault="001172A4" w:rsidP="001172A4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16:00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1172A4" w:rsidRPr="007F5E2A" w:rsidRDefault="001172A4" w:rsidP="001172A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3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1172A4" w:rsidRPr="007F5E2A" w:rsidRDefault="001172A4" w:rsidP="001172A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790" w:type="pct"/>
            <w:shd w:val="clear" w:color="auto" w:fill="BDD6EE"/>
            <w:vAlign w:val="bottom"/>
          </w:tcPr>
          <w:p w:rsidR="001172A4" w:rsidRPr="007F5E2A" w:rsidRDefault="001172A4" w:rsidP="001172A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Дита С. Керими 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1172A4" w:rsidRPr="007F5E2A" w:rsidRDefault="001172A4" w:rsidP="001172A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0"/>
      <w:bookmarkEnd w:id="1"/>
      <w:bookmarkEnd w:id="2"/>
      <w:bookmarkEnd w:id="3"/>
    </w:tbl>
    <w:p w:rsidR="00FE28EC" w:rsidRDefault="00FE28EC" w:rsidP="006F24E9">
      <w:pPr>
        <w:rPr>
          <w:lang w:val="mk-MK"/>
        </w:rPr>
      </w:pPr>
    </w:p>
    <w:p w:rsidR="007F5E2A" w:rsidRDefault="007F5E2A" w:rsidP="006F24E9">
      <w:pPr>
        <w:rPr>
          <w:lang w:val="mk-MK"/>
        </w:rPr>
      </w:pPr>
    </w:p>
    <w:p w:rsidR="00C121ED" w:rsidRDefault="00C121ED" w:rsidP="006F24E9">
      <w:pPr>
        <w:rPr>
          <w:lang w:val="mk-MK"/>
        </w:rPr>
      </w:pPr>
    </w:p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72664A" w:rsidRPr="00AF2D47" w:rsidTr="00414689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72664A" w:rsidRPr="00844432" w:rsidRDefault="0072664A" w:rsidP="0041468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72664A" w:rsidRPr="00844432" w:rsidRDefault="0072664A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G2/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ДИЗАЈН</w:t>
            </w:r>
          </w:p>
          <w:p w:rsidR="0072664A" w:rsidRPr="00A0748A" w:rsidRDefault="0072664A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</w:p>
        </w:tc>
      </w:tr>
      <w:tr w:rsidR="0072664A" w:rsidRPr="00AF2D47" w:rsidTr="00414689">
        <w:tc>
          <w:tcPr>
            <w:tcW w:w="319" w:type="pct"/>
            <w:vMerge/>
            <w:shd w:val="clear" w:color="auto" w:fill="C00000"/>
          </w:tcPr>
          <w:p w:rsidR="0072664A" w:rsidRPr="00AF2D47" w:rsidRDefault="0072664A" w:rsidP="00414689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:rsidR="0072664A" w:rsidRPr="00005DDD" w:rsidRDefault="0072664A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72664A" w:rsidRPr="00005DDD" w:rsidRDefault="0072664A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:rsidR="0072664A" w:rsidRPr="00005DDD" w:rsidRDefault="0072664A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72664A" w:rsidRPr="00005DDD" w:rsidRDefault="0072664A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:rsidR="0072664A" w:rsidRPr="00005DDD" w:rsidRDefault="0072664A" w:rsidP="0041468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72664A" w:rsidRPr="000629BE" w:rsidRDefault="0072664A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 кат</w:t>
            </w:r>
          </w:p>
        </w:tc>
        <w:tc>
          <w:tcPr>
            <w:tcW w:w="1404" w:type="pct"/>
            <w:shd w:val="clear" w:color="auto" w:fill="244061"/>
          </w:tcPr>
          <w:p w:rsidR="0072664A" w:rsidRPr="00005DDD" w:rsidRDefault="0072664A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72664A" w:rsidRPr="00005DDD" w:rsidRDefault="0072664A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:rsidR="0072664A" w:rsidRPr="00005DDD" w:rsidRDefault="0072664A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72664A" w:rsidRPr="00005DDD" w:rsidRDefault="0072664A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:rsidR="0072664A" w:rsidRPr="00005DDD" w:rsidRDefault="0072664A" w:rsidP="0041468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72664A" w:rsidRPr="00AF2D47" w:rsidTr="00414689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72664A" w:rsidRPr="00AF2D47" w:rsidRDefault="0072664A" w:rsidP="0072664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:rsidR="0072664A" w:rsidRPr="007F5E2A" w:rsidRDefault="0072664A" w:rsidP="0072664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2664A" w:rsidRPr="007F5E2A" w:rsidRDefault="0072664A" w:rsidP="0072664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0</w:t>
            </w:r>
            <w:r w:rsidRPr="007F5E2A">
              <w:rPr>
                <w:rFonts w:ascii="Cambria" w:hAnsi="Cambria"/>
                <w:b/>
                <w:sz w:val="16"/>
                <w:szCs w:val="16"/>
              </w:rPr>
              <w:t>8:30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:rsidR="0072664A" w:rsidRPr="007F5E2A" w:rsidRDefault="0072664A" w:rsidP="0072664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Pr="007F5E2A">
              <w:rPr>
                <w:rFonts w:ascii="Cambria" w:hAnsi="Cambria"/>
                <w:b/>
                <w:sz w:val="16"/>
                <w:szCs w:val="16"/>
              </w:rPr>
              <w:t>1:00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:rsidR="0072664A" w:rsidRPr="007F5E2A" w:rsidRDefault="0072664A" w:rsidP="0072664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:rsidR="0072664A" w:rsidRPr="007F5E2A" w:rsidRDefault="0072664A" w:rsidP="0072664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:rsidR="0072664A" w:rsidRPr="007F5E2A" w:rsidRDefault="0072664A" w:rsidP="0072664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:rsidR="0072664A" w:rsidRPr="007F5E2A" w:rsidRDefault="0072664A" w:rsidP="0072664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:rsidR="0072664A" w:rsidRPr="007F5E2A" w:rsidRDefault="0072664A" w:rsidP="0072664A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511EC7" w:rsidRPr="00AF2D47" w:rsidTr="001F4E8A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511EC7" w:rsidRPr="00AF2D47" w:rsidRDefault="00511EC7" w:rsidP="00511EC7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:rsidR="00511EC7" w:rsidRPr="007F5E2A" w:rsidRDefault="007107D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7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Фетаху</w:t>
            </w:r>
          </w:p>
        </w:tc>
      </w:tr>
      <w:tr w:rsidR="00511EC7" w:rsidRPr="00AF2D47" w:rsidTr="00233EEE">
        <w:tc>
          <w:tcPr>
            <w:tcW w:w="319" w:type="pct"/>
            <w:vMerge/>
            <w:shd w:val="clear" w:color="auto" w:fill="C00000"/>
          </w:tcPr>
          <w:p w:rsidR="00511EC7" w:rsidRPr="00AF2D47" w:rsidRDefault="00511EC7" w:rsidP="00511EC7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:rsidR="00511EC7" w:rsidRPr="007F5E2A" w:rsidRDefault="00511EC7" w:rsidP="00511EC7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16:00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3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790" w:type="pct"/>
            <w:shd w:val="clear" w:color="auto" w:fill="BDD6EE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Дита С. Керими 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</w:tbl>
    <w:p w:rsidR="00C121ED" w:rsidRDefault="00C121ED" w:rsidP="006F24E9">
      <w:pPr>
        <w:rPr>
          <w:lang w:val="mk-MK"/>
        </w:rPr>
      </w:pPr>
    </w:p>
    <w:p w:rsidR="00C121ED" w:rsidRDefault="00C121ED" w:rsidP="006F24E9">
      <w:pPr>
        <w:rPr>
          <w:lang w:val="mk-MK"/>
        </w:rPr>
      </w:pPr>
    </w:p>
    <w:p w:rsidR="00C121ED" w:rsidRDefault="00C121ED" w:rsidP="006F24E9">
      <w:pPr>
        <w:rPr>
          <w:lang w:val="mk-MK"/>
        </w:rPr>
      </w:pPr>
    </w:p>
    <w:p w:rsidR="00431FF7" w:rsidRDefault="00431FF7" w:rsidP="006F24E9">
      <w:pPr>
        <w:rPr>
          <w:lang w:val="mk-MK"/>
        </w:rPr>
      </w:pPr>
    </w:p>
    <w:p w:rsidR="006917BF" w:rsidRDefault="006917BF" w:rsidP="006F24E9">
      <w:pPr>
        <w:rPr>
          <w:lang w:val="mk-MK"/>
        </w:rPr>
      </w:pPr>
    </w:p>
    <w:p w:rsidR="006917BF" w:rsidRDefault="006917BF" w:rsidP="006F24E9">
      <w:pPr>
        <w:rPr>
          <w:lang w:val="mk-MK"/>
        </w:rPr>
      </w:pPr>
    </w:p>
    <w:p w:rsidR="007F5E2A" w:rsidRDefault="007F5E2A" w:rsidP="006F24E9">
      <w:pPr>
        <w:rPr>
          <w:lang w:val="mk-MK"/>
        </w:rPr>
      </w:pPr>
    </w:p>
    <w:p w:rsidR="007F5E2A" w:rsidRDefault="007F5E2A" w:rsidP="006F24E9">
      <w:pPr>
        <w:rPr>
          <w:lang w:val="mk-MK"/>
        </w:rPr>
      </w:pPr>
    </w:p>
    <w:p w:rsidR="006917BF" w:rsidRDefault="006917BF" w:rsidP="006F24E9">
      <w:pPr>
        <w:rPr>
          <w:lang w:val="mk-MK"/>
        </w:rPr>
      </w:pPr>
    </w:p>
    <w:p w:rsidR="00721BAE" w:rsidRDefault="00721BAE" w:rsidP="006F24E9">
      <w:pPr>
        <w:rPr>
          <w:lang w:val="mk-MK"/>
        </w:rPr>
      </w:pPr>
    </w:p>
    <w:p w:rsidR="00835919" w:rsidRDefault="00835919" w:rsidP="006F24E9">
      <w:pPr>
        <w:rPr>
          <w:lang w:val="mk-MK"/>
        </w:rPr>
      </w:pPr>
    </w:p>
    <w:p w:rsidR="00835919" w:rsidRDefault="00835919" w:rsidP="006F24E9">
      <w:pPr>
        <w:rPr>
          <w:lang w:val="mk-MK"/>
        </w:rPr>
      </w:pPr>
    </w:p>
    <w:p w:rsidR="00431FF7" w:rsidRPr="00721BAE" w:rsidRDefault="00431FF7" w:rsidP="006F24E9"/>
    <w:tbl>
      <w:tblPr>
        <w:tblW w:w="521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417"/>
        <w:gridCol w:w="709"/>
        <w:gridCol w:w="709"/>
        <w:gridCol w:w="850"/>
        <w:gridCol w:w="709"/>
        <w:gridCol w:w="2976"/>
        <w:gridCol w:w="1680"/>
        <w:gridCol w:w="1487"/>
      </w:tblGrid>
      <w:tr w:rsidR="006F24E9" w:rsidRPr="00AF2D47" w:rsidTr="00844432">
        <w:trPr>
          <w:trHeight w:val="375"/>
        </w:trPr>
        <w:tc>
          <w:tcPr>
            <w:tcW w:w="316" w:type="pct"/>
            <w:vMerge w:val="restart"/>
            <w:shd w:val="clear" w:color="auto" w:fill="C00000"/>
            <w:vAlign w:val="center"/>
          </w:tcPr>
          <w:p w:rsidR="006F24E9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5" w:name="OLE_LINK45"/>
            <w:bookmarkStart w:id="6" w:name="OLE_LINK46"/>
            <w:bookmarkStart w:id="7" w:name="OLE_LINK50"/>
            <w:bookmarkStart w:id="8" w:name="OLE_LINK5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="006F24E9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6F24E9">
              <w:rPr>
                <w:rFonts w:ascii="Cambria" w:hAnsi="Cambria"/>
                <w:b/>
                <w:sz w:val="18"/>
                <w:szCs w:val="18"/>
              </w:rPr>
              <w:t>G</w:t>
            </w:r>
          </w:p>
          <w:p w:rsidR="00D202A2" w:rsidRPr="00005DDD" w:rsidRDefault="00D202A2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2-G1</w:t>
            </w:r>
          </w:p>
        </w:tc>
        <w:tc>
          <w:tcPr>
            <w:tcW w:w="4684" w:type="pct"/>
            <w:gridSpan w:val="8"/>
            <w:shd w:val="clear" w:color="auto" w:fill="C00000"/>
          </w:tcPr>
          <w:p w:rsidR="00D202A2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="006F24E9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6F24E9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6F24E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r w:rsidR="00D202A2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</w:t>
            </w:r>
          </w:p>
          <w:p w:rsidR="006F24E9" w:rsidRPr="00810F16" w:rsidRDefault="00D202A2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>G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6F24E9" w:rsidRPr="00AF2D47" w:rsidTr="00464FF2">
        <w:tc>
          <w:tcPr>
            <w:tcW w:w="316" w:type="pct"/>
            <w:vMerge/>
            <w:shd w:val="clear" w:color="auto" w:fill="C00000"/>
          </w:tcPr>
          <w:p w:rsidR="006F24E9" w:rsidRPr="00AF2D47" w:rsidRDefault="006F24E9" w:rsidP="00D17A10">
            <w:pPr>
              <w:spacing w:after="0" w:line="240" w:lineRule="auto"/>
            </w:pPr>
          </w:p>
        </w:tc>
        <w:tc>
          <w:tcPr>
            <w:tcW w:w="630" w:type="pct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0" w:type="pct"/>
            <w:gridSpan w:val="2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93" w:type="pct"/>
            <w:gridSpan w:val="2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  <w:tc>
          <w:tcPr>
            <w:tcW w:w="1323" w:type="pct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47" w:type="pct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61" w:type="pct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511EC7" w:rsidRPr="00AF2D47" w:rsidTr="00464FF2">
        <w:trPr>
          <w:trHeight w:val="358"/>
        </w:trPr>
        <w:tc>
          <w:tcPr>
            <w:tcW w:w="316" w:type="pct"/>
            <w:vMerge/>
            <w:shd w:val="clear" w:color="auto" w:fill="C00000"/>
          </w:tcPr>
          <w:p w:rsidR="00511EC7" w:rsidRPr="00AF2D47" w:rsidRDefault="00511EC7" w:rsidP="00511EC7">
            <w:pPr>
              <w:spacing w:after="0" w:line="240" w:lineRule="auto"/>
            </w:pPr>
          </w:p>
        </w:tc>
        <w:tc>
          <w:tcPr>
            <w:tcW w:w="630" w:type="pct"/>
            <w:shd w:val="clear" w:color="auto" w:fill="BDD6EE"/>
            <w:vAlign w:val="center"/>
          </w:tcPr>
          <w:p w:rsidR="00511EC7" w:rsidRPr="00511EC7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5" w:type="pct"/>
            <w:shd w:val="clear" w:color="auto" w:fill="BDD6EE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5" w:type="pct"/>
            <w:shd w:val="clear" w:color="auto" w:fill="BDD6EE"/>
            <w:vAlign w:val="center"/>
          </w:tcPr>
          <w:p w:rsidR="00511EC7" w:rsidRPr="007F5E2A" w:rsidRDefault="006917BF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13:00</w:t>
            </w:r>
          </w:p>
        </w:tc>
        <w:tc>
          <w:tcPr>
            <w:tcW w:w="378" w:type="pct"/>
            <w:shd w:val="clear" w:color="auto" w:fill="BDD6EE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315" w:type="pct"/>
            <w:shd w:val="clear" w:color="auto" w:fill="BDD6EE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323" w:type="pct"/>
            <w:shd w:val="clear" w:color="auto" w:fill="BDD6EE"/>
            <w:vAlign w:val="center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747" w:type="pct"/>
            <w:shd w:val="clear" w:color="auto" w:fill="BDD6EE"/>
            <w:vAlign w:val="center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61" w:type="pct"/>
            <w:shd w:val="clear" w:color="auto" w:fill="BDD6EE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511EC7" w:rsidRPr="00AF2D47" w:rsidTr="00414689">
        <w:trPr>
          <w:trHeight w:val="358"/>
        </w:trPr>
        <w:tc>
          <w:tcPr>
            <w:tcW w:w="316" w:type="pct"/>
            <w:vMerge/>
            <w:shd w:val="clear" w:color="auto" w:fill="C00000"/>
          </w:tcPr>
          <w:p w:rsidR="00511EC7" w:rsidRPr="00AF2D47" w:rsidRDefault="00511EC7" w:rsidP="00511EC7">
            <w:pPr>
              <w:spacing w:after="0" w:line="240" w:lineRule="auto"/>
            </w:pPr>
          </w:p>
        </w:tc>
        <w:tc>
          <w:tcPr>
            <w:tcW w:w="630" w:type="pct"/>
            <w:vMerge w:val="restart"/>
            <w:shd w:val="clear" w:color="auto" w:fill="9CC2E5"/>
            <w:vAlign w:val="center"/>
          </w:tcPr>
          <w:p w:rsidR="00511EC7" w:rsidRPr="00001EC8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001EC8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315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315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78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jc w:val="center"/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315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323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Сликање и пластично обликување </w:t>
            </w:r>
            <w:r w:rsidR="006917BF" w:rsidRPr="007F5E2A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7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61" w:type="pct"/>
            <w:shd w:val="clear" w:color="auto" w:fill="9CC2E5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511EC7" w:rsidRPr="00AF2D47" w:rsidTr="00414689">
        <w:trPr>
          <w:trHeight w:val="358"/>
        </w:trPr>
        <w:tc>
          <w:tcPr>
            <w:tcW w:w="316" w:type="pct"/>
            <w:vMerge/>
            <w:shd w:val="clear" w:color="auto" w:fill="C00000"/>
          </w:tcPr>
          <w:p w:rsidR="00511EC7" w:rsidRPr="00AF2D47" w:rsidRDefault="00511EC7" w:rsidP="00511EC7">
            <w:pPr>
              <w:spacing w:after="0" w:line="240" w:lineRule="auto"/>
            </w:pPr>
          </w:p>
        </w:tc>
        <w:tc>
          <w:tcPr>
            <w:tcW w:w="630" w:type="pct"/>
            <w:vMerge/>
            <w:shd w:val="clear" w:color="auto" w:fill="9CC2E5"/>
            <w:vAlign w:val="center"/>
          </w:tcPr>
          <w:p w:rsidR="00511EC7" w:rsidRPr="00001EC8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15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378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7F5E2A">
              <w:rPr>
                <w:rFonts w:ascii="Cambria" w:hAnsi="Cambria"/>
                <w:b/>
                <w:sz w:val="14"/>
                <w:szCs w:val="14"/>
              </w:rPr>
              <w:t>5A</w:t>
            </w:r>
          </w:p>
        </w:tc>
        <w:tc>
          <w:tcPr>
            <w:tcW w:w="315" w:type="pct"/>
            <w:shd w:val="clear" w:color="auto" w:fill="9CC2E5"/>
            <w:vAlign w:val="center"/>
          </w:tcPr>
          <w:p w:rsidR="00511EC7" w:rsidRPr="007F5E2A" w:rsidRDefault="00511EC7" w:rsidP="00511EC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323" w:type="pct"/>
            <w:shd w:val="clear" w:color="auto" w:fill="9CC2E5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747" w:type="pct"/>
            <w:shd w:val="clear" w:color="auto" w:fill="9CC2E5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Јордан Шишовски</w:t>
            </w:r>
          </w:p>
        </w:tc>
        <w:tc>
          <w:tcPr>
            <w:tcW w:w="661" w:type="pct"/>
            <w:shd w:val="clear" w:color="auto" w:fill="9CC2E5"/>
            <w:vAlign w:val="bottom"/>
          </w:tcPr>
          <w:p w:rsidR="00511EC7" w:rsidRPr="007F5E2A" w:rsidRDefault="00511EC7" w:rsidP="00511EC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D202A2" w:rsidRPr="00AF2D47" w:rsidTr="00012F59">
        <w:trPr>
          <w:trHeight w:val="198"/>
        </w:trPr>
        <w:tc>
          <w:tcPr>
            <w:tcW w:w="316" w:type="pct"/>
            <w:vMerge/>
            <w:shd w:val="clear" w:color="auto" w:fill="C00000"/>
          </w:tcPr>
          <w:p w:rsidR="00D202A2" w:rsidRPr="00AF2D47" w:rsidRDefault="00D202A2" w:rsidP="00D202A2">
            <w:pPr>
              <w:spacing w:after="0" w:line="240" w:lineRule="auto"/>
            </w:pPr>
          </w:p>
        </w:tc>
        <w:tc>
          <w:tcPr>
            <w:tcW w:w="630" w:type="pct"/>
            <w:shd w:val="clear" w:color="auto" w:fill="BDD6EE" w:themeFill="accent5" w:themeFillTint="66"/>
            <w:vAlign w:val="center"/>
          </w:tcPr>
          <w:p w:rsidR="00D202A2" w:rsidRPr="00001EC8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001EC8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Pr="007F5E2A">
              <w:rPr>
                <w:rFonts w:ascii="Cambria" w:hAnsi="Cambria"/>
                <w:b/>
                <w:sz w:val="16"/>
                <w:szCs w:val="16"/>
              </w:rPr>
              <w:t>2:00</w:t>
            </w:r>
          </w:p>
        </w:tc>
        <w:tc>
          <w:tcPr>
            <w:tcW w:w="378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L5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323" w:type="pct"/>
            <w:shd w:val="clear" w:color="auto" w:fill="BDD6EE" w:themeFill="accent5" w:themeFillTint="66"/>
            <w:vAlign w:val="bottom"/>
          </w:tcPr>
          <w:p w:rsidR="00D202A2" w:rsidRPr="007F5E2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Компјутерска графика 2 </w:t>
            </w:r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:rsidR="00D202A2" w:rsidRPr="007F5E2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1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Десков</w:t>
            </w:r>
          </w:p>
        </w:tc>
      </w:tr>
      <w:tr w:rsidR="00D202A2" w:rsidRPr="00AF2D47" w:rsidTr="00012F59">
        <w:trPr>
          <w:trHeight w:val="198"/>
        </w:trPr>
        <w:tc>
          <w:tcPr>
            <w:tcW w:w="316" w:type="pct"/>
            <w:vMerge/>
            <w:shd w:val="clear" w:color="auto" w:fill="C00000"/>
          </w:tcPr>
          <w:p w:rsidR="00D202A2" w:rsidRPr="00AF2D47" w:rsidRDefault="00D202A2" w:rsidP="00D202A2">
            <w:pPr>
              <w:spacing w:after="0" w:line="240" w:lineRule="auto"/>
            </w:pPr>
          </w:p>
        </w:tc>
        <w:tc>
          <w:tcPr>
            <w:tcW w:w="630" w:type="pct"/>
            <w:shd w:val="clear" w:color="auto" w:fill="BDD6EE" w:themeFill="accent5" w:themeFillTint="66"/>
            <w:vAlign w:val="center"/>
          </w:tcPr>
          <w:p w:rsidR="00D202A2" w:rsidRPr="00001EC8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001EC8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12</w:t>
            </w:r>
            <w:r w:rsidRPr="007F5E2A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78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323" w:type="pct"/>
            <w:shd w:val="clear" w:color="auto" w:fill="BDD6EE" w:themeFill="accent5" w:themeFillTint="66"/>
            <w:vAlign w:val="bottom"/>
          </w:tcPr>
          <w:p w:rsidR="00D202A2" w:rsidRPr="007F5E2A" w:rsidRDefault="00D202A2" w:rsidP="00D202A2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Техники на визуелно изразување 2</w:t>
            </w:r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:rsidR="00D202A2" w:rsidRPr="007F5E2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61" w:type="pct"/>
            <w:shd w:val="clear" w:color="auto" w:fill="BDD6EE" w:themeFill="accent5" w:themeFillTint="66"/>
            <w:vAlign w:val="center"/>
          </w:tcPr>
          <w:p w:rsidR="00D202A2" w:rsidRPr="007F5E2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D202A2" w:rsidRPr="00AF2D47" w:rsidTr="00012F59">
        <w:tc>
          <w:tcPr>
            <w:tcW w:w="316" w:type="pct"/>
            <w:vMerge/>
            <w:shd w:val="clear" w:color="auto" w:fill="C00000"/>
          </w:tcPr>
          <w:p w:rsidR="00D202A2" w:rsidRPr="00AF2D47" w:rsidRDefault="00D202A2" w:rsidP="00D202A2">
            <w:pPr>
              <w:spacing w:after="0" w:line="240" w:lineRule="auto"/>
            </w:pPr>
          </w:p>
        </w:tc>
        <w:tc>
          <w:tcPr>
            <w:tcW w:w="630" w:type="pct"/>
            <w:shd w:val="clear" w:color="auto" w:fill="9CC2E5" w:themeFill="accent5" w:themeFillTint="99"/>
            <w:vAlign w:val="center"/>
          </w:tcPr>
          <w:p w:rsidR="00D202A2" w:rsidRPr="00D202A2" w:rsidRDefault="00D202A2" w:rsidP="00D202A2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br/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br/>
              <w:t>Петок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78" w:type="pct"/>
            <w:shd w:val="clear" w:color="auto" w:fill="9CC2E5" w:themeFill="accent5" w:themeFillTint="99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5A;5B</w:t>
            </w:r>
          </w:p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:rsidR="00D202A2" w:rsidRPr="007F5E2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F5E2A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323" w:type="pct"/>
            <w:shd w:val="clear" w:color="auto" w:fill="9CC2E5" w:themeFill="accent5" w:themeFillTint="99"/>
            <w:vAlign w:val="center"/>
          </w:tcPr>
          <w:p w:rsidR="00D202A2" w:rsidRPr="007F5E2A" w:rsidRDefault="00D202A2" w:rsidP="00D202A2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Архитектонски конструкции </w:t>
            </w:r>
            <w:r w:rsidRPr="007F5E2A">
              <w:rPr>
                <w:rFonts w:ascii="Cambria" w:hAnsi="Cambria" w:cs="Tahoma"/>
                <w:b/>
                <w:sz w:val="16"/>
                <w:szCs w:val="16"/>
              </w:rPr>
              <w:t>2</w:t>
            </w:r>
          </w:p>
        </w:tc>
        <w:tc>
          <w:tcPr>
            <w:tcW w:w="747" w:type="pct"/>
            <w:shd w:val="clear" w:color="auto" w:fill="9CC2E5" w:themeFill="accent5" w:themeFillTint="99"/>
            <w:vAlign w:val="center"/>
          </w:tcPr>
          <w:p w:rsidR="00D202A2" w:rsidRPr="007F5E2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7F5E2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61" w:type="pct"/>
            <w:shd w:val="clear" w:color="auto" w:fill="9CC2E5" w:themeFill="accent5" w:themeFillTint="99"/>
            <w:vAlign w:val="bottom"/>
          </w:tcPr>
          <w:p w:rsidR="00D202A2" w:rsidRPr="007F5E2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5"/>
      <w:bookmarkEnd w:id="6"/>
      <w:bookmarkEnd w:id="7"/>
      <w:bookmarkEnd w:id="8"/>
    </w:tbl>
    <w:p w:rsidR="00431FF7" w:rsidRDefault="00431FF7" w:rsidP="006F24E9"/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375B27" w:rsidRPr="00AF2D47" w:rsidTr="00414689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375B27" w:rsidRPr="00844432" w:rsidRDefault="00375B27" w:rsidP="0041468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375B27" w:rsidRPr="00844432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G2/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ДИЗАЈН</w:t>
            </w:r>
          </w:p>
          <w:p w:rsidR="00375B27" w:rsidRPr="00A0748A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</w:p>
        </w:tc>
      </w:tr>
      <w:tr w:rsidR="00375B27" w:rsidRPr="00AF2D47" w:rsidTr="00414689">
        <w:tc>
          <w:tcPr>
            <w:tcW w:w="319" w:type="pct"/>
            <w:vMerge/>
            <w:shd w:val="clear" w:color="auto" w:fill="C00000"/>
          </w:tcPr>
          <w:p w:rsidR="00375B27" w:rsidRPr="00AF2D47" w:rsidRDefault="00375B27" w:rsidP="00414689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:rsidR="00375B27" w:rsidRPr="00005DDD" w:rsidRDefault="00375B27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75B27" w:rsidRPr="00005DDD" w:rsidRDefault="00375B27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:rsidR="00375B27" w:rsidRPr="00005DDD" w:rsidRDefault="00375B27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75B27" w:rsidRPr="00005DDD" w:rsidRDefault="00375B27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:rsidR="00375B27" w:rsidRPr="00005DDD" w:rsidRDefault="00375B27" w:rsidP="0041468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75B27" w:rsidRPr="000629BE" w:rsidRDefault="00375B27" w:rsidP="0041468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 кат</w:t>
            </w:r>
          </w:p>
        </w:tc>
        <w:tc>
          <w:tcPr>
            <w:tcW w:w="1404" w:type="pct"/>
            <w:shd w:val="clear" w:color="auto" w:fill="244061"/>
          </w:tcPr>
          <w:p w:rsidR="00375B27" w:rsidRPr="00005DDD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75B27" w:rsidRPr="00005DDD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:rsidR="00375B27" w:rsidRPr="00005DDD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75B27" w:rsidRPr="00005DDD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:rsidR="00375B27" w:rsidRPr="00005DDD" w:rsidRDefault="00375B27" w:rsidP="0041468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75B27" w:rsidRPr="00AF2D47" w:rsidTr="00414689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375B27" w:rsidRPr="00AF2D47" w:rsidRDefault="00375B27" w:rsidP="00414689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:rsidR="00375B27" w:rsidRPr="00D92DCA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75B27" w:rsidRPr="00510E41" w:rsidRDefault="00510E41" w:rsidP="00414689">
            <w:pPr>
              <w:spacing w:after="0" w:line="240" w:lineRule="auto"/>
              <w:rPr>
                <w:rFonts w:ascii="Cambria" w:hAnsi="Cambria"/>
                <w:b/>
                <w:color w:val="FFFF00"/>
                <w:sz w:val="16"/>
                <w:szCs w:val="16"/>
              </w:rPr>
            </w:pPr>
            <w:r w:rsidRPr="00510E41">
              <w:rPr>
                <w:rFonts w:ascii="Cambria" w:hAnsi="Cambria"/>
                <w:b/>
                <w:color w:val="FFFF00"/>
                <w:sz w:val="16"/>
                <w:szCs w:val="16"/>
              </w:rPr>
              <w:t>12:30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:rsidR="00375B27" w:rsidRPr="00510E41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color w:val="FFFF00"/>
                <w:sz w:val="16"/>
                <w:szCs w:val="16"/>
              </w:rPr>
            </w:pPr>
            <w:r w:rsidRPr="00510E41">
              <w:rPr>
                <w:rFonts w:ascii="Cambria" w:hAnsi="Cambria"/>
                <w:b/>
                <w:color w:val="FFFF00"/>
                <w:sz w:val="16"/>
                <w:szCs w:val="16"/>
                <w:lang w:val="mk-MK"/>
              </w:rPr>
              <w:t>1</w:t>
            </w:r>
            <w:r w:rsidR="00510E41" w:rsidRPr="00510E41">
              <w:rPr>
                <w:rFonts w:ascii="Cambria" w:hAnsi="Cambria"/>
                <w:b/>
                <w:color w:val="FFFF00"/>
                <w:sz w:val="16"/>
                <w:szCs w:val="16"/>
              </w:rPr>
              <w:t>5:30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:rsidR="00375B27" w:rsidRPr="00D92DCA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F22818">
              <w:rPr>
                <w:rFonts w:ascii="Cambria" w:hAnsi="Cambria"/>
                <w:b/>
                <w:color w:val="FFFF00"/>
                <w:sz w:val="16"/>
                <w:szCs w:val="16"/>
              </w:rPr>
              <w:t>L</w:t>
            </w:r>
            <w:r w:rsidR="00F22818" w:rsidRPr="00F22818">
              <w:rPr>
                <w:rFonts w:ascii="Cambria" w:hAnsi="Cambria"/>
                <w:b/>
                <w:color w:val="FFFF00"/>
                <w:sz w:val="16"/>
                <w:szCs w:val="16"/>
                <w:lang w:val="mk-MK"/>
              </w:rPr>
              <w:t>5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:rsidR="00375B27" w:rsidRPr="00D92DCA" w:rsidRDefault="00375B27" w:rsidP="0041468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:rsidR="00375B27" w:rsidRPr="00D92DCA" w:rsidRDefault="00375B27" w:rsidP="0041468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3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:rsidR="00375B27" w:rsidRPr="00D92DCA" w:rsidRDefault="00375B27" w:rsidP="0041468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:rsidR="00375B27" w:rsidRPr="00D92DCA" w:rsidRDefault="00375B27" w:rsidP="00414689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D202A2" w:rsidRPr="00AF2D47" w:rsidTr="00EA481D">
        <w:trPr>
          <w:trHeight w:val="358"/>
        </w:trPr>
        <w:tc>
          <w:tcPr>
            <w:tcW w:w="319" w:type="pct"/>
            <w:vMerge/>
            <w:shd w:val="clear" w:color="auto" w:fill="C00000"/>
          </w:tcPr>
          <w:p w:rsidR="00D202A2" w:rsidRPr="00AF2D47" w:rsidRDefault="00D202A2" w:rsidP="00D202A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:rsidR="00D202A2" w:rsidRPr="00D92DCA" w:rsidRDefault="004D368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317" w:type="pct"/>
            <w:shd w:val="clear" w:color="auto" w:fill="9CC2E5"/>
            <w:vAlign w:val="center"/>
          </w:tcPr>
          <w:p w:rsidR="00D202A2" w:rsidRPr="00D92DCA" w:rsidRDefault="00D202A2" w:rsidP="00D202A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19" w:type="pct"/>
            <w:shd w:val="clear" w:color="auto" w:fill="9CC2E5"/>
            <w:vAlign w:val="center"/>
          </w:tcPr>
          <w:p w:rsidR="00D202A2" w:rsidRPr="00D92DC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:rsidR="00D202A2" w:rsidRPr="00D92DC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D92DCA">
              <w:rPr>
                <w:rFonts w:ascii="Cambria" w:hAnsi="Cambria"/>
                <w:b/>
                <w:sz w:val="14"/>
                <w:szCs w:val="14"/>
              </w:rPr>
              <w:t>5A</w:t>
            </w:r>
          </w:p>
        </w:tc>
        <w:tc>
          <w:tcPr>
            <w:tcW w:w="275" w:type="pct"/>
            <w:shd w:val="clear" w:color="auto" w:fill="9CC2E5"/>
            <w:vAlign w:val="center"/>
          </w:tcPr>
          <w:p w:rsidR="00D202A2" w:rsidRPr="00D92DCA" w:rsidRDefault="00D202A2" w:rsidP="00D202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:rsidR="00D202A2" w:rsidRPr="00D92DC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:rsidR="00D202A2" w:rsidRPr="00D92DC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Јордан Шишовски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:rsidR="00D202A2" w:rsidRPr="00D92DCA" w:rsidRDefault="00D202A2" w:rsidP="00D202A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083CE7" w:rsidRPr="00AF2D47" w:rsidTr="00E8694A">
        <w:trPr>
          <w:trHeight w:val="358"/>
        </w:trPr>
        <w:tc>
          <w:tcPr>
            <w:tcW w:w="319" w:type="pct"/>
            <w:vMerge/>
            <w:shd w:val="clear" w:color="auto" w:fill="C00000"/>
          </w:tcPr>
          <w:p w:rsidR="00083CE7" w:rsidRPr="00AF2D47" w:rsidRDefault="00083CE7" w:rsidP="00083CE7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:rsidR="00083CE7" w:rsidRPr="00D92DCA" w:rsidRDefault="00083CE7" w:rsidP="00083CE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083CE7" w:rsidRPr="00D92DCA" w:rsidRDefault="00083CE7" w:rsidP="00083CE7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0</w:t>
            </w:r>
            <w:r w:rsidRPr="00D92DCA">
              <w:rPr>
                <w:rFonts w:ascii="Cambria" w:hAnsi="Cambria"/>
                <w:b/>
                <w:sz w:val="16"/>
                <w:szCs w:val="16"/>
              </w:rPr>
              <w:t>9:00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:rsidR="00083CE7" w:rsidRPr="00D92DCA" w:rsidRDefault="00083CE7" w:rsidP="00083CE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14</w:t>
            </w:r>
            <w:r w:rsidRPr="00D92DCA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:rsidR="00083CE7" w:rsidRPr="00D92DCA" w:rsidRDefault="00083CE7" w:rsidP="00083CE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Ателје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:rsidR="00083CE7" w:rsidRPr="00D92DCA" w:rsidRDefault="00083CE7" w:rsidP="00083CE7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:rsidR="00083CE7" w:rsidRPr="00D92DCA" w:rsidRDefault="00083CE7" w:rsidP="00083CE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3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:rsidR="00083CE7" w:rsidRPr="00D92DCA" w:rsidRDefault="00083CE7" w:rsidP="00083CE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:rsidR="00083CE7" w:rsidRPr="00D92DCA" w:rsidRDefault="00083CE7" w:rsidP="00083CE7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D3682" w:rsidRPr="00AF2D47" w:rsidTr="004D3682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4D3682" w:rsidRPr="00AF2D47" w:rsidRDefault="004D3682" w:rsidP="004D368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4B</w:t>
            </w: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/ 3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3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Индустриски дизајн 1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</w:rPr>
              <w:t>И</w:t>
            </w: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нџи Деребеј</w:t>
            </w: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</w:t>
            </w:r>
          </w:p>
        </w:tc>
      </w:tr>
    </w:tbl>
    <w:p w:rsidR="00431FF7" w:rsidRDefault="00431FF7" w:rsidP="006F24E9"/>
    <w:p w:rsidR="00431FF7" w:rsidRDefault="00431FF7" w:rsidP="006F24E9"/>
    <w:p w:rsidR="00431FF7" w:rsidRPr="00820D5A" w:rsidRDefault="00431FF7" w:rsidP="006F24E9"/>
    <w:p w:rsidR="00004DF6" w:rsidRDefault="00004DF6" w:rsidP="006F24E9">
      <w:pPr>
        <w:rPr>
          <w:lang w:val="mk-MK"/>
        </w:rPr>
      </w:pPr>
    </w:p>
    <w:p w:rsidR="00375B27" w:rsidRDefault="00375B27" w:rsidP="006F24E9">
      <w:pPr>
        <w:rPr>
          <w:lang w:val="mk-MK"/>
        </w:rPr>
      </w:pPr>
    </w:p>
    <w:p w:rsidR="00375B27" w:rsidRDefault="00375B27" w:rsidP="006F24E9">
      <w:pPr>
        <w:rPr>
          <w:lang w:val="mk-MK"/>
        </w:rPr>
      </w:pPr>
    </w:p>
    <w:p w:rsidR="00375B27" w:rsidRDefault="00375B27" w:rsidP="006F24E9">
      <w:pPr>
        <w:rPr>
          <w:lang w:val="mk-MK"/>
        </w:rPr>
      </w:pPr>
    </w:p>
    <w:p w:rsidR="00D92DCA" w:rsidRDefault="00D92DCA" w:rsidP="006F24E9">
      <w:pPr>
        <w:rPr>
          <w:lang w:val="mk-MK"/>
        </w:rPr>
      </w:pPr>
    </w:p>
    <w:p w:rsidR="00D92DCA" w:rsidRDefault="00D92DCA" w:rsidP="006F24E9">
      <w:pPr>
        <w:rPr>
          <w:lang w:val="mk-MK"/>
        </w:rPr>
      </w:pPr>
    </w:p>
    <w:p w:rsidR="00375B27" w:rsidRDefault="00375B27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779"/>
        <w:gridCol w:w="853"/>
        <w:gridCol w:w="2749"/>
        <w:gridCol w:w="1760"/>
        <w:gridCol w:w="1491"/>
      </w:tblGrid>
      <w:tr w:rsidR="00186E54" w:rsidRPr="00AF2D47" w:rsidTr="005006DC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:rsidR="00186E54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9" w:name="OLE_LINK62"/>
            <w:bookmarkStart w:id="10" w:name="OLE_LINK63"/>
            <w:bookmarkStart w:id="11" w:name="OLE_LINK64"/>
            <w:bookmarkStart w:id="12" w:name="OLE_LINK7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="00186E54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186E54">
              <w:rPr>
                <w:rFonts w:ascii="Cambria" w:hAnsi="Cambria"/>
                <w:b/>
                <w:sz w:val="18"/>
                <w:szCs w:val="18"/>
              </w:rPr>
              <w:t>G</w:t>
            </w:r>
          </w:p>
          <w:p w:rsidR="00694CFB" w:rsidRPr="00005DDD" w:rsidRDefault="00694CFB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3-G1</w:t>
            </w:r>
          </w:p>
        </w:tc>
        <w:tc>
          <w:tcPr>
            <w:tcW w:w="4708" w:type="pct"/>
            <w:gridSpan w:val="8"/>
            <w:shd w:val="clear" w:color="auto" w:fill="C00000"/>
          </w:tcPr>
          <w:p w:rsidR="00694CFB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="00186E54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186E54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r w:rsidR="00694CFB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</w:t>
            </w:r>
          </w:p>
          <w:p w:rsidR="00186E54" w:rsidRPr="00810F16" w:rsidRDefault="00694CF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186E54" w:rsidRPr="00AF2D47" w:rsidTr="005A4CD1">
        <w:tc>
          <w:tcPr>
            <w:tcW w:w="292" w:type="pct"/>
            <w:vMerge/>
            <w:shd w:val="clear" w:color="auto" w:fill="C00000"/>
          </w:tcPr>
          <w:p w:rsidR="00186E54" w:rsidRPr="00AF2D47" w:rsidRDefault="00186E54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2" w:type="pct"/>
            <w:gridSpan w:val="2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7" w:type="pct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7" w:type="pct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1636D" w:rsidRPr="00AF2D47" w:rsidTr="00D92DCA">
        <w:trPr>
          <w:trHeight w:val="358"/>
        </w:trPr>
        <w:tc>
          <w:tcPr>
            <w:tcW w:w="292" w:type="pct"/>
            <w:vMerge/>
            <w:shd w:val="clear" w:color="auto" w:fill="C00000"/>
          </w:tcPr>
          <w:p w:rsidR="00C1636D" w:rsidRPr="00AF2D47" w:rsidRDefault="00C1636D" w:rsidP="00C1636D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:rsidR="00C1636D" w:rsidRPr="00D92DCA" w:rsidRDefault="00D202A2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C1636D" w:rsidRPr="00D92DCA" w:rsidRDefault="00AB5811" w:rsidP="00C1636D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C1636D" w:rsidRPr="00D92DCA" w:rsidRDefault="00D202A2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16</w:t>
            </w:r>
            <w:r w:rsidR="00AB5811" w:rsidRPr="00D92DCA">
              <w:rPr>
                <w:rFonts w:ascii="Cambria" w:hAnsi="Cambria"/>
                <w:b/>
                <w:sz w:val="16"/>
                <w:szCs w:val="16"/>
              </w:rPr>
              <w:t>:30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:rsidR="00C1636D" w:rsidRPr="00D92DCA" w:rsidRDefault="00D202A2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4B;4C</w:t>
            </w:r>
            <w:r w:rsidRPr="00D92DCA">
              <w:rPr>
                <w:rFonts w:ascii="Cambria" w:hAnsi="Cambria"/>
                <w:b/>
                <w:sz w:val="14"/>
                <w:szCs w:val="14"/>
                <w:lang w:val="mk-MK"/>
              </w:rPr>
              <w:t xml:space="preserve"> </w:t>
            </w:r>
          </w:p>
        </w:tc>
        <w:tc>
          <w:tcPr>
            <w:tcW w:w="393" w:type="pct"/>
            <w:shd w:val="clear" w:color="auto" w:fill="9CC2E5" w:themeFill="accent5" w:themeFillTint="99"/>
            <w:vAlign w:val="center"/>
          </w:tcPr>
          <w:p w:rsidR="00C1636D" w:rsidRPr="00D92DCA" w:rsidRDefault="00D202A2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9CC2E5" w:themeFill="accent5" w:themeFillTint="99"/>
            <w:vAlign w:val="bottom"/>
          </w:tcPr>
          <w:p w:rsidR="00C1636D" w:rsidRPr="00D92DCA" w:rsidRDefault="00C1636D" w:rsidP="00C1636D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C1636D" w:rsidRPr="00D92DCA" w:rsidRDefault="00C1636D" w:rsidP="00C1636D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 w:themeFill="accent5" w:themeFillTint="99"/>
            <w:vAlign w:val="bottom"/>
          </w:tcPr>
          <w:p w:rsidR="00C1636D" w:rsidRPr="00D92DCA" w:rsidRDefault="00C1636D" w:rsidP="00C1636D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D3682" w:rsidRPr="00AF2D47" w:rsidTr="00D92DCA">
        <w:tc>
          <w:tcPr>
            <w:tcW w:w="292" w:type="pct"/>
            <w:vMerge/>
            <w:shd w:val="clear" w:color="auto" w:fill="C00000"/>
          </w:tcPr>
          <w:p w:rsidR="004D3682" w:rsidRPr="00AF2D47" w:rsidRDefault="004D3682" w:rsidP="004D368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11:</w:t>
            </w: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0</w:t>
            </w:r>
            <w:r w:rsidRPr="00D92DCA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359" w:type="pct"/>
            <w:shd w:val="clear" w:color="auto" w:fill="9CC2E5" w:themeFill="accent5" w:themeFillTint="99"/>
          </w:tcPr>
          <w:p w:rsidR="004D3682" w:rsidRPr="00D92DCA" w:rsidRDefault="004D3682" w:rsidP="004D3682">
            <w:pPr>
              <w:jc w:val="center"/>
            </w:pPr>
            <w:r w:rsidRPr="00D92DCA">
              <w:rPr>
                <w:rFonts w:ascii="Cambria" w:hAnsi="Cambria"/>
                <w:b/>
                <w:bCs/>
                <w:sz w:val="16"/>
                <w:szCs w:val="16"/>
                <w:lang w:val="mk-MK"/>
              </w:rPr>
              <w:t>5</w:t>
            </w:r>
            <w:r w:rsidRPr="00D92DCA">
              <w:rPr>
                <w:rFonts w:ascii="Cambria" w:hAnsi="Cambria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393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267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мебел 2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Илиев</w:t>
            </w:r>
          </w:p>
        </w:tc>
      </w:tr>
      <w:tr w:rsidR="004D3682" w:rsidRPr="00AF2D47" w:rsidTr="00E70263">
        <w:tc>
          <w:tcPr>
            <w:tcW w:w="292" w:type="pct"/>
            <w:vMerge/>
            <w:shd w:val="clear" w:color="auto" w:fill="C00000"/>
          </w:tcPr>
          <w:p w:rsidR="004D3682" w:rsidRPr="00AF2D47" w:rsidRDefault="004D3682" w:rsidP="004D368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  <w:lang w:val="mk-MK"/>
              </w:rPr>
            </w:pPr>
            <w:r w:rsidRPr="00D92DCA">
              <w:rPr>
                <w:rFonts w:ascii="Cambria" w:hAnsi="Cambria"/>
                <w:b/>
                <w:sz w:val="14"/>
                <w:szCs w:val="14"/>
                <w:lang w:val="mk-MK"/>
              </w:rPr>
              <w:t>5А</w:t>
            </w:r>
          </w:p>
        </w:tc>
        <w:tc>
          <w:tcPr>
            <w:tcW w:w="393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BDD6EE" w:themeFill="accent5" w:themeFillTint="66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С. Керими</w:t>
            </w:r>
          </w:p>
        </w:tc>
        <w:tc>
          <w:tcPr>
            <w:tcW w:w="687" w:type="pct"/>
            <w:shd w:val="clear" w:color="auto" w:fill="BDD6EE" w:themeFill="accent5" w:themeFillTint="66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D3682" w:rsidRPr="00AF2D47" w:rsidTr="00E70263">
        <w:tc>
          <w:tcPr>
            <w:tcW w:w="292" w:type="pct"/>
            <w:vMerge/>
            <w:shd w:val="clear" w:color="auto" w:fill="C00000"/>
          </w:tcPr>
          <w:p w:rsidR="004D3682" w:rsidRPr="00AF2D47" w:rsidRDefault="004D3682" w:rsidP="004D368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</w:t>
            </w:r>
            <w:bookmarkStart w:id="13" w:name="_GoBack"/>
            <w:bookmarkEnd w:id="13"/>
            <w:r w:rsidRPr="00D92DCA">
              <w:rPr>
                <w:rFonts w:ascii="Cambria" w:hAnsi="Cambria"/>
                <w:b/>
                <w:sz w:val="16"/>
                <w:szCs w:val="16"/>
              </w:rPr>
              <w:t>2:30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4D3682" w:rsidRPr="00D92DCA" w:rsidRDefault="00457270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4</w:t>
            </w:r>
            <w:r w:rsidR="00457270">
              <w:rPr>
                <w:rFonts w:ascii="Cambria" w:hAnsi="Cambria"/>
                <w:b/>
                <w:sz w:val="16"/>
                <w:szCs w:val="16"/>
              </w:rPr>
              <w:t xml:space="preserve">C </w:t>
            </w:r>
          </w:p>
        </w:tc>
        <w:tc>
          <w:tcPr>
            <w:tcW w:w="393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5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7" w:type="pct"/>
            <w:shd w:val="clear" w:color="auto" w:fill="9CC2E5" w:themeFill="accent5" w:themeFillTint="99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D3682" w:rsidRPr="00AF2D47" w:rsidTr="00D92DCA">
        <w:tc>
          <w:tcPr>
            <w:tcW w:w="292" w:type="pct"/>
            <w:vMerge/>
            <w:shd w:val="clear" w:color="auto" w:fill="C00000"/>
          </w:tcPr>
          <w:p w:rsidR="004D3682" w:rsidRPr="00AF2D47" w:rsidRDefault="004D3682" w:rsidP="004D368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4B</w:t>
            </w:r>
            <w:r w:rsidR="00D92DCA"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393" w:type="pct"/>
            <w:shd w:val="clear" w:color="auto" w:fill="9CC2E5" w:themeFill="accent5" w:themeFillTint="99"/>
            <w:vAlign w:val="center"/>
          </w:tcPr>
          <w:p w:rsidR="004D3682" w:rsidRPr="00D92DCA" w:rsidRDefault="00D92DCA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4</w:t>
            </w:r>
          </w:p>
        </w:tc>
        <w:tc>
          <w:tcPr>
            <w:tcW w:w="1267" w:type="pct"/>
            <w:shd w:val="clear" w:color="auto" w:fill="9CC2E5" w:themeFill="accent5" w:themeFillTint="99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Индустриски дизајн 1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87" w:type="pct"/>
            <w:shd w:val="clear" w:color="auto" w:fill="9CC2E5" w:themeFill="accent5" w:themeFillTint="99"/>
            <w:vAlign w:val="center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D3682" w:rsidRPr="00AF2D47" w:rsidTr="00E70263">
        <w:tc>
          <w:tcPr>
            <w:tcW w:w="292" w:type="pct"/>
            <w:vMerge/>
            <w:shd w:val="clear" w:color="auto" w:fill="C00000"/>
          </w:tcPr>
          <w:p w:rsidR="004D3682" w:rsidRPr="00AF2D47" w:rsidRDefault="004D3682" w:rsidP="004D368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15:30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D92DCA">
              <w:rPr>
                <w:rFonts w:ascii="Cambria" w:hAnsi="Cambria"/>
                <w:b/>
                <w:sz w:val="14"/>
                <w:szCs w:val="14"/>
              </w:rPr>
              <w:t>5B</w:t>
            </w:r>
          </w:p>
        </w:tc>
        <w:tc>
          <w:tcPr>
            <w:tcW w:w="393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BDD6EE" w:themeFill="accent5" w:themeFillTint="66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7" w:type="pct"/>
            <w:shd w:val="clear" w:color="auto" w:fill="BDD6EE" w:themeFill="accent5" w:themeFillTint="66"/>
            <w:vAlign w:val="center"/>
          </w:tcPr>
          <w:p w:rsidR="004D3682" w:rsidRPr="00D92DCA" w:rsidRDefault="004D3682" w:rsidP="004D368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9"/>
      <w:bookmarkEnd w:id="10"/>
      <w:bookmarkEnd w:id="11"/>
      <w:bookmarkEnd w:id="12"/>
    </w:tbl>
    <w:p w:rsidR="00E8694A" w:rsidRDefault="00E8694A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1089"/>
        <w:gridCol w:w="3290"/>
        <w:gridCol w:w="1760"/>
        <w:gridCol w:w="1495"/>
      </w:tblGrid>
      <w:tr w:rsidR="00A93F1D" w:rsidRPr="00AF2D47" w:rsidTr="0012752D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4" w:name="OLE_LINK92"/>
            <w:bookmarkStart w:id="15" w:name="OLE_LINK93"/>
            <w:bookmarkStart w:id="16" w:name="OLE_LINK99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4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7"/>
            <w:shd w:val="clear" w:color="auto" w:fill="C00000"/>
          </w:tcPr>
          <w:p w:rsidR="00A93F1D" w:rsidRPr="00810F16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4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A93F1D" w:rsidRPr="00AF2D47" w:rsidTr="0012752D">
        <w:tc>
          <w:tcPr>
            <w:tcW w:w="291" w:type="pct"/>
            <w:vMerge/>
            <w:shd w:val="clear" w:color="auto" w:fill="C00000"/>
          </w:tcPr>
          <w:p w:rsidR="00A93F1D" w:rsidRPr="00AF2D47" w:rsidRDefault="00A93F1D" w:rsidP="0012752D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02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  <w:tc>
          <w:tcPr>
            <w:tcW w:w="1516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694CFB" w:rsidRPr="00AF2D47" w:rsidTr="00EA19F6">
        <w:trPr>
          <w:trHeight w:val="358"/>
        </w:trPr>
        <w:tc>
          <w:tcPr>
            <w:tcW w:w="291" w:type="pct"/>
            <w:vMerge/>
            <w:shd w:val="clear" w:color="auto" w:fill="C00000"/>
          </w:tcPr>
          <w:p w:rsidR="00694CFB" w:rsidRPr="00AF2D47" w:rsidRDefault="00694CFB" w:rsidP="00694CFB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:rsidR="00694CFB" w:rsidRPr="00D92DCA" w:rsidRDefault="00694CFB" w:rsidP="00694CF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694CFB" w:rsidRPr="00D92DCA" w:rsidRDefault="00694CFB" w:rsidP="00694CF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694CFB" w:rsidRPr="00D92DCA" w:rsidRDefault="00694CFB" w:rsidP="00694CF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502" w:type="pct"/>
            <w:shd w:val="clear" w:color="auto" w:fill="9CC2E5" w:themeFill="accent5" w:themeFillTint="99"/>
            <w:vAlign w:val="center"/>
          </w:tcPr>
          <w:p w:rsidR="00694CFB" w:rsidRPr="00D92DCA" w:rsidRDefault="00694CFB" w:rsidP="00694CF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9CC2E5" w:themeFill="accent5" w:themeFillTint="99"/>
            <w:vAlign w:val="center"/>
          </w:tcPr>
          <w:p w:rsidR="00694CFB" w:rsidRPr="00D92DCA" w:rsidRDefault="00694CFB" w:rsidP="00694CF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Современи конструкции и системи 1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694CFB" w:rsidRPr="00D92DCA" w:rsidRDefault="00694CFB" w:rsidP="00694CF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9CC2E5" w:themeFill="accent5" w:themeFillTint="99"/>
            <w:vAlign w:val="center"/>
          </w:tcPr>
          <w:p w:rsidR="00694CFB" w:rsidRPr="00D92DCA" w:rsidRDefault="00694CFB" w:rsidP="00694CF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694CFB" w:rsidRPr="00AF2D47" w:rsidTr="00EA19F6">
        <w:tc>
          <w:tcPr>
            <w:tcW w:w="291" w:type="pct"/>
            <w:vMerge/>
            <w:shd w:val="clear" w:color="auto" w:fill="C00000"/>
          </w:tcPr>
          <w:p w:rsidR="00694CFB" w:rsidRPr="00AF2D47" w:rsidRDefault="00694CFB" w:rsidP="00694CFB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:rsidR="00694CFB" w:rsidRPr="00D92DCA" w:rsidRDefault="00694CFB" w:rsidP="00694CF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:rsidR="00694CFB" w:rsidRPr="00D92DCA" w:rsidRDefault="00694CFB" w:rsidP="00694CF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:rsidR="00694CFB" w:rsidRPr="00D92DCA" w:rsidRDefault="00694CFB" w:rsidP="00694CF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502" w:type="pct"/>
            <w:shd w:val="clear" w:color="auto" w:fill="BDD6EE" w:themeFill="accent5" w:themeFillTint="66"/>
            <w:vAlign w:val="center"/>
          </w:tcPr>
          <w:p w:rsidR="00694CFB" w:rsidRPr="00D92DCA" w:rsidRDefault="00694CFB" w:rsidP="00694CF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BDD6EE" w:themeFill="accent5" w:themeFillTint="66"/>
            <w:vAlign w:val="center"/>
          </w:tcPr>
          <w:p w:rsidR="00694CFB" w:rsidRPr="00D92DCA" w:rsidRDefault="00694CFB" w:rsidP="00694CF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проектирање 1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94CFB" w:rsidRPr="00D92DCA" w:rsidRDefault="00694CFB" w:rsidP="00694CF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9" w:type="pct"/>
            <w:shd w:val="clear" w:color="auto" w:fill="BDD6EE" w:themeFill="accent5" w:themeFillTint="66"/>
            <w:vAlign w:val="bottom"/>
          </w:tcPr>
          <w:p w:rsidR="00694CFB" w:rsidRPr="00D92DCA" w:rsidRDefault="00694CFB" w:rsidP="00694CF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Вељаноски</w:t>
            </w:r>
          </w:p>
        </w:tc>
      </w:tr>
      <w:tr w:rsidR="005D3251" w:rsidRPr="00AF2D47" w:rsidTr="00EA19F6">
        <w:tc>
          <w:tcPr>
            <w:tcW w:w="291" w:type="pct"/>
            <w:vMerge/>
            <w:shd w:val="clear" w:color="auto" w:fill="C00000"/>
          </w:tcPr>
          <w:p w:rsidR="005D3251" w:rsidRPr="00AF2D47" w:rsidRDefault="005D3251" w:rsidP="005D325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:rsidR="005D3251" w:rsidRPr="00D92DCA" w:rsidRDefault="005D3251" w:rsidP="005D3251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5D3251" w:rsidRPr="00D92DCA" w:rsidRDefault="005D3251" w:rsidP="005D325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:rsidR="005D3251" w:rsidRPr="00D92DCA" w:rsidRDefault="00694CFB" w:rsidP="005D3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502" w:type="pct"/>
            <w:shd w:val="clear" w:color="auto" w:fill="9CC2E5" w:themeFill="accent5" w:themeFillTint="99"/>
            <w:vAlign w:val="center"/>
          </w:tcPr>
          <w:p w:rsidR="005D3251" w:rsidRPr="00D92DCA" w:rsidRDefault="00694CFB" w:rsidP="005D325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92DCA">
              <w:rPr>
                <w:rFonts w:ascii="Cambria" w:hAnsi="Cambria"/>
                <w:b/>
                <w:sz w:val="16"/>
                <w:szCs w:val="16"/>
              </w:rPr>
              <w:t>5A</w:t>
            </w:r>
          </w:p>
        </w:tc>
        <w:tc>
          <w:tcPr>
            <w:tcW w:w="1516" w:type="pct"/>
            <w:shd w:val="clear" w:color="auto" w:fill="9CC2E5" w:themeFill="accent5" w:themeFillTint="99"/>
            <w:vAlign w:val="bottom"/>
          </w:tcPr>
          <w:p w:rsidR="005D3251" w:rsidRPr="00D92DCA" w:rsidRDefault="005D3251" w:rsidP="005D3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Ентериер 1</w:t>
            </w:r>
            <w:r w:rsidRPr="00D92DCA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5D3251" w:rsidRPr="00D92DCA" w:rsidRDefault="005D3251" w:rsidP="005D3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9" w:type="pct"/>
            <w:shd w:val="clear" w:color="auto" w:fill="9CC2E5" w:themeFill="accent5" w:themeFillTint="99"/>
            <w:vAlign w:val="center"/>
          </w:tcPr>
          <w:p w:rsidR="005D3251" w:rsidRPr="00D92DCA" w:rsidRDefault="005D3251" w:rsidP="005D325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14"/>
      <w:bookmarkEnd w:id="15"/>
      <w:bookmarkEnd w:id="16"/>
    </w:tbl>
    <w:p w:rsidR="00694CFB" w:rsidRPr="00F56F0B" w:rsidRDefault="00694CFB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1250"/>
        <w:gridCol w:w="100"/>
        <w:gridCol w:w="3029"/>
        <w:gridCol w:w="1760"/>
        <w:gridCol w:w="1495"/>
      </w:tblGrid>
      <w:tr w:rsidR="004B3D6B" w:rsidRPr="00AF2D47" w:rsidTr="00D17A10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:rsidR="004B3D6B" w:rsidRPr="00005DDD" w:rsidRDefault="00C1642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7" w:name="OLE_LINK107"/>
            <w:bookmarkStart w:id="18" w:name="OLE_LINK108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5</w:t>
            </w:r>
            <w:r w:rsidR="004B3D6B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4B3D6B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8"/>
            <w:shd w:val="clear" w:color="auto" w:fill="C00000"/>
          </w:tcPr>
          <w:p w:rsidR="004B3D6B" w:rsidRPr="00810F16" w:rsidRDefault="00C1642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5</w:t>
            </w:r>
            <w:r w:rsidR="004B3D6B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4B3D6B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4B3D6B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4B3D6B" w:rsidRPr="00AF2D47" w:rsidTr="00BB5C41">
        <w:tc>
          <w:tcPr>
            <w:tcW w:w="291" w:type="pct"/>
            <w:vMerge/>
            <w:shd w:val="clear" w:color="auto" w:fill="C00000"/>
          </w:tcPr>
          <w:p w:rsidR="004B3D6B" w:rsidRPr="00AF2D47" w:rsidRDefault="004B3D6B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2" w:type="pct"/>
            <w:gridSpan w:val="2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96" w:type="pct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694CFB" w:rsidRPr="00AF2D47" w:rsidTr="00EA19F6">
        <w:tc>
          <w:tcPr>
            <w:tcW w:w="291" w:type="pct"/>
            <w:vMerge/>
            <w:shd w:val="clear" w:color="auto" w:fill="C00000"/>
          </w:tcPr>
          <w:p w:rsidR="00694CFB" w:rsidRPr="00AF2D47" w:rsidRDefault="00694CFB" w:rsidP="00694CFB">
            <w:pPr>
              <w:spacing w:after="0" w:line="240" w:lineRule="auto"/>
            </w:pPr>
            <w:bookmarkStart w:id="19" w:name="_Hlk525857976"/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:rsidR="00694CFB" w:rsidRPr="00005DDD" w:rsidRDefault="00694CFB" w:rsidP="00694CFB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:rsidR="00694CFB" w:rsidRPr="00C716DE" w:rsidRDefault="00694CFB" w:rsidP="00694CF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18</w:t>
            </w:r>
            <w:r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:rsidR="00694CFB" w:rsidRDefault="00694CFB" w:rsidP="00694CF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21:30</w:t>
            </w:r>
          </w:p>
        </w:tc>
        <w:tc>
          <w:tcPr>
            <w:tcW w:w="576" w:type="pct"/>
            <w:shd w:val="clear" w:color="auto" w:fill="BDD6EE" w:themeFill="accent5" w:themeFillTint="66"/>
            <w:vAlign w:val="center"/>
          </w:tcPr>
          <w:p w:rsidR="00694CFB" w:rsidRDefault="00694CFB" w:rsidP="00694CF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42" w:type="pct"/>
            <w:gridSpan w:val="2"/>
            <w:shd w:val="clear" w:color="auto" w:fill="BDD6EE" w:themeFill="accent5" w:themeFillTint="66"/>
            <w:vAlign w:val="center"/>
          </w:tcPr>
          <w:p w:rsidR="00694CFB" w:rsidRPr="00D92DCA" w:rsidRDefault="00694CFB" w:rsidP="00694CF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Одржливо проектирање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694CFB" w:rsidRPr="00D92DCA" w:rsidRDefault="00694CFB" w:rsidP="00694CF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9" w:type="pct"/>
            <w:shd w:val="clear" w:color="auto" w:fill="BDD6EE" w:themeFill="accent5" w:themeFillTint="66"/>
            <w:vAlign w:val="center"/>
          </w:tcPr>
          <w:p w:rsidR="00694CFB" w:rsidRPr="00D92DCA" w:rsidRDefault="00694CFB" w:rsidP="00694CF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D92DCA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Ладински</w:t>
            </w:r>
          </w:p>
        </w:tc>
      </w:tr>
      <w:bookmarkEnd w:id="17"/>
      <w:bookmarkEnd w:id="18"/>
      <w:bookmarkEnd w:id="19"/>
    </w:tbl>
    <w:p w:rsidR="004B3D6B" w:rsidRDefault="004B3D6B" w:rsidP="006F24E9">
      <w:pPr>
        <w:rPr>
          <w:lang w:val="mk-MK"/>
        </w:rPr>
      </w:pPr>
    </w:p>
    <w:p w:rsidR="00093A60" w:rsidRDefault="00093A60" w:rsidP="006F24E9">
      <w:pPr>
        <w:rPr>
          <w:lang w:val="mk-MK"/>
        </w:rPr>
      </w:pPr>
    </w:p>
    <w:p w:rsidR="00093A60" w:rsidRPr="00093A60" w:rsidRDefault="00093A60" w:rsidP="006F24E9">
      <w:pPr>
        <w:rPr>
          <w:lang w:val="mk-MK"/>
        </w:rPr>
      </w:pPr>
    </w:p>
    <w:sectPr w:rsidR="00093A60" w:rsidRPr="00093A60" w:rsidSect="003F648F">
      <w:headerReference w:type="default" r:id="rId7"/>
      <w:pgSz w:w="12240" w:h="15840"/>
      <w:pgMar w:top="720" w:right="720" w:bottom="720" w:left="720" w:header="22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EC7" w:rsidRDefault="00374EC7" w:rsidP="00E21A60">
      <w:pPr>
        <w:spacing w:after="0" w:line="240" w:lineRule="auto"/>
      </w:pPr>
      <w:r>
        <w:separator/>
      </w:r>
    </w:p>
  </w:endnote>
  <w:endnote w:type="continuationSeparator" w:id="0">
    <w:p w:rsidR="00374EC7" w:rsidRDefault="00374EC7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EC7" w:rsidRDefault="00374EC7" w:rsidP="00E21A60">
      <w:pPr>
        <w:spacing w:after="0" w:line="240" w:lineRule="auto"/>
      </w:pPr>
      <w:r>
        <w:separator/>
      </w:r>
    </w:p>
  </w:footnote>
  <w:footnote w:type="continuationSeparator" w:id="0">
    <w:p w:rsidR="00374EC7" w:rsidRDefault="00374EC7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EC7" w:rsidRPr="00B17FF3" w:rsidRDefault="00374EC7" w:rsidP="00360785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  <w:lang w:val="mk-MK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4EC7" w:rsidRPr="00005DDD" w:rsidRDefault="00374EC7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ФАКУЛТЕТ ЗА </w:t>
    </w:r>
    <w:r>
      <w:rPr>
        <w:rFonts w:ascii="Cambria" w:hAnsi="Cambria" w:cs="Tahoma"/>
        <w:b/>
        <w:color w:val="C00000"/>
        <w:sz w:val="32"/>
        <w:szCs w:val="32"/>
        <w:lang w:val="mk-MK"/>
      </w:rPr>
      <w:t>АРХИТЕКТУРА И ДИЗАЈН</w:t>
    </w:r>
    <w:r w:rsidRPr="00005DDD">
      <w:rPr>
        <w:rFonts w:ascii="Cambria" w:hAnsi="Cambria" w:cs="Tahoma"/>
        <w:b/>
        <w:color w:val="C00000"/>
        <w:sz w:val="32"/>
        <w:szCs w:val="32"/>
      </w:rPr>
      <w:tab/>
      <w:t xml:space="preserve">   </w:t>
    </w:r>
  </w:p>
  <w:p w:rsidR="00374EC7" w:rsidRPr="000629BE" w:rsidRDefault="00374EC7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32"/>
        <w:szCs w:val="32"/>
        <w:lang w:val="mk-MK"/>
      </w:rPr>
    </w:pPr>
    <w:r>
      <w:rPr>
        <w:rFonts w:ascii="Cambria" w:hAnsi="Cambria" w:cs="Tahoma"/>
        <w:b/>
        <w:color w:val="C00000"/>
        <w:sz w:val="32"/>
        <w:szCs w:val="32"/>
        <w:lang w:val="mk-MK"/>
      </w:rPr>
      <w:t>РАСПОРЕД ПОПРАВНА СЕСИЈА</w:t>
    </w: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 </w:t>
    </w:r>
    <w:r>
      <w:rPr>
        <w:rFonts w:ascii="Cambria" w:hAnsi="Cambria" w:cs="Tahoma"/>
        <w:b/>
        <w:color w:val="C00000"/>
        <w:sz w:val="32"/>
        <w:szCs w:val="32"/>
        <w:lang w:val="mk-MK"/>
      </w:rPr>
      <w:t xml:space="preserve">– ЕСЕН </w:t>
    </w:r>
    <w:r>
      <w:rPr>
        <w:rFonts w:ascii="Cambria" w:hAnsi="Cambria" w:cs="Tahoma"/>
        <w:b/>
        <w:color w:val="C00000"/>
        <w:sz w:val="32"/>
        <w:szCs w:val="32"/>
      </w:rPr>
      <w:t>202</w:t>
    </w:r>
    <w:r>
      <w:rPr>
        <w:rFonts w:ascii="Cambria" w:hAnsi="Cambria" w:cs="Tahoma"/>
        <w:b/>
        <w:color w:val="C00000"/>
        <w:sz w:val="32"/>
        <w:szCs w:val="32"/>
        <w:lang w:val="mk-MK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1EC8"/>
    <w:rsid w:val="00004DF6"/>
    <w:rsid w:val="00005DDD"/>
    <w:rsid w:val="00006459"/>
    <w:rsid w:val="00012F59"/>
    <w:rsid w:val="00013741"/>
    <w:rsid w:val="00015479"/>
    <w:rsid w:val="000219EB"/>
    <w:rsid w:val="00021CC5"/>
    <w:rsid w:val="00051C93"/>
    <w:rsid w:val="00053841"/>
    <w:rsid w:val="00053AF6"/>
    <w:rsid w:val="00060908"/>
    <w:rsid w:val="000629BE"/>
    <w:rsid w:val="00070062"/>
    <w:rsid w:val="00074A8E"/>
    <w:rsid w:val="00074DB3"/>
    <w:rsid w:val="00083CE7"/>
    <w:rsid w:val="00086C90"/>
    <w:rsid w:val="0009034E"/>
    <w:rsid w:val="00093A60"/>
    <w:rsid w:val="00094C62"/>
    <w:rsid w:val="0009531B"/>
    <w:rsid w:val="00095F71"/>
    <w:rsid w:val="000B3F67"/>
    <w:rsid w:val="000B6F69"/>
    <w:rsid w:val="000C5BA0"/>
    <w:rsid w:val="000C6251"/>
    <w:rsid w:val="000D6C27"/>
    <w:rsid w:val="000E064B"/>
    <w:rsid w:val="000E425F"/>
    <w:rsid w:val="000E6B18"/>
    <w:rsid w:val="000F386A"/>
    <w:rsid w:val="0010300C"/>
    <w:rsid w:val="00111A80"/>
    <w:rsid w:val="001172A4"/>
    <w:rsid w:val="001259D6"/>
    <w:rsid w:val="0012752D"/>
    <w:rsid w:val="00132C84"/>
    <w:rsid w:val="00145885"/>
    <w:rsid w:val="00146937"/>
    <w:rsid w:val="00147FB1"/>
    <w:rsid w:val="00154AC8"/>
    <w:rsid w:val="00161BB0"/>
    <w:rsid w:val="00163B6B"/>
    <w:rsid w:val="00163C23"/>
    <w:rsid w:val="0017080D"/>
    <w:rsid w:val="00180D15"/>
    <w:rsid w:val="00186E54"/>
    <w:rsid w:val="001879A3"/>
    <w:rsid w:val="00193071"/>
    <w:rsid w:val="00194EE3"/>
    <w:rsid w:val="001979D8"/>
    <w:rsid w:val="001C16BF"/>
    <w:rsid w:val="001C2577"/>
    <w:rsid w:val="001D0539"/>
    <w:rsid w:val="001D0873"/>
    <w:rsid w:val="001D76E6"/>
    <w:rsid w:val="001E15EB"/>
    <w:rsid w:val="001E62BD"/>
    <w:rsid w:val="001F3F87"/>
    <w:rsid w:val="001F6F91"/>
    <w:rsid w:val="00214283"/>
    <w:rsid w:val="00220EA5"/>
    <w:rsid w:val="0022296F"/>
    <w:rsid w:val="00223947"/>
    <w:rsid w:val="0023468C"/>
    <w:rsid w:val="00246821"/>
    <w:rsid w:val="00247FD2"/>
    <w:rsid w:val="00254003"/>
    <w:rsid w:val="00260974"/>
    <w:rsid w:val="0027607D"/>
    <w:rsid w:val="00284A1C"/>
    <w:rsid w:val="00293FCE"/>
    <w:rsid w:val="00295BCD"/>
    <w:rsid w:val="00296302"/>
    <w:rsid w:val="002A1343"/>
    <w:rsid w:val="002A39D3"/>
    <w:rsid w:val="002B2DDC"/>
    <w:rsid w:val="002B65E7"/>
    <w:rsid w:val="002F31EA"/>
    <w:rsid w:val="003049BC"/>
    <w:rsid w:val="00310E06"/>
    <w:rsid w:val="0031101F"/>
    <w:rsid w:val="00312E2F"/>
    <w:rsid w:val="0031507C"/>
    <w:rsid w:val="00317A4A"/>
    <w:rsid w:val="00321E78"/>
    <w:rsid w:val="00330D65"/>
    <w:rsid w:val="003367FD"/>
    <w:rsid w:val="00337769"/>
    <w:rsid w:val="00350486"/>
    <w:rsid w:val="003505EC"/>
    <w:rsid w:val="00351B87"/>
    <w:rsid w:val="0035667D"/>
    <w:rsid w:val="00356DC7"/>
    <w:rsid w:val="00356EA6"/>
    <w:rsid w:val="00360785"/>
    <w:rsid w:val="003647B4"/>
    <w:rsid w:val="00374EC7"/>
    <w:rsid w:val="00375994"/>
    <w:rsid w:val="00375B27"/>
    <w:rsid w:val="00392447"/>
    <w:rsid w:val="003966FC"/>
    <w:rsid w:val="003A3CEA"/>
    <w:rsid w:val="003B2518"/>
    <w:rsid w:val="003E1DA0"/>
    <w:rsid w:val="003E4222"/>
    <w:rsid w:val="003E48BA"/>
    <w:rsid w:val="003E5B4A"/>
    <w:rsid w:val="003F648F"/>
    <w:rsid w:val="00402402"/>
    <w:rsid w:val="00410C5E"/>
    <w:rsid w:val="00414689"/>
    <w:rsid w:val="004244E2"/>
    <w:rsid w:val="00430586"/>
    <w:rsid w:val="00431FF7"/>
    <w:rsid w:val="0044023A"/>
    <w:rsid w:val="00442168"/>
    <w:rsid w:val="00457270"/>
    <w:rsid w:val="00464FF2"/>
    <w:rsid w:val="00477EAE"/>
    <w:rsid w:val="004871A3"/>
    <w:rsid w:val="004B3D6B"/>
    <w:rsid w:val="004B4AB3"/>
    <w:rsid w:val="004B7456"/>
    <w:rsid w:val="004C4306"/>
    <w:rsid w:val="004D35A2"/>
    <w:rsid w:val="004D3682"/>
    <w:rsid w:val="004D7B5B"/>
    <w:rsid w:val="004E371C"/>
    <w:rsid w:val="004F4593"/>
    <w:rsid w:val="004F5161"/>
    <w:rsid w:val="005006DC"/>
    <w:rsid w:val="00510E41"/>
    <w:rsid w:val="00511EC7"/>
    <w:rsid w:val="005141C0"/>
    <w:rsid w:val="00516A73"/>
    <w:rsid w:val="00521F2B"/>
    <w:rsid w:val="005223A2"/>
    <w:rsid w:val="00560D32"/>
    <w:rsid w:val="00561D0C"/>
    <w:rsid w:val="0056633D"/>
    <w:rsid w:val="00577BC4"/>
    <w:rsid w:val="005806D9"/>
    <w:rsid w:val="00583901"/>
    <w:rsid w:val="005A4CD1"/>
    <w:rsid w:val="005D0DC5"/>
    <w:rsid w:val="005D2E37"/>
    <w:rsid w:val="005D3251"/>
    <w:rsid w:val="005E10F7"/>
    <w:rsid w:val="00616681"/>
    <w:rsid w:val="006331EE"/>
    <w:rsid w:val="00635688"/>
    <w:rsid w:val="00635E09"/>
    <w:rsid w:val="006406F7"/>
    <w:rsid w:val="0066155E"/>
    <w:rsid w:val="00667777"/>
    <w:rsid w:val="00676BF3"/>
    <w:rsid w:val="006863EB"/>
    <w:rsid w:val="00690282"/>
    <w:rsid w:val="006917BF"/>
    <w:rsid w:val="00691F49"/>
    <w:rsid w:val="00694CFB"/>
    <w:rsid w:val="006A187C"/>
    <w:rsid w:val="006C6B7E"/>
    <w:rsid w:val="006D24E1"/>
    <w:rsid w:val="006E2A12"/>
    <w:rsid w:val="006E2B5E"/>
    <w:rsid w:val="006E6C1C"/>
    <w:rsid w:val="006E7326"/>
    <w:rsid w:val="006E7CF1"/>
    <w:rsid w:val="006F24E9"/>
    <w:rsid w:val="006F63F1"/>
    <w:rsid w:val="007079A1"/>
    <w:rsid w:val="007107D7"/>
    <w:rsid w:val="00721BAE"/>
    <w:rsid w:val="007229E0"/>
    <w:rsid w:val="0072664A"/>
    <w:rsid w:val="0073005B"/>
    <w:rsid w:val="00730D82"/>
    <w:rsid w:val="0074280C"/>
    <w:rsid w:val="007469F2"/>
    <w:rsid w:val="00753734"/>
    <w:rsid w:val="00754F06"/>
    <w:rsid w:val="00757562"/>
    <w:rsid w:val="00762DA7"/>
    <w:rsid w:val="007652C5"/>
    <w:rsid w:val="00795CB9"/>
    <w:rsid w:val="007B1B41"/>
    <w:rsid w:val="007C343A"/>
    <w:rsid w:val="007C3F8A"/>
    <w:rsid w:val="007C7AE6"/>
    <w:rsid w:val="007E447A"/>
    <w:rsid w:val="007E740B"/>
    <w:rsid w:val="007F5E2A"/>
    <w:rsid w:val="00810F16"/>
    <w:rsid w:val="008138BB"/>
    <w:rsid w:val="00820697"/>
    <w:rsid w:val="00820D5A"/>
    <w:rsid w:val="008303AC"/>
    <w:rsid w:val="00835919"/>
    <w:rsid w:val="008401A4"/>
    <w:rsid w:val="00844432"/>
    <w:rsid w:val="008477D1"/>
    <w:rsid w:val="00851DD4"/>
    <w:rsid w:val="00860C60"/>
    <w:rsid w:val="00864599"/>
    <w:rsid w:val="00876435"/>
    <w:rsid w:val="00876636"/>
    <w:rsid w:val="00892CEF"/>
    <w:rsid w:val="00893C72"/>
    <w:rsid w:val="00894A7C"/>
    <w:rsid w:val="00895213"/>
    <w:rsid w:val="008957A9"/>
    <w:rsid w:val="008C24A9"/>
    <w:rsid w:val="008D15EC"/>
    <w:rsid w:val="008E03E1"/>
    <w:rsid w:val="008E0672"/>
    <w:rsid w:val="008E17ED"/>
    <w:rsid w:val="008E2F9A"/>
    <w:rsid w:val="008E353E"/>
    <w:rsid w:val="008F2E6A"/>
    <w:rsid w:val="008F4818"/>
    <w:rsid w:val="0090439D"/>
    <w:rsid w:val="00912A49"/>
    <w:rsid w:val="00917E37"/>
    <w:rsid w:val="00920A58"/>
    <w:rsid w:val="009221BB"/>
    <w:rsid w:val="009528B3"/>
    <w:rsid w:val="0095499B"/>
    <w:rsid w:val="00955B50"/>
    <w:rsid w:val="009575B9"/>
    <w:rsid w:val="00974DFA"/>
    <w:rsid w:val="00982BD0"/>
    <w:rsid w:val="0098492C"/>
    <w:rsid w:val="00990AEF"/>
    <w:rsid w:val="0099291F"/>
    <w:rsid w:val="009A07A4"/>
    <w:rsid w:val="009A25D9"/>
    <w:rsid w:val="009B340F"/>
    <w:rsid w:val="009E15D6"/>
    <w:rsid w:val="009E1F06"/>
    <w:rsid w:val="009E7844"/>
    <w:rsid w:val="009F1798"/>
    <w:rsid w:val="00A0405C"/>
    <w:rsid w:val="00A05F9F"/>
    <w:rsid w:val="00A0748A"/>
    <w:rsid w:val="00A22D7B"/>
    <w:rsid w:val="00A23B64"/>
    <w:rsid w:val="00A27457"/>
    <w:rsid w:val="00A34771"/>
    <w:rsid w:val="00A5494A"/>
    <w:rsid w:val="00A60117"/>
    <w:rsid w:val="00A749BD"/>
    <w:rsid w:val="00A83F4C"/>
    <w:rsid w:val="00A87115"/>
    <w:rsid w:val="00A93F1D"/>
    <w:rsid w:val="00AB0B8E"/>
    <w:rsid w:val="00AB5811"/>
    <w:rsid w:val="00AD0B13"/>
    <w:rsid w:val="00AD5A26"/>
    <w:rsid w:val="00AE2195"/>
    <w:rsid w:val="00AE36EC"/>
    <w:rsid w:val="00AF2D47"/>
    <w:rsid w:val="00AF5842"/>
    <w:rsid w:val="00B02853"/>
    <w:rsid w:val="00B036B8"/>
    <w:rsid w:val="00B073F6"/>
    <w:rsid w:val="00B17FF3"/>
    <w:rsid w:val="00B2164F"/>
    <w:rsid w:val="00B220A0"/>
    <w:rsid w:val="00B45FBA"/>
    <w:rsid w:val="00B62F3D"/>
    <w:rsid w:val="00B72D33"/>
    <w:rsid w:val="00B809CC"/>
    <w:rsid w:val="00B84148"/>
    <w:rsid w:val="00B85F73"/>
    <w:rsid w:val="00B97886"/>
    <w:rsid w:val="00BA4375"/>
    <w:rsid w:val="00BB17F7"/>
    <w:rsid w:val="00BB5C41"/>
    <w:rsid w:val="00BC368D"/>
    <w:rsid w:val="00BD29B1"/>
    <w:rsid w:val="00BF22CC"/>
    <w:rsid w:val="00BF29B8"/>
    <w:rsid w:val="00BF4796"/>
    <w:rsid w:val="00BF4A07"/>
    <w:rsid w:val="00C0124A"/>
    <w:rsid w:val="00C121ED"/>
    <w:rsid w:val="00C122FA"/>
    <w:rsid w:val="00C152AC"/>
    <w:rsid w:val="00C1636D"/>
    <w:rsid w:val="00C16423"/>
    <w:rsid w:val="00C17C22"/>
    <w:rsid w:val="00C22CB2"/>
    <w:rsid w:val="00C247E3"/>
    <w:rsid w:val="00C43335"/>
    <w:rsid w:val="00C57FC9"/>
    <w:rsid w:val="00C672DF"/>
    <w:rsid w:val="00C716DE"/>
    <w:rsid w:val="00C730F8"/>
    <w:rsid w:val="00C86C75"/>
    <w:rsid w:val="00C902FE"/>
    <w:rsid w:val="00C93458"/>
    <w:rsid w:val="00C94C4D"/>
    <w:rsid w:val="00CA45B3"/>
    <w:rsid w:val="00CC0DC0"/>
    <w:rsid w:val="00CD18BF"/>
    <w:rsid w:val="00CD2591"/>
    <w:rsid w:val="00CE4785"/>
    <w:rsid w:val="00CE566F"/>
    <w:rsid w:val="00CF09F1"/>
    <w:rsid w:val="00CF30C6"/>
    <w:rsid w:val="00CF5FE9"/>
    <w:rsid w:val="00D1209A"/>
    <w:rsid w:val="00D13204"/>
    <w:rsid w:val="00D17A10"/>
    <w:rsid w:val="00D202A2"/>
    <w:rsid w:val="00D25825"/>
    <w:rsid w:val="00D314B7"/>
    <w:rsid w:val="00D32476"/>
    <w:rsid w:val="00D33FD8"/>
    <w:rsid w:val="00D3686F"/>
    <w:rsid w:val="00D450BC"/>
    <w:rsid w:val="00D56BFE"/>
    <w:rsid w:val="00D63904"/>
    <w:rsid w:val="00D63A6B"/>
    <w:rsid w:val="00D656D9"/>
    <w:rsid w:val="00D66D87"/>
    <w:rsid w:val="00D71083"/>
    <w:rsid w:val="00D8405D"/>
    <w:rsid w:val="00D92225"/>
    <w:rsid w:val="00D92DCA"/>
    <w:rsid w:val="00D97717"/>
    <w:rsid w:val="00DA3805"/>
    <w:rsid w:val="00DB40C5"/>
    <w:rsid w:val="00DD15FF"/>
    <w:rsid w:val="00DD6DA7"/>
    <w:rsid w:val="00DE2D2F"/>
    <w:rsid w:val="00DE4C4E"/>
    <w:rsid w:val="00DE64A3"/>
    <w:rsid w:val="00DE7BEC"/>
    <w:rsid w:val="00DF004F"/>
    <w:rsid w:val="00DF34CE"/>
    <w:rsid w:val="00E04940"/>
    <w:rsid w:val="00E06B0E"/>
    <w:rsid w:val="00E11778"/>
    <w:rsid w:val="00E21654"/>
    <w:rsid w:val="00E21A60"/>
    <w:rsid w:val="00E22840"/>
    <w:rsid w:val="00E40641"/>
    <w:rsid w:val="00E455BA"/>
    <w:rsid w:val="00E52D85"/>
    <w:rsid w:val="00E547A3"/>
    <w:rsid w:val="00E60C02"/>
    <w:rsid w:val="00E70263"/>
    <w:rsid w:val="00E75D85"/>
    <w:rsid w:val="00E8694A"/>
    <w:rsid w:val="00E97AA4"/>
    <w:rsid w:val="00EA19F6"/>
    <w:rsid w:val="00EA6EF2"/>
    <w:rsid w:val="00EE1ED1"/>
    <w:rsid w:val="00EE3CF4"/>
    <w:rsid w:val="00EE55AE"/>
    <w:rsid w:val="00EE6ED9"/>
    <w:rsid w:val="00F004CE"/>
    <w:rsid w:val="00F15AC3"/>
    <w:rsid w:val="00F16FE8"/>
    <w:rsid w:val="00F218BE"/>
    <w:rsid w:val="00F22818"/>
    <w:rsid w:val="00F2671B"/>
    <w:rsid w:val="00F40459"/>
    <w:rsid w:val="00F4331F"/>
    <w:rsid w:val="00F45747"/>
    <w:rsid w:val="00F47851"/>
    <w:rsid w:val="00F543A8"/>
    <w:rsid w:val="00F567B2"/>
    <w:rsid w:val="00F56B23"/>
    <w:rsid w:val="00F56F0B"/>
    <w:rsid w:val="00F7009C"/>
    <w:rsid w:val="00F92560"/>
    <w:rsid w:val="00F93606"/>
    <w:rsid w:val="00F97B1C"/>
    <w:rsid w:val="00FA27F0"/>
    <w:rsid w:val="00FC158F"/>
    <w:rsid w:val="00FC20DD"/>
    <w:rsid w:val="00FC2257"/>
    <w:rsid w:val="00FD3610"/>
    <w:rsid w:val="00FE1F81"/>
    <w:rsid w:val="00FE28EC"/>
    <w:rsid w:val="00FE621B"/>
    <w:rsid w:val="00FE6339"/>
    <w:rsid w:val="00FF0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1EF8D1D"/>
  <w15:chartTrackingRefBased/>
  <w15:docId w15:val="{1C18421E-3265-8A40-9DEE-39C2BB22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2D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ListParagraph">
    <w:name w:val="List Paragraph"/>
    <w:basedOn w:val="Normal"/>
    <w:uiPriority w:val="34"/>
    <w:qFormat/>
    <w:rsid w:val="00A07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A8194-1E4E-430A-AD6C-B3DD2DFB4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ITPlus</cp:lastModifiedBy>
  <cp:revision>10</cp:revision>
  <cp:lastPrinted>2023-09-20T04:20:00Z</cp:lastPrinted>
  <dcterms:created xsi:type="dcterms:W3CDTF">2025-01-28T23:40:00Z</dcterms:created>
  <dcterms:modified xsi:type="dcterms:W3CDTF">2025-01-31T11:28:00Z</dcterms:modified>
</cp:coreProperties>
</file>