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6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9F2BB4" w:rsidRPr="00AF2D47" w:rsidTr="005823FF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9F2BB4" w:rsidRPr="0001540A" w:rsidRDefault="009F2BB4" w:rsidP="009F2BB4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1-A1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9F2BB4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1-A1</w:t>
            </w:r>
          </w:p>
          <w:p w:rsidR="00B87A0E" w:rsidRPr="0001540A" w:rsidRDefault="00B87A0E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MANAGEMENT AND INOVATTION</w:t>
            </w:r>
          </w:p>
        </w:tc>
      </w:tr>
      <w:tr w:rsidR="009F2BB4" w:rsidRPr="00AF2D47" w:rsidTr="004022E6">
        <w:tc>
          <w:tcPr>
            <w:tcW w:w="288" w:type="pct"/>
            <w:vMerge/>
            <w:shd w:val="clear" w:color="auto" w:fill="C00000"/>
          </w:tcPr>
          <w:p w:rsidR="009F2BB4" w:rsidRPr="00AF2D47" w:rsidRDefault="009F2BB4" w:rsidP="009F2BB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F2BB4" w:rsidRPr="0001540A" w:rsidRDefault="009F2BB4" w:rsidP="009F2BB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9F2BB4" w:rsidRPr="0001540A" w:rsidRDefault="009F2BB4" w:rsidP="009F2BB4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44637E" w:rsidRPr="00AF2D47" w:rsidTr="007C3A04">
        <w:tc>
          <w:tcPr>
            <w:tcW w:w="288" w:type="pct"/>
            <w:vMerge/>
            <w:shd w:val="clear" w:color="auto" w:fill="C00000"/>
          </w:tcPr>
          <w:p w:rsidR="0044637E" w:rsidRPr="00AF2D47" w:rsidRDefault="0044637E" w:rsidP="0044637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A2/ 3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English for Specific Purposes ESP (gr.1)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44637E" w:rsidRPr="00AF2D47" w:rsidTr="007C3A0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44637E" w:rsidRPr="00AF2D47" w:rsidRDefault="0044637E" w:rsidP="0044637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5B / 5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English for Specific Purposes ESP (gr.2)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Jovanka Jovanchevska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44637E" w:rsidRPr="00630202" w:rsidRDefault="0044637E" w:rsidP="0044637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355647" w:rsidRPr="00AF2D47" w:rsidTr="00F85FF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55647" w:rsidRPr="00AF2D47" w:rsidRDefault="00355647" w:rsidP="0035564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355647" w:rsidRPr="00630202" w:rsidRDefault="00355647" w:rsidP="0035564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Introduction to Management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355647" w:rsidRPr="00630202" w:rsidRDefault="00355647" w:rsidP="0035564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Snezana Hristova 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355647" w:rsidRPr="00630202" w:rsidRDefault="00355647" w:rsidP="0035564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 Adjiev</w:t>
            </w:r>
          </w:p>
        </w:tc>
      </w:tr>
      <w:tr w:rsidR="00A3735D" w:rsidRPr="00AF2D47" w:rsidTr="009451E1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A3735D" w:rsidRPr="00AF2D47" w:rsidRDefault="00A3735D" w:rsidP="00A3735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A3735D" w:rsidRPr="009451E1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A3735D" w:rsidRPr="009451E1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09:45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3735D" w:rsidRPr="009451E1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10:45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A3735D" w:rsidRPr="009451E1" w:rsidRDefault="00A3735D" w:rsidP="00A3735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 / 2</w:t>
            </w: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A3735D" w:rsidRPr="00630202" w:rsidRDefault="00A3735D" w:rsidP="00A3735D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Macedonian Language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A3735D" w:rsidRPr="00630202" w:rsidRDefault="00A3735D" w:rsidP="00A7596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Suzana </w:t>
            </w:r>
            <w:r w:rsidR="00A7596E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V. Spasovska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A3735D" w:rsidRPr="00AF2D47" w:rsidTr="009451E1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A3735D" w:rsidRPr="00AF2D47" w:rsidRDefault="00A3735D" w:rsidP="00A3735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A3735D" w:rsidRPr="009451E1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A3735D" w:rsidRPr="009451E1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3735D" w:rsidRPr="009451E1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A3735D" w:rsidRPr="009451E1" w:rsidRDefault="00A3735D" w:rsidP="00A3735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 / 2</w:t>
            </w: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63020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Bu</w:t>
            </w:r>
            <w:r w:rsidR="009451E1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siness Computer Applications </w:t>
            </w:r>
          </w:p>
          <w:p w:rsidR="00A3735D" w:rsidRPr="00630202" w:rsidRDefault="00A3735D" w:rsidP="00A3735D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 Stanojeska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Vasil Hadji-Jordanov</w:t>
            </w:r>
          </w:p>
        </w:tc>
      </w:tr>
      <w:tr w:rsidR="00A3735D" w:rsidRPr="00AF2D47" w:rsidTr="00F85FF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A3735D" w:rsidRPr="00AF2D47" w:rsidRDefault="00A3735D" w:rsidP="00A3735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A3735D" w:rsidRPr="00BF3FA6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F3FA6">
              <w:rPr>
                <w:rFonts w:ascii="Cambria" w:hAnsi="Cambria"/>
                <w:b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A3735D" w:rsidRPr="00BF3FA6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F3FA6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A3735D" w:rsidRPr="00BF3FA6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F3FA6"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A3735D" w:rsidRPr="00BF3FA6" w:rsidRDefault="00A3735D" w:rsidP="00A3735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F3FA6"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BF3FA6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Pr="00BF3FA6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Principles of Accounting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Dushica S. Srbinoska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Teodora Kochoska</w:t>
            </w:r>
          </w:p>
        </w:tc>
      </w:tr>
      <w:tr w:rsidR="00A3735D" w:rsidRPr="00AF2D47" w:rsidTr="007C3A0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A3735D" w:rsidRPr="00AF2D47" w:rsidRDefault="00A3735D" w:rsidP="00A3735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A3735D" w:rsidRPr="00630202" w:rsidRDefault="00A3735D" w:rsidP="00A3735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Introduction to Microeconomics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Viktorija A. Noveski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A3735D" w:rsidRPr="00630202" w:rsidRDefault="00A3735D" w:rsidP="00A3735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64495C" w:rsidRPr="00865D2F" w:rsidRDefault="0064495C" w:rsidP="007466E0">
      <w:pPr>
        <w:ind w:left="408"/>
        <w:rPr>
          <w:rFonts w:ascii="Cambria" w:hAnsi="Cambria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88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46"/>
        <w:gridCol w:w="777"/>
        <w:gridCol w:w="710"/>
        <w:gridCol w:w="1064"/>
        <w:gridCol w:w="3132"/>
        <w:gridCol w:w="1758"/>
        <w:gridCol w:w="1641"/>
      </w:tblGrid>
      <w:tr w:rsidR="00F00DFC" w:rsidRPr="00AF2D47" w:rsidTr="00F00DFC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F00DFC" w:rsidRPr="0001540A" w:rsidRDefault="00F00DFC" w:rsidP="00FF221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1-A2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F00DFC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1-A2</w:t>
            </w: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MARKETING AND DIGITAL TRANSFORMATION</w:t>
            </w:r>
          </w:p>
        </w:tc>
      </w:tr>
      <w:tr w:rsidR="00F00DFC" w:rsidRPr="00AF2D47" w:rsidTr="00F00DFC">
        <w:tc>
          <w:tcPr>
            <w:tcW w:w="288" w:type="pct"/>
            <w:vMerge/>
            <w:shd w:val="clear" w:color="auto" w:fill="C00000"/>
          </w:tcPr>
          <w:p w:rsidR="00F00DFC" w:rsidRPr="00AF2D47" w:rsidRDefault="00F00DFC" w:rsidP="00FF2213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685" w:type="pct"/>
            <w:gridSpan w:val="2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490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0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00DFC" w:rsidRPr="0001540A" w:rsidRDefault="00F00DFC" w:rsidP="00FF221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6" w:type="pct"/>
            <w:shd w:val="clear" w:color="auto" w:fill="244061"/>
          </w:tcPr>
          <w:p w:rsidR="00F00DFC" w:rsidRPr="0001540A" w:rsidRDefault="00F00DFC" w:rsidP="00FF221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98401D" w:rsidRPr="00AF2D47" w:rsidTr="00630202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49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A2 / 3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bCs/>
                <w:sz w:val="16"/>
                <w:szCs w:val="16"/>
              </w:rPr>
              <w:t>Macedonian Language</w:t>
            </w:r>
            <w:r w:rsidR="00A7596E">
              <w:rPr>
                <w:rFonts w:ascii="Cambria" w:hAnsi="Cambria"/>
                <w:b/>
                <w:bCs/>
                <w:sz w:val="16"/>
                <w:szCs w:val="16"/>
              </w:rPr>
              <w:t xml:space="preserve"> (gr.1)</w:t>
            </w:r>
          </w:p>
        </w:tc>
        <w:tc>
          <w:tcPr>
            <w:tcW w:w="810" w:type="pct"/>
            <w:shd w:val="clear" w:color="auto" w:fill="BDD6EE" w:themeFill="accent5" w:themeFillTint="66"/>
            <w:vAlign w:val="center"/>
          </w:tcPr>
          <w:p w:rsidR="0098401D" w:rsidRPr="00630202" w:rsidRDefault="00A7596E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Suzana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V. Spasovska</w:t>
            </w:r>
          </w:p>
        </w:tc>
        <w:tc>
          <w:tcPr>
            <w:tcW w:w="756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</w:tr>
      <w:tr w:rsidR="0098401D" w:rsidRPr="00AF2D47" w:rsidTr="00630202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49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A2 / 3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rd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Introduction to Marketing</w:t>
            </w:r>
            <w:r w:rsidR="00630202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(gr.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1)</w:t>
            </w:r>
          </w:p>
        </w:tc>
        <w:tc>
          <w:tcPr>
            <w:tcW w:w="81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Dimitar Kovachevski</w:t>
            </w:r>
          </w:p>
        </w:tc>
        <w:tc>
          <w:tcPr>
            <w:tcW w:w="756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Tihomir Petreski</w:t>
            </w:r>
          </w:p>
        </w:tc>
      </w:tr>
      <w:tr w:rsidR="0098401D" w:rsidRPr="00AF2D47" w:rsidTr="00F00DFC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3C / 3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rd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 xml:space="preserve">Academic Writing </w:t>
            </w:r>
            <w:r w:rsidRPr="00630202">
              <w:rPr>
                <w:rFonts w:ascii="Cambria" w:hAnsi="Cambria"/>
                <w:b/>
                <w:sz w:val="16"/>
                <w:szCs w:val="16"/>
              </w:rPr>
              <w:t>(gr.2)</w:t>
            </w:r>
          </w:p>
        </w:tc>
        <w:tc>
          <w:tcPr>
            <w:tcW w:w="810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Ilina Kachinske</w:t>
            </w:r>
          </w:p>
        </w:tc>
        <w:tc>
          <w:tcPr>
            <w:tcW w:w="756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4C390D" w:rsidRPr="00AF2D47" w:rsidTr="0098401D">
        <w:tc>
          <w:tcPr>
            <w:tcW w:w="288" w:type="pct"/>
            <w:vMerge/>
            <w:shd w:val="clear" w:color="auto" w:fill="C00000"/>
          </w:tcPr>
          <w:p w:rsidR="004C390D" w:rsidRPr="00AF2D47" w:rsidRDefault="004C390D" w:rsidP="004C390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4C390D" w:rsidRPr="00630202" w:rsidRDefault="004C390D" w:rsidP="004C39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4C390D" w:rsidRPr="00630202" w:rsidRDefault="004C390D" w:rsidP="004C39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4C390D" w:rsidRPr="00630202" w:rsidRDefault="004C390D" w:rsidP="004C39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4C390D" w:rsidRPr="00630202" w:rsidRDefault="004C390D" w:rsidP="004C39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3C / 3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4C390D" w:rsidRPr="00630202" w:rsidRDefault="004C390D" w:rsidP="004C390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bCs/>
                <w:sz w:val="16"/>
                <w:szCs w:val="16"/>
              </w:rPr>
              <w:t>Macedonian Language</w:t>
            </w:r>
            <w:r w:rsidR="00A7596E">
              <w:rPr>
                <w:rFonts w:ascii="Cambria" w:hAnsi="Cambria"/>
                <w:b/>
                <w:bCs/>
                <w:sz w:val="16"/>
                <w:szCs w:val="16"/>
              </w:rPr>
              <w:t xml:space="preserve"> (gr.2)</w:t>
            </w:r>
          </w:p>
        </w:tc>
        <w:tc>
          <w:tcPr>
            <w:tcW w:w="810" w:type="pct"/>
            <w:shd w:val="clear" w:color="auto" w:fill="BDD6EE" w:themeFill="accent5" w:themeFillTint="66"/>
            <w:vAlign w:val="center"/>
          </w:tcPr>
          <w:p w:rsidR="004C390D" w:rsidRPr="00630202" w:rsidRDefault="00A7596E" w:rsidP="004C390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Suzana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V. Spasovska</w:t>
            </w:r>
          </w:p>
        </w:tc>
        <w:tc>
          <w:tcPr>
            <w:tcW w:w="756" w:type="pct"/>
            <w:shd w:val="clear" w:color="auto" w:fill="BDD6EE" w:themeFill="accent5" w:themeFillTint="66"/>
            <w:vAlign w:val="bottom"/>
          </w:tcPr>
          <w:p w:rsidR="004C390D" w:rsidRPr="00630202" w:rsidRDefault="004C390D" w:rsidP="004C390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98401D" w:rsidRPr="00AF2D47" w:rsidTr="00F85FF4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58" w:type="pct"/>
            <w:shd w:val="clear" w:color="auto" w:fill="9CC2E5" w:themeFill="accent5" w:themeFillTint="99"/>
            <w:vAlign w:val="center"/>
          </w:tcPr>
          <w:p w:rsidR="0098401D" w:rsidRPr="00630202" w:rsidRDefault="00D0676C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98401D" w:rsidRPr="00630202" w:rsidRDefault="00D0676C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12</w:t>
            </w:r>
            <w:r w:rsidR="0098401D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49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L2 / 2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nd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  <w:lang w:eastAsia="en-GB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Academic Writing</w:t>
            </w:r>
            <w:r w:rsidR="001F1814" w:rsidRPr="00630202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r w:rsidRPr="00630202">
              <w:rPr>
                <w:rFonts w:ascii="Cambria" w:hAnsi="Cambria"/>
                <w:b/>
                <w:sz w:val="16"/>
                <w:szCs w:val="16"/>
              </w:rPr>
              <w:t>(gr.1)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Ivana T. Stefanovikj</w:t>
            </w:r>
          </w:p>
        </w:tc>
        <w:tc>
          <w:tcPr>
            <w:tcW w:w="756" w:type="pct"/>
            <w:shd w:val="clear" w:color="auto" w:fill="9CC2E5" w:themeFill="accent5" w:themeFillTint="99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98401D" w:rsidRPr="00AF2D47" w:rsidTr="00F85FF4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58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49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A2 / 3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Introduction to Marketing</w:t>
            </w:r>
            <w:r w:rsidR="00630202"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(gr.</w:t>
            </w:r>
            <w:r w:rsidR="00A7596E">
              <w:rPr>
                <w:rFonts w:ascii="Cambria" w:hAnsi="Cambria"/>
                <w:b/>
                <w:color w:val="000000"/>
                <w:sz w:val="16"/>
                <w:szCs w:val="16"/>
              </w:rPr>
              <w:t>2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Dimitar Kovachevski</w:t>
            </w:r>
          </w:p>
        </w:tc>
        <w:tc>
          <w:tcPr>
            <w:tcW w:w="756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Tihomir Petreski</w:t>
            </w:r>
          </w:p>
        </w:tc>
      </w:tr>
      <w:tr w:rsidR="0098401D" w:rsidRPr="00AF2D47" w:rsidTr="00630202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630202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Pr="00630202"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Business Math (gr.1)</w:t>
            </w:r>
          </w:p>
        </w:tc>
        <w:tc>
          <w:tcPr>
            <w:tcW w:w="81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Marija Andonova</w:t>
            </w:r>
          </w:p>
        </w:tc>
        <w:tc>
          <w:tcPr>
            <w:tcW w:w="756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  <w:tr w:rsidR="0098401D" w:rsidRPr="00AF2D47" w:rsidTr="00783C21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jc w:val="center"/>
              <w:rPr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jc w:val="center"/>
              <w:rPr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630202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Business Math (gr.1) - exercises</w:t>
            </w:r>
          </w:p>
        </w:tc>
        <w:tc>
          <w:tcPr>
            <w:tcW w:w="81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Teodora Kochovska</w:t>
            </w:r>
          </w:p>
        </w:tc>
      </w:tr>
      <w:tr w:rsidR="0098401D" w:rsidRPr="00AF2D47" w:rsidTr="00630202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49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jc w:val="center"/>
              <w:rPr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630202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Business Math (gr.2)</w:t>
            </w:r>
          </w:p>
        </w:tc>
        <w:tc>
          <w:tcPr>
            <w:tcW w:w="81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Marija Andonova</w:t>
            </w:r>
          </w:p>
        </w:tc>
        <w:tc>
          <w:tcPr>
            <w:tcW w:w="756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  <w:tr w:rsidR="0098401D" w:rsidRPr="00AF2D47" w:rsidTr="00783C21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jc w:val="center"/>
              <w:rPr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jc w:val="center"/>
              <w:rPr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630202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Business Math (gr.2) - exercises</w:t>
            </w:r>
          </w:p>
        </w:tc>
        <w:tc>
          <w:tcPr>
            <w:tcW w:w="810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sz w:val="16"/>
                <w:szCs w:val="16"/>
              </w:rPr>
              <w:t>Teodora Kochovska</w:t>
            </w:r>
          </w:p>
        </w:tc>
      </w:tr>
      <w:tr w:rsidR="0098401D" w:rsidRPr="00AF2D47" w:rsidTr="00F85FF4">
        <w:trPr>
          <w:trHeight w:val="589"/>
        </w:trPr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58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49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A1 / 4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Introduction to Microeconomics</w:t>
            </w:r>
          </w:p>
        </w:tc>
        <w:tc>
          <w:tcPr>
            <w:tcW w:w="810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Viktorija A. Noveski</w:t>
            </w:r>
          </w:p>
        </w:tc>
        <w:tc>
          <w:tcPr>
            <w:tcW w:w="756" w:type="pct"/>
            <w:shd w:val="clear" w:color="auto" w:fill="9CC2E5" w:themeFill="accent5" w:themeFillTint="99"/>
            <w:vAlign w:val="center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98401D" w:rsidRPr="00AF2D47" w:rsidTr="00F00DFC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58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490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/>
                <w:sz w:val="16"/>
                <w:szCs w:val="16"/>
              </w:rPr>
              <w:t>A1 / 4</w:t>
            </w:r>
            <w:r w:rsidRPr="00630202">
              <w:rPr>
                <w:rFonts w:ascii="Cambria" w:hAnsi="Cambria"/>
                <w:b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Business Law</w:t>
            </w:r>
          </w:p>
        </w:tc>
        <w:tc>
          <w:tcPr>
            <w:tcW w:w="810" w:type="pct"/>
            <w:shd w:val="clear" w:color="auto" w:fill="BDD6EE" w:themeFill="accent5" w:themeFillTint="66"/>
            <w:vAlign w:val="center"/>
          </w:tcPr>
          <w:p w:rsidR="0098401D" w:rsidRPr="00630202" w:rsidRDefault="0098401D" w:rsidP="0098401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sz w:val="16"/>
                <w:szCs w:val="16"/>
              </w:rPr>
              <w:t>Elena Bundaleska</w:t>
            </w:r>
          </w:p>
        </w:tc>
        <w:tc>
          <w:tcPr>
            <w:tcW w:w="756" w:type="pct"/>
            <w:shd w:val="clear" w:color="auto" w:fill="BDD6EE" w:themeFill="accent5" w:themeFillTint="66"/>
          </w:tcPr>
          <w:p w:rsidR="0098401D" w:rsidRPr="00630202" w:rsidRDefault="0098401D" w:rsidP="0098401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</w:p>
        </w:tc>
      </w:tr>
    </w:tbl>
    <w:p w:rsidR="0064495C" w:rsidRDefault="0064495C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7D57B9" w:rsidRDefault="007D57B9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7D57B9" w:rsidRDefault="007D57B9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523A1C" w:rsidRDefault="00523A1C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B87A0E" w:rsidRDefault="00B87A0E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B87A0E" w:rsidRDefault="00B87A0E" w:rsidP="007466E0">
      <w:pPr>
        <w:ind w:left="720"/>
        <w:rPr>
          <w:rFonts w:ascii="Cambria" w:hAnsi="Cambria"/>
          <w:b/>
          <w:sz w:val="18"/>
          <w:szCs w:val="18"/>
        </w:rPr>
      </w:pPr>
    </w:p>
    <w:tbl>
      <w:tblPr>
        <w:tblpPr w:leftFromText="180" w:rightFromText="180" w:vertAnchor="text" w:horzAnchor="margin" w:tblpY="66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B87A0E" w:rsidRPr="00AF2D47" w:rsidTr="00630202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B87A0E" w:rsidRDefault="00B87A0E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1-A</w:t>
            </w: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  <w:p w:rsidR="00B87A0E" w:rsidRDefault="00B87A0E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1-A4</w:t>
            </w:r>
          </w:p>
          <w:p w:rsidR="00B87A0E" w:rsidRPr="0001540A" w:rsidRDefault="00B87A0E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B87A0E" w:rsidRDefault="00B87A0E" w:rsidP="00B87A0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 xml:space="preserve">Group </w:t>
            </w:r>
            <w:r>
              <w:rPr>
                <w:rFonts w:ascii="Cambria" w:hAnsi="Cambria"/>
                <w:b/>
                <w:sz w:val="20"/>
                <w:szCs w:val="20"/>
              </w:rPr>
              <w:t>1-A3 &amp; 1-A4</w:t>
            </w:r>
          </w:p>
          <w:p w:rsidR="00B87A0E" w:rsidRDefault="00B87A0E" w:rsidP="00B87A0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FINANCE AND INVESTMENT</w:t>
            </w:r>
          </w:p>
          <w:p w:rsidR="00B87A0E" w:rsidRPr="0001540A" w:rsidRDefault="00B87A0E" w:rsidP="00B87A0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AUDIT AND ACCOUNTING</w:t>
            </w:r>
          </w:p>
        </w:tc>
      </w:tr>
      <w:tr w:rsidR="00B87A0E" w:rsidRPr="00AF2D47" w:rsidTr="00630202">
        <w:tc>
          <w:tcPr>
            <w:tcW w:w="288" w:type="pct"/>
            <w:vMerge/>
            <w:shd w:val="clear" w:color="auto" w:fill="C00000"/>
          </w:tcPr>
          <w:p w:rsidR="00B87A0E" w:rsidRPr="00AF2D47" w:rsidRDefault="00B87A0E" w:rsidP="0063020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87A0E" w:rsidRPr="0001540A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B87A0E" w:rsidRPr="0001540A" w:rsidRDefault="00B87A0E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B87A0E" w:rsidRPr="00AF2D47" w:rsidTr="0043235A">
        <w:tc>
          <w:tcPr>
            <w:tcW w:w="288" w:type="pct"/>
            <w:vMerge/>
            <w:shd w:val="clear" w:color="auto" w:fill="C00000"/>
          </w:tcPr>
          <w:p w:rsidR="00B87A0E" w:rsidRPr="00AF2D47" w:rsidRDefault="00B87A0E" w:rsidP="0063020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B87A0E" w:rsidRPr="00630202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87A0E" w:rsidRPr="00630202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87A0E" w:rsidRPr="00630202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B87A0E" w:rsidRPr="00630202" w:rsidRDefault="00B87A0E" w:rsidP="00630202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A2/ </w:t>
            </w:r>
            <w:r w:rsidR="0044637E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</w:t>
            </w:r>
            <w:r w:rsidR="0044637E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44637E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B87A0E" w:rsidRPr="00630202" w:rsidRDefault="00B87A0E" w:rsidP="0063020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English for Specific Purposes ESP (gr.1)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87A0E" w:rsidRPr="00630202" w:rsidRDefault="00B87A0E" w:rsidP="0063020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B87A0E" w:rsidRPr="00630202" w:rsidRDefault="00B87A0E" w:rsidP="00630202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B87A0E" w:rsidRPr="00AF2D47" w:rsidTr="0043235A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B87A0E" w:rsidRPr="00AF2D47" w:rsidRDefault="00B87A0E" w:rsidP="0063020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B87A0E" w:rsidRPr="00630202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87A0E" w:rsidRPr="00630202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</w:t>
            </w:r>
            <w:r w:rsidR="0044637E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87A0E" w:rsidRPr="00630202" w:rsidRDefault="00B87A0E" w:rsidP="0063020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</w:t>
            </w:r>
            <w:r w:rsidR="0044637E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87A0E" w:rsidRPr="00630202" w:rsidRDefault="0044637E" w:rsidP="0063020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5B / 5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B87A0E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B87A0E" w:rsidRPr="00630202" w:rsidRDefault="00B87A0E" w:rsidP="0063020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English for Specific Purposes ESP (gr.2)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87A0E" w:rsidRPr="00630202" w:rsidRDefault="00B87A0E" w:rsidP="0063020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Jovanka Jovanchevska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B87A0E" w:rsidRPr="00630202" w:rsidRDefault="00B87A0E" w:rsidP="0063020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CF5D1E" w:rsidRPr="00AF2D47" w:rsidTr="00F85FF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CF5D1E" w:rsidRPr="00AF2D47" w:rsidRDefault="00CF5D1E" w:rsidP="00CF5D1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F5D1E" w:rsidRPr="00630202" w:rsidRDefault="00CF5D1E" w:rsidP="00CF5D1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F5D1E" w:rsidRPr="00630202" w:rsidRDefault="00D95136" w:rsidP="00CF5D1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F5D1E" w:rsidRPr="00630202" w:rsidRDefault="00D95136" w:rsidP="00CF5D1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F5D1E" w:rsidRPr="00630202" w:rsidRDefault="00D95136" w:rsidP="00CF5D1E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CF5D1E" w:rsidRPr="00630202" w:rsidRDefault="00CF5D1E" w:rsidP="00CF5D1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Introduction to Management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CF5D1E" w:rsidRPr="00630202" w:rsidRDefault="00CF5D1E" w:rsidP="00CF5D1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Snezana Hristova 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CF5D1E" w:rsidRPr="00630202" w:rsidRDefault="00CF5D1E" w:rsidP="00CF5D1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 Adjiev</w:t>
            </w:r>
          </w:p>
        </w:tc>
      </w:tr>
      <w:tr w:rsidR="00900B46" w:rsidRPr="00AF2D47" w:rsidTr="00355647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900B46" w:rsidRPr="00AF2D47" w:rsidRDefault="00900B46" w:rsidP="00900B46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900B46" w:rsidRPr="00630202" w:rsidRDefault="00900B46" w:rsidP="00900B4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900B46" w:rsidRPr="009451E1" w:rsidRDefault="00A3735D" w:rsidP="00900B4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00B46" w:rsidRPr="009451E1" w:rsidRDefault="00A3735D" w:rsidP="00900B4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900B46" w:rsidRPr="009451E1" w:rsidRDefault="00900B46" w:rsidP="00A3735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</w:t>
            </w:r>
            <w:r w:rsidR="00A3735D"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</w:t>
            </w:r>
            <w:r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</w:t>
            </w:r>
            <w:r w:rsidR="00A3735D"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</w:t>
            </w:r>
            <w:r w:rsidR="00A3735D"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3735D" w:rsidRPr="009451E1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900B46" w:rsidRPr="00630202" w:rsidRDefault="00900B46" w:rsidP="00900B46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63020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Bu</w:t>
            </w:r>
            <w:r w:rsidR="00A7596E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siness Computer Applications </w:t>
            </w:r>
          </w:p>
          <w:p w:rsidR="00900B46" w:rsidRPr="00630202" w:rsidRDefault="00900B46" w:rsidP="00900B46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900B46" w:rsidRPr="00630202" w:rsidRDefault="00900B46" w:rsidP="00900B46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 Stanojeska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900B46" w:rsidRPr="00630202" w:rsidRDefault="00900B46" w:rsidP="00900B46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Vasil Hadji-Jordanov</w:t>
            </w:r>
          </w:p>
        </w:tc>
      </w:tr>
      <w:tr w:rsidR="00355647" w:rsidRPr="00AF2D47" w:rsidTr="00F85FF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55647" w:rsidRPr="00AF2D47" w:rsidRDefault="00355647" w:rsidP="0035564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Thursday 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55647" w:rsidRPr="00630202" w:rsidRDefault="005A3921" w:rsidP="00355647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</w:t>
            </w:r>
            <w:r w:rsidR="00355647"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63020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Introduction to Marketing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355647" w:rsidRPr="00630202" w:rsidRDefault="00355647" w:rsidP="00355647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Elena Gjorevska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355647" w:rsidRPr="00630202" w:rsidRDefault="001B4640" w:rsidP="0035564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 Adjiev</w:t>
            </w:r>
          </w:p>
        </w:tc>
      </w:tr>
      <w:tr w:rsidR="008F5B0D" w:rsidRPr="00AF2D47" w:rsidTr="00F85FF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8F5B0D" w:rsidRPr="00AF2D47" w:rsidRDefault="008F5B0D" w:rsidP="008F5B0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8F5B0D" w:rsidRPr="0063020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8F5B0D" w:rsidRPr="0063020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15:45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8F5B0D" w:rsidRPr="0063020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16:45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8F5B0D" w:rsidRPr="00630202" w:rsidRDefault="005A3921" w:rsidP="008F5B0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8F5B0D" w:rsidRPr="00630202" w:rsidRDefault="008F5B0D" w:rsidP="008F5B0D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Macedonian Language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8F5B0D" w:rsidRPr="00630202" w:rsidRDefault="00A7596E" w:rsidP="008F5B0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Suzana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V. Spasovska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8F5B0D" w:rsidRPr="00630202" w:rsidRDefault="008F5B0D" w:rsidP="008F5B0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8F5B0D" w:rsidRPr="00AF2D47" w:rsidTr="0043235A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8F5B0D" w:rsidRPr="00AF2D47" w:rsidRDefault="008F5B0D" w:rsidP="008F5B0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F5B0D" w:rsidRPr="0063020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F5B0D" w:rsidRPr="0063020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F5B0D" w:rsidRPr="0063020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F5B0D" w:rsidRPr="00630202" w:rsidRDefault="008F5B0D" w:rsidP="008F5B0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 / 4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8F5B0D" w:rsidRPr="00630202" w:rsidRDefault="008F5B0D" w:rsidP="008F5B0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Principles of Accounting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8F5B0D" w:rsidRPr="00630202" w:rsidRDefault="008F5B0D" w:rsidP="008F5B0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Dushica S. Srbinoska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8F5B0D" w:rsidRPr="00630202" w:rsidRDefault="008F5B0D" w:rsidP="008F5B0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Teodora Kochoska</w:t>
            </w:r>
          </w:p>
        </w:tc>
      </w:tr>
    </w:tbl>
    <w:p w:rsidR="00B87A0E" w:rsidRDefault="00B87A0E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B87A0E" w:rsidRDefault="00B87A0E" w:rsidP="007466E0">
      <w:pPr>
        <w:ind w:left="720"/>
        <w:rPr>
          <w:rFonts w:ascii="Cambria" w:hAnsi="Cambria"/>
          <w:b/>
          <w:sz w:val="18"/>
          <w:szCs w:val="18"/>
        </w:rPr>
      </w:pPr>
    </w:p>
    <w:p w:rsidR="007D57B9" w:rsidRDefault="007D57B9" w:rsidP="00B87A0E">
      <w:pPr>
        <w:rPr>
          <w:rFonts w:ascii="Cambria" w:hAnsi="Cambria"/>
          <w:b/>
          <w:sz w:val="18"/>
          <w:szCs w:val="18"/>
        </w:rPr>
      </w:pPr>
    </w:p>
    <w:p w:rsidR="007D57B9" w:rsidRPr="00865D2F" w:rsidRDefault="007D57B9" w:rsidP="00ED5DAA">
      <w:pPr>
        <w:rPr>
          <w:rFonts w:ascii="Cambria" w:hAnsi="Cambria"/>
          <w:b/>
          <w:sz w:val="18"/>
          <w:szCs w:val="18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E2384C" w:rsidRPr="00AF2D47" w:rsidTr="00DA099D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E2384C" w:rsidRPr="0001540A" w:rsidRDefault="00805D6D" w:rsidP="0017492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1-</w:t>
            </w:r>
            <w:r w:rsidR="00E2384C">
              <w:rPr>
                <w:rFonts w:ascii="Cambria" w:hAnsi="Cambria"/>
                <w:b/>
                <w:sz w:val="18"/>
                <w:szCs w:val="18"/>
              </w:rPr>
              <w:t>TV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E2384C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Group 1-TV</w:t>
            </w:r>
            <w:r w:rsidR="00B87A0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B87A0E" w:rsidRPr="0001540A" w:rsidRDefault="00B87A0E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BUSINESS ADMINISTRATION AND ECONOMICS (DUAL DEGREE PROGRAM)</w:t>
            </w:r>
          </w:p>
        </w:tc>
      </w:tr>
      <w:tr w:rsidR="00E2384C" w:rsidRPr="00AF2D47" w:rsidTr="00DA099D">
        <w:tc>
          <w:tcPr>
            <w:tcW w:w="288" w:type="pct"/>
            <w:vMerge/>
            <w:shd w:val="clear" w:color="auto" w:fill="C00000"/>
          </w:tcPr>
          <w:p w:rsidR="00E2384C" w:rsidRPr="00AF2D47" w:rsidRDefault="00E2384C" w:rsidP="0017492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2384C" w:rsidRPr="0001540A" w:rsidRDefault="00E2384C" w:rsidP="001749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E2384C" w:rsidRPr="0001540A" w:rsidRDefault="00E2384C" w:rsidP="0017492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DA099D" w:rsidRPr="00AF2D47" w:rsidTr="004022E6">
        <w:tc>
          <w:tcPr>
            <w:tcW w:w="288" w:type="pct"/>
            <w:vMerge/>
            <w:shd w:val="clear" w:color="auto" w:fill="C00000"/>
          </w:tcPr>
          <w:p w:rsidR="00DA099D" w:rsidRPr="00AF2D47" w:rsidRDefault="00DA099D" w:rsidP="00DA099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DA099D" w:rsidRPr="00C86552" w:rsidRDefault="00DA099D" w:rsidP="00DA099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DA099D" w:rsidRPr="00C86552" w:rsidRDefault="00DA099D" w:rsidP="00DA099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DA099D" w:rsidRPr="00C86552" w:rsidRDefault="00DA099D" w:rsidP="00DA099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DA099D" w:rsidRPr="00C86552" w:rsidRDefault="008F5B0D" w:rsidP="00DA099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A099D"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DA099D" w:rsidRPr="00C86552" w:rsidRDefault="00DA099D" w:rsidP="00DA099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Business Math 2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DA099D" w:rsidRPr="00C86552" w:rsidRDefault="00DA099D" w:rsidP="00DA099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 Andonova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DA099D" w:rsidRPr="00C86552" w:rsidRDefault="00DA099D" w:rsidP="00DA099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8F5B0D" w:rsidRPr="00AF2D47" w:rsidTr="00F85FF4">
        <w:tc>
          <w:tcPr>
            <w:tcW w:w="288" w:type="pct"/>
            <w:vMerge/>
            <w:shd w:val="clear" w:color="auto" w:fill="C00000"/>
          </w:tcPr>
          <w:p w:rsidR="008F5B0D" w:rsidRPr="00AF2D47" w:rsidRDefault="008F5B0D" w:rsidP="008F5B0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8F5B0D" w:rsidRPr="00C8655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8F5B0D" w:rsidRPr="00C8655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8F5B0D" w:rsidRPr="00C8655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8F5B0D" w:rsidRPr="00C86552" w:rsidRDefault="008F5B0D" w:rsidP="00C86552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8F5B0D" w:rsidRPr="00C86552" w:rsidRDefault="008F5B0D" w:rsidP="00C86552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C86552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General Management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8F5B0D" w:rsidRPr="00C86552" w:rsidRDefault="008F5B0D" w:rsidP="008F5B0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Snezana Hristova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8F5B0D" w:rsidRPr="00C86552" w:rsidRDefault="008F5B0D" w:rsidP="008F5B0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Marija Adjiev</w:t>
            </w:r>
          </w:p>
        </w:tc>
      </w:tr>
      <w:tr w:rsidR="008F5B0D" w:rsidRPr="00AF2D47" w:rsidTr="004022E6">
        <w:tc>
          <w:tcPr>
            <w:tcW w:w="288" w:type="pct"/>
            <w:vMerge/>
            <w:shd w:val="clear" w:color="auto" w:fill="C00000"/>
          </w:tcPr>
          <w:p w:rsidR="008F5B0D" w:rsidRPr="00AF2D47" w:rsidRDefault="008F5B0D" w:rsidP="008F5B0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F5B0D" w:rsidRPr="00C8655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F5B0D" w:rsidRPr="00C8655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F5B0D" w:rsidRPr="00C8655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F5B0D" w:rsidRPr="00C86552" w:rsidRDefault="008F5B0D" w:rsidP="008F5B0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8F5B0D" w:rsidRPr="00C86552" w:rsidRDefault="009451E1" w:rsidP="008F5B0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Computer Applications </w:t>
            </w:r>
            <w:r w:rsidR="008F5B0D"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8F5B0D" w:rsidRPr="00C86552" w:rsidRDefault="008F5B0D" w:rsidP="008F5B0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 Stanojeska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8F5B0D" w:rsidRPr="00C86552" w:rsidRDefault="008F5B0D" w:rsidP="008F5B0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98401D" w:rsidRPr="00AF2D47" w:rsidTr="00630202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98401D" w:rsidRPr="00C8655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98401D" w:rsidRPr="00C8655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15:45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8401D" w:rsidRPr="00C8655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16:45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98401D" w:rsidRPr="00C86552" w:rsidRDefault="0098401D" w:rsidP="0098401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98401D" w:rsidRPr="00C86552" w:rsidRDefault="0098401D" w:rsidP="0098401D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Macedonian Language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98401D" w:rsidRPr="00C86552" w:rsidRDefault="00A7596E" w:rsidP="0098401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63020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Suzana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V. Spasovska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98401D" w:rsidRPr="00C86552" w:rsidRDefault="0098401D" w:rsidP="0098401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98401D" w:rsidRPr="00AF2D47" w:rsidTr="00F85FF4">
        <w:tc>
          <w:tcPr>
            <w:tcW w:w="288" w:type="pct"/>
            <w:vMerge/>
            <w:shd w:val="clear" w:color="auto" w:fill="C00000"/>
          </w:tcPr>
          <w:p w:rsidR="0098401D" w:rsidRPr="00AF2D47" w:rsidRDefault="0098401D" w:rsidP="0098401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98401D" w:rsidRPr="00C8655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98401D" w:rsidRPr="00C8655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98401D" w:rsidRPr="00C86552" w:rsidRDefault="0098401D" w:rsidP="0098401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98401D" w:rsidRPr="00C86552" w:rsidRDefault="0098401D" w:rsidP="0098401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 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98401D" w:rsidRPr="00C86552" w:rsidRDefault="0098401D" w:rsidP="0098401D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C86552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Business Administration and Accounting </w:t>
            </w:r>
          </w:p>
          <w:p w:rsidR="0098401D" w:rsidRPr="00C86552" w:rsidRDefault="0098401D" w:rsidP="0098401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9CC2E5" w:themeFill="accent5" w:themeFillTint="99"/>
          </w:tcPr>
          <w:p w:rsidR="0098401D" w:rsidRPr="00C86552" w:rsidRDefault="0098401D" w:rsidP="0098401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Dushica S. Srbinoska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98401D" w:rsidRPr="00C86552" w:rsidRDefault="0098401D" w:rsidP="0098401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Teodora Kochoska</w:t>
            </w:r>
          </w:p>
        </w:tc>
      </w:tr>
    </w:tbl>
    <w:p w:rsidR="00523A1C" w:rsidRDefault="00523A1C"/>
    <w:p w:rsidR="00B87A0E" w:rsidRDefault="00B87A0E"/>
    <w:p w:rsidR="00B87A0E" w:rsidRDefault="00B87A0E"/>
    <w:p w:rsidR="00B87A0E" w:rsidRDefault="00B87A0E"/>
    <w:p w:rsidR="00B87A0E" w:rsidRDefault="00B87A0E"/>
    <w:p w:rsidR="00B87A0E" w:rsidRDefault="00B87A0E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8401A4" w:rsidRPr="00AF2D47" w:rsidTr="00CC0645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8401A4" w:rsidRPr="002E3CA5" w:rsidRDefault="008401A4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0" w:name="OLE_LINK22"/>
            <w:bookmarkStart w:id="1" w:name="OLE_LINK23"/>
            <w:bookmarkStart w:id="2" w:name="OLE_LINK24"/>
            <w:bookmarkStart w:id="3" w:name="OLE_LINK35"/>
            <w:r w:rsidRPr="002E3CA5">
              <w:rPr>
                <w:rFonts w:ascii="Cambria" w:hAnsi="Cambria"/>
                <w:b/>
                <w:sz w:val="18"/>
                <w:szCs w:val="18"/>
              </w:rPr>
              <w:t>2-A1</w:t>
            </w:r>
          </w:p>
          <w:p w:rsidR="00C93458" w:rsidRDefault="00C93458" w:rsidP="008E067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2E3CA5" w:rsidRDefault="002E3CA5" w:rsidP="008E067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2E3CA5" w:rsidRPr="00AF2D47" w:rsidRDefault="002E3CA5" w:rsidP="008E067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CC0645" w:rsidRDefault="008401A4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4" w:name="OLE_LINK17"/>
            <w:bookmarkStart w:id="5" w:name="OLE_LINK18"/>
            <w:bookmarkStart w:id="6" w:name="OLE_LINK19"/>
            <w:r w:rsidRPr="0001540A">
              <w:rPr>
                <w:rFonts w:ascii="Cambria" w:hAnsi="Cambria"/>
                <w:b/>
                <w:sz w:val="20"/>
                <w:szCs w:val="20"/>
              </w:rPr>
              <w:t>Group 2-A1</w:t>
            </w:r>
            <w:bookmarkEnd w:id="4"/>
            <w:bookmarkEnd w:id="5"/>
            <w:bookmarkEnd w:id="6"/>
          </w:p>
          <w:p w:rsidR="00C93458" w:rsidRPr="00AF2D47" w:rsidRDefault="00CC0645" w:rsidP="00CC064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MANAGEMENT AND INOVATTION</w:t>
            </w:r>
          </w:p>
        </w:tc>
      </w:tr>
      <w:tr w:rsidR="008401A4" w:rsidRPr="00AF2D47" w:rsidTr="002E7BD2">
        <w:tc>
          <w:tcPr>
            <w:tcW w:w="288" w:type="pct"/>
            <w:vMerge/>
            <w:shd w:val="clear" w:color="auto" w:fill="C00000"/>
          </w:tcPr>
          <w:p w:rsidR="008401A4" w:rsidRPr="00AF2D47" w:rsidRDefault="008401A4" w:rsidP="008E067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8401A4" w:rsidRPr="00E773A3" w:rsidRDefault="008401A4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8401A4" w:rsidRPr="00E773A3" w:rsidRDefault="008401A4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8401A4" w:rsidRPr="00E773A3" w:rsidRDefault="008401A4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01A4" w:rsidRPr="00E773A3" w:rsidRDefault="008401A4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8401A4" w:rsidRPr="00E773A3" w:rsidRDefault="008401A4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B86F39" w:rsidRPr="00AF2D47" w:rsidTr="00CC0645">
        <w:tc>
          <w:tcPr>
            <w:tcW w:w="288" w:type="pct"/>
            <w:vMerge/>
            <w:shd w:val="clear" w:color="auto" w:fill="C00000"/>
          </w:tcPr>
          <w:p w:rsidR="00B86F39" w:rsidRPr="00AF2D47" w:rsidRDefault="00B86F39" w:rsidP="00B86F3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B86F39" w:rsidRPr="00C86552" w:rsidRDefault="00B86F39" w:rsidP="00B86F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86F39" w:rsidRPr="00C86552" w:rsidRDefault="00D01EDD" w:rsidP="00B86F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86F39" w:rsidRPr="00C86552" w:rsidRDefault="00D01EDD" w:rsidP="00B86F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86F39" w:rsidRPr="00C86552" w:rsidRDefault="005A3921" w:rsidP="00B86F3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</w:t>
            </w:r>
            <w:r w:rsidR="00D01EDD"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/ 3</w:t>
            </w:r>
            <w:r w:rsidR="00D01EDD"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D01EDD"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B86F39" w:rsidRPr="00C86552" w:rsidRDefault="00B86F39" w:rsidP="00B86F39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Introduction to HR Management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B86F39" w:rsidRPr="00C86552" w:rsidRDefault="00B86F39" w:rsidP="00B86F39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Ana T. Misoska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B86F39" w:rsidRPr="00C86552" w:rsidRDefault="00B86F39" w:rsidP="00B86F39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CC4A8D" w:rsidRPr="00AF2D47" w:rsidTr="00F85FF4">
        <w:tc>
          <w:tcPr>
            <w:tcW w:w="288" w:type="pct"/>
            <w:vMerge/>
            <w:shd w:val="clear" w:color="auto" w:fill="C00000"/>
          </w:tcPr>
          <w:p w:rsidR="00CC4A8D" w:rsidRPr="00AF2D47" w:rsidRDefault="00CC4A8D" w:rsidP="00CC4A8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10:30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 / 2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Statistics (exercises)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CC4A8D" w:rsidRPr="00C86552" w:rsidRDefault="00CC4A8D" w:rsidP="00CC4A8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 Tanevski</w:t>
            </w:r>
          </w:p>
        </w:tc>
      </w:tr>
      <w:tr w:rsidR="00CC4A8D" w:rsidRPr="00AF2D47" w:rsidTr="00F85FF4">
        <w:tc>
          <w:tcPr>
            <w:tcW w:w="288" w:type="pct"/>
            <w:vMerge/>
            <w:shd w:val="clear" w:color="auto" w:fill="C00000"/>
          </w:tcPr>
          <w:p w:rsidR="00CC4A8D" w:rsidRPr="00AF2D47" w:rsidRDefault="00CC4A8D" w:rsidP="00CC4A8D">
            <w:pPr>
              <w:spacing w:after="0" w:line="240" w:lineRule="auto"/>
            </w:pPr>
            <w:bookmarkStart w:id="7" w:name="_Hlk525475756"/>
            <w:bookmarkStart w:id="8" w:name="_Hlk525477513"/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Statistics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 Petreski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CC4A8D" w:rsidRPr="00C86552" w:rsidRDefault="00CC4A8D" w:rsidP="00CC4A8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7"/>
      <w:tr w:rsidR="00CC4A8D" w:rsidRPr="00AF2D47" w:rsidTr="00630202">
        <w:tc>
          <w:tcPr>
            <w:tcW w:w="288" w:type="pct"/>
            <w:vMerge/>
            <w:shd w:val="clear" w:color="auto" w:fill="C00000"/>
          </w:tcPr>
          <w:p w:rsidR="00CC4A8D" w:rsidRPr="00AF2D47" w:rsidRDefault="00CC4A8D" w:rsidP="00CC4A8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C8655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E- Business and Innovation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Elena Gjorevska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CC4A8D" w:rsidRPr="00C86552" w:rsidRDefault="00CC4A8D" w:rsidP="00CC4A8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515665" w:rsidRPr="00AF2D47" w:rsidTr="00F85FF4">
        <w:tc>
          <w:tcPr>
            <w:tcW w:w="288" w:type="pct"/>
            <w:vMerge/>
            <w:shd w:val="clear" w:color="auto" w:fill="C00000"/>
          </w:tcPr>
          <w:p w:rsidR="00515665" w:rsidRPr="00AF2D47" w:rsidRDefault="00515665" w:rsidP="0051566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15665" w:rsidRPr="00C86552" w:rsidRDefault="00515665" w:rsidP="005156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15665" w:rsidRPr="00C86552" w:rsidRDefault="00515665" w:rsidP="005156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15665" w:rsidRPr="00C86552" w:rsidRDefault="00515665" w:rsidP="0051566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15665" w:rsidRPr="00C86552" w:rsidRDefault="00A8441D" w:rsidP="00515665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  <w:r w:rsidRPr="00A8441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515665" w:rsidRPr="00C86552" w:rsidRDefault="00515665" w:rsidP="005156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Communications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515665" w:rsidRPr="00C86552" w:rsidRDefault="00515665" w:rsidP="00515665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Marjana Vaneva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515665" w:rsidRPr="00C86552" w:rsidRDefault="00515665" w:rsidP="00515665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CC4A8D" w:rsidRPr="00AF2D47" w:rsidTr="002E7BD2">
        <w:tc>
          <w:tcPr>
            <w:tcW w:w="288" w:type="pct"/>
            <w:vMerge/>
            <w:shd w:val="clear" w:color="auto" w:fill="C00000"/>
          </w:tcPr>
          <w:p w:rsidR="00CC4A8D" w:rsidRPr="00AF2D47" w:rsidRDefault="00CC4A8D" w:rsidP="00CC4A8D">
            <w:pPr>
              <w:spacing w:after="0" w:line="240" w:lineRule="auto"/>
            </w:pPr>
            <w:bookmarkStart w:id="9" w:name="_Hlk525476422"/>
          </w:p>
        </w:tc>
        <w:tc>
          <w:tcPr>
            <w:tcW w:w="4712" w:type="pct"/>
            <w:gridSpan w:val="7"/>
            <w:shd w:val="clear" w:color="auto" w:fill="BFBFBF"/>
          </w:tcPr>
          <w:p w:rsidR="00CC4A8D" w:rsidRPr="00624E97" w:rsidRDefault="00CC4A8D" w:rsidP="00CC4A8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r w:rsidRPr="00624E97">
              <w:rPr>
                <w:rFonts w:ascii="Cambria" w:hAnsi="Cambria" w:cs="Tahoma"/>
                <w:b/>
                <w:bCs/>
                <w:sz w:val="16"/>
                <w:szCs w:val="16"/>
              </w:rPr>
              <w:t>elective courses, out of:</w:t>
            </w:r>
          </w:p>
        </w:tc>
      </w:tr>
      <w:bookmarkEnd w:id="9"/>
      <w:tr w:rsidR="00CC4A8D" w:rsidRPr="00AF2D47" w:rsidTr="00CC0645">
        <w:tc>
          <w:tcPr>
            <w:tcW w:w="288" w:type="pct"/>
            <w:vMerge/>
            <w:shd w:val="clear" w:color="auto" w:fill="C00000"/>
          </w:tcPr>
          <w:p w:rsidR="00CC4A8D" w:rsidRPr="00AF2D47" w:rsidRDefault="00CC4A8D" w:rsidP="00CC4A8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</w:t>
            </w:r>
            <w:r w:rsidR="00CA3DEE"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CC4A8D" w:rsidRPr="00C86552" w:rsidRDefault="00EC15D4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Stress Management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Kate Trajkova 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Blagica R. Vanikj</w:t>
            </w:r>
          </w:p>
        </w:tc>
      </w:tr>
      <w:tr w:rsidR="00CC4A8D" w:rsidRPr="00AF2D47" w:rsidTr="00CC0645">
        <w:tc>
          <w:tcPr>
            <w:tcW w:w="288" w:type="pct"/>
            <w:vMerge/>
            <w:shd w:val="clear" w:color="auto" w:fill="C00000"/>
          </w:tcPr>
          <w:p w:rsidR="00CC4A8D" w:rsidRPr="00AF2D47" w:rsidRDefault="00CC4A8D" w:rsidP="00CC4A8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C4A8D" w:rsidRPr="00C86552" w:rsidRDefault="0053443F" w:rsidP="00CC4A8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CC4A8D" w:rsidRPr="00C86552" w:rsidRDefault="00EC15D4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Ethics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Elena Bundalevska 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CC4A8D" w:rsidRPr="00AF2D47" w:rsidTr="00CC0645">
        <w:tc>
          <w:tcPr>
            <w:tcW w:w="288" w:type="pct"/>
            <w:vMerge/>
            <w:shd w:val="clear" w:color="auto" w:fill="C00000"/>
          </w:tcPr>
          <w:p w:rsidR="00CC4A8D" w:rsidRPr="00AF2D47" w:rsidRDefault="00CC4A8D" w:rsidP="00CC4A8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C4A8D" w:rsidRPr="00C86552" w:rsidRDefault="00C86552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C4A8D" w:rsidRPr="00C86552" w:rsidRDefault="00C86552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C4A8D" w:rsidRPr="00C86552" w:rsidRDefault="00C86552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CC4A8D" w:rsidRPr="00C86552" w:rsidRDefault="00EC15D4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EU Economics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Marjan Petreski 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Simona Bozhinoska</w:t>
            </w:r>
          </w:p>
        </w:tc>
      </w:tr>
      <w:bookmarkEnd w:id="0"/>
      <w:bookmarkEnd w:id="1"/>
      <w:bookmarkEnd w:id="2"/>
      <w:bookmarkEnd w:id="3"/>
      <w:bookmarkEnd w:id="8"/>
    </w:tbl>
    <w:p w:rsidR="00523A1C" w:rsidRDefault="00523A1C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C93458" w:rsidRPr="00AF2D47" w:rsidTr="002E7BD2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8A23E3" w:rsidRDefault="008A23E3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10" w:name="OLE_LINK29"/>
            <w:bookmarkStart w:id="11" w:name="OLE_LINK30"/>
            <w:bookmarkStart w:id="12" w:name="OLE_LINK36"/>
          </w:p>
          <w:p w:rsidR="008A23E3" w:rsidRDefault="007B1B41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2-A2</w:t>
            </w:r>
          </w:p>
          <w:p w:rsidR="00C93458" w:rsidRDefault="00D96596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8A23E3" w:rsidRPr="0001540A" w:rsidRDefault="008A23E3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C93458" w:rsidRPr="0001540A" w:rsidRDefault="00C93458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C93458" w:rsidRDefault="00C93458" w:rsidP="00293FC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 xml:space="preserve">Group 2-A2 </w:t>
            </w:r>
          </w:p>
          <w:p w:rsidR="00CC0645" w:rsidRPr="0001540A" w:rsidRDefault="00CC0645" w:rsidP="00293FC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MARKETING AND DIGITAL TRANSFORMATION</w:t>
            </w:r>
          </w:p>
        </w:tc>
      </w:tr>
      <w:tr w:rsidR="00C93458" w:rsidRPr="00AF2D47" w:rsidTr="00ED5DAA">
        <w:tc>
          <w:tcPr>
            <w:tcW w:w="288" w:type="pct"/>
            <w:vMerge/>
            <w:shd w:val="clear" w:color="auto" w:fill="C00000"/>
          </w:tcPr>
          <w:p w:rsidR="00C93458" w:rsidRPr="0001540A" w:rsidRDefault="00C93458" w:rsidP="008E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244061"/>
          </w:tcPr>
          <w:p w:rsidR="00C93458" w:rsidRPr="00E773A3" w:rsidRDefault="00C93458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93458" w:rsidRPr="00E773A3" w:rsidRDefault="00C93458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93458" w:rsidRPr="00E773A3" w:rsidRDefault="00C93458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93458" w:rsidRPr="00E773A3" w:rsidRDefault="00C93458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C93458" w:rsidRPr="00E773A3" w:rsidRDefault="00C93458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8934ED" w:rsidRPr="00AF2D47" w:rsidTr="00CC4A8D">
        <w:tc>
          <w:tcPr>
            <w:tcW w:w="288" w:type="pct"/>
            <w:vMerge/>
            <w:shd w:val="clear" w:color="auto" w:fill="C00000"/>
          </w:tcPr>
          <w:p w:rsidR="008934ED" w:rsidRPr="0001540A" w:rsidRDefault="008934ED" w:rsidP="008934E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934ED" w:rsidRPr="00C86552" w:rsidRDefault="008934ED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934ED" w:rsidRPr="00C86552" w:rsidRDefault="008934ED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934ED" w:rsidRPr="00C86552" w:rsidRDefault="008934ED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934ED" w:rsidRPr="00C86552" w:rsidRDefault="008934ED" w:rsidP="008934E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8934ED" w:rsidRPr="00C86552" w:rsidRDefault="008934ED" w:rsidP="008934E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Marketing Communications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8934ED" w:rsidRPr="00C86552" w:rsidRDefault="008934ED" w:rsidP="008934ED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Elena Gjorevska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8934ED" w:rsidRPr="00C86552" w:rsidRDefault="008934ED" w:rsidP="008934E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CC4A8D" w:rsidRPr="00AF2D47" w:rsidTr="00F85FF4">
        <w:tc>
          <w:tcPr>
            <w:tcW w:w="288" w:type="pct"/>
            <w:vMerge/>
            <w:shd w:val="clear" w:color="auto" w:fill="C00000"/>
          </w:tcPr>
          <w:p w:rsidR="00CC4A8D" w:rsidRPr="0001540A" w:rsidRDefault="00CC4A8D" w:rsidP="00CC4A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Statistics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 Petreski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CC4A8D" w:rsidRPr="00C86552" w:rsidRDefault="00CC4A8D" w:rsidP="00CC4A8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CC4A8D" w:rsidRPr="00AF2D47" w:rsidTr="00F85FF4">
        <w:tc>
          <w:tcPr>
            <w:tcW w:w="288" w:type="pct"/>
            <w:vMerge/>
            <w:shd w:val="clear" w:color="auto" w:fill="C00000"/>
          </w:tcPr>
          <w:p w:rsidR="00CC4A8D" w:rsidRPr="0001540A" w:rsidRDefault="00CC4A8D" w:rsidP="00CC4A8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9CC2E5" w:themeFill="accent5" w:themeFillTint="99"/>
          </w:tcPr>
          <w:p w:rsidR="00CC4A8D" w:rsidRPr="00C86552" w:rsidRDefault="00CC4A8D" w:rsidP="00CC4A8D">
            <w:pPr>
              <w:jc w:val="center"/>
              <w:rPr>
                <w:color w:val="000000" w:themeColor="text1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C4A8D" w:rsidRPr="00C86552" w:rsidRDefault="00C86552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="00CC4A8D"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6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C4A8D" w:rsidRPr="00C86552" w:rsidRDefault="00CC4A8D" w:rsidP="00CC4A8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 / 2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Statistics (exercises)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CC4A8D" w:rsidRPr="00C86552" w:rsidRDefault="00CC4A8D" w:rsidP="00CC4A8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CC4A8D" w:rsidRPr="00C86552" w:rsidRDefault="00CC4A8D" w:rsidP="00CC4A8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 Tanevski</w:t>
            </w:r>
          </w:p>
        </w:tc>
      </w:tr>
      <w:tr w:rsidR="008934ED" w:rsidRPr="00AF2D47" w:rsidTr="00CC4A8D">
        <w:tc>
          <w:tcPr>
            <w:tcW w:w="288" w:type="pct"/>
            <w:vMerge/>
            <w:shd w:val="clear" w:color="auto" w:fill="C00000"/>
          </w:tcPr>
          <w:p w:rsidR="008934ED" w:rsidRPr="0001540A" w:rsidRDefault="008934ED" w:rsidP="008934E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934ED" w:rsidRPr="00C86552" w:rsidRDefault="004A6701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934ED" w:rsidRPr="00C86552" w:rsidRDefault="00D01EDD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934ED" w:rsidRPr="00C86552" w:rsidRDefault="00D01EDD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8934ED" w:rsidRPr="00C86552" w:rsidRDefault="00D01EDD" w:rsidP="008934E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L1 / 2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8934ED" w:rsidRPr="00C86552" w:rsidRDefault="008934ED" w:rsidP="008934E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Organizational Behavior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8934ED" w:rsidRPr="00C86552" w:rsidRDefault="008934ED" w:rsidP="008934E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Ivona Mileva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8934ED" w:rsidRPr="00C86552" w:rsidRDefault="008934ED" w:rsidP="008934E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8934ED" w:rsidRPr="00AF2D47" w:rsidTr="00F85FF4">
        <w:tc>
          <w:tcPr>
            <w:tcW w:w="288" w:type="pct"/>
            <w:vMerge/>
            <w:shd w:val="clear" w:color="auto" w:fill="C00000"/>
          </w:tcPr>
          <w:p w:rsidR="008934ED" w:rsidRPr="0001540A" w:rsidRDefault="008934ED" w:rsidP="008934E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8934ED" w:rsidRPr="00C86552" w:rsidRDefault="00B86F39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8934ED" w:rsidRPr="00C86552" w:rsidRDefault="00D01EDD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515665"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8934ED" w:rsidRPr="00C86552" w:rsidRDefault="00D01EDD" w:rsidP="008934E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515665"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6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8934ED" w:rsidRPr="00C86552" w:rsidRDefault="00515665" w:rsidP="00D01ED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 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8934ED" w:rsidRPr="00C86552" w:rsidRDefault="008934ED" w:rsidP="008934E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Business Communications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8934ED" w:rsidRPr="00C86552" w:rsidRDefault="00E14541" w:rsidP="008934E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Jovanka Jovanchevska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8934ED" w:rsidRPr="00C86552" w:rsidRDefault="008934ED" w:rsidP="008934ED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8934ED" w:rsidRPr="00AF2D47" w:rsidTr="002E7BD2">
        <w:tc>
          <w:tcPr>
            <w:tcW w:w="288" w:type="pct"/>
            <w:vMerge/>
            <w:shd w:val="clear" w:color="auto" w:fill="C00000"/>
          </w:tcPr>
          <w:p w:rsidR="008934ED" w:rsidRPr="0001540A" w:rsidRDefault="008934ED" w:rsidP="008934E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7"/>
            <w:shd w:val="clear" w:color="auto" w:fill="BFBFBF"/>
          </w:tcPr>
          <w:p w:rsidR="008934ED" w:rsidRPr="00C86552" w:rsidRDefault="008934ED" w:rsidP="008934E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1 elective courses, out of:</w:t>
            </w:r>
          </w:p>
        </w:tc>
      </w:tr>
      <w:tr w:rsidR="003F2F6A" w:rsidRPr="00AF2D47" w:rsidTr="003F2F6A">
        <w:tc>
          <w:tcPr>
            <w:tcW w:w="288" w:type="pct"/>
            <w:vMerge/>
            <w:shd w:val="clear" w:color="auto" w:fill="C00000"/>
          </w:tcPr>
          <w:p w:rsidR="003F2F6A" w:rsidRPr="0001540A" w:rsidRDefault="003F2F6A" w:rsidP="003F2F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BDD6EE"/>
            <w:vAlign w:val="center"/>
          </w:tcPr>
          <w:p w:rsidR="003F2F6A" w:rsidRPr="00C86552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/>
            <w:vAlign w:val="center"/>
          </w:tcPr>
          <w:p w:rsidR="003F2F6A" w:rsidRPr="00C86552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/>
            <w:vAlign w:val="center"/>
          </w:tcPr>
          <w:p w:rsidR="003F2F6A" w:rsidRPr="00C86552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/>
            <w:vAlign w:val="center"/>
          </w:tcPr>
          <w:p w:rsidR="003F2F6A" w:rsidRPr="00C86552" w:rsidRDefault="0053443F" w:rsidP="003F2F6A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/>
          </w:tcPr>
          <w:p w:rsidR="003F2F6A" w:rsidRPr="00C86552" w:rsidRDefault="003F2F6A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Ethics </w:t>
            </w:r>
          </w:p>
        </w:tc>
        <w:tc>
          <w:tcPr>
            <w:tcW w:w="811" w:type="pct"/>
            <w:shd w:val="clear" w:color="auto" w:fill="BDD6EE"/>
          </w:tcPr>
          <w:p w:rsidR="003F2F6A" w:rsidRPr="00C86552" w:rsidRDefault="003F2F6A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Elena Bundalevska </w:t>
            </w:r>
          </w:p>
        </w:tc>
        <w:tc>
          <w:tcPr>
            <w:tcW w:w="758" w:type="pct"/>
            <w:shd w:val="clear" w:color="auto" w:fill="BDD6EE"/>
          </w:tcPr>
          <w:p w:rsidR="003F2F6A" w:rsidRPr="00C86552" w:rsidRDefault="003F2F6A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C86552" w:rsidRPr="00AF2D47" w:rsidTr="00BF3FA6">
        <w:tc>
          <w:tcPr>
            <w:tcW w:w="288" w:type="pct"/>
            <w:vMerge/>
            <w:shd w:val="clear" w:color="auto" w:fill="C00000"/>
          </w:tcPr>
          <w:p w:rsidR="00C86552" w:rsidRPr="0001540A" w:rsidRDefault="00C86552" w:rsidP="00C865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C86552" w:rsidRPr="00C86552" w:rsidRDefault="00C86552" w:rsidP="00C865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C86552" w:rsidRPr="00C86552" w:rsidRDefault="00C86552" w:rsidP="00C865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86552" w:rsidRPr="00C86552" w:rsidRDefault="00C86552" w:rsidP="00C865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C86552" w:rsidRPr="00C86552" w:rsidRDefault="00C86552" w:rsidP="00C865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/>
            <w:vAlign w:val="center"/>
          </w:tcPr>
          <w:p w:rsidR="00C86552" w:rsidRPr="00C86552" w:rsidRDefault="00C86552" w:rsidP="00C865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EU E</w:t>
            </w:r>
            <w:r w:rsidR="00EC15D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conomics </w:t>
            </w:r>
          </w:p>
        </w:tc>
        <w:tc>
          <w:tcPr>
            <w:tcW w:w="811" w:type="pct"/>
            <w:shd w:val="clear" w:color="auto" w:fill="BDD6EE"/>
            <w:vAlign w:val="center"/>
          </w:tcPr>
          <w:p w:rsidR="00C86552" w:rsidRPr="00C86552" w:rsidRDefault="00C86552" w:rsidP="00C865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 Petreski</w:t>
            </w:r>
          </w:p>
        </w:tc>
        <w:tc>
          <w:tcPr>
            <w:tcW w:w="758" w:type="pct"/>
            <w:shd w:val="clear" w:color="auto" w:fill="BDD6EE"/>
            <w:vAlign w:val="center"/>
          </w:tcPr>
          <w:p w:rsidR="00C86552" w:rsidRPr="00C86552" w:rsidRDefault="00C86552" w:rsidP="00C865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Simona Bozhinoska</w:t>
            </w:r>
          </w:p>
        </w:tc>
      </w:tr>
      <w:tr w:rsidR="00591EE1" w:rsidRPr="00AF2D47" w:rsidTr="00F85FF4">
        <w:tc>
          <w:tcPr>
            <w:tcW w:w="288" w:type="pct"/>
            <w:vMerge/>
            <w:shd w:val="clear" w:color="auto" w:fill="C00000"/>
          </w:tcPr>
          <w:p w:rsidR="00591EE1" w:rsidRPr="0001540A" w:rsidRDefault="00591EE1" w:rsidP="00591E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91EE1" w:rsidRPr="00C86552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91EE1" w:rsidRPr="00C86552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91EE1" w:rsidRPr="00C86552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91EE1" w:rsidRPr="00C86552" w:rsidRDefault="00591EE1" w:rsidP="00591EE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C86552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591EE1" w:rsidRPr="00C86552" w:rsidRDefault="00591EE1" w:rsidP="00591EE1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C8655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E- Business and Innovation</w:t>
            </w:r>
            <w:r w:rsidR="00EC15D4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591EE1" w:rsidRPr="00C86552" w:rsidRDefault="00591EE1" w:rsidP="00591EE1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C86552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Elena Gjorevska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591EE1" w:rsidRPr="00C86552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10"/>
      <w:bookmarkEnd w:id="11"/>
      <w:bookmarkEnd w:id="12"/>
    </w:tbl>
    <w:p w:rsidR="0064495C" w:rsidRDefault="0064495C"/>
    <w:p w:rsidR="00D76A66" w:rsidRDefault="00D76A66"/>
    <w:p w:rsidR="00D76A66" w:rsidRDefault="00D76A66"/>
    <w:p w:rsidR="00A31936" w:rsidRDefault="00A31936"/>
    <w:p w:rsidR="00D76A66" w:rsidRDefault="00D76A66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616681" w:rsidRPr="00AF2D47" w:rsidTr="00CC0645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616681" w:rsidRPr="0001540A" w:rsidRDefault="00616681" w:rsidP="0061668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2-A3</w:t>
            </w:r>
          </w:p>
          <w:p w:rsidR="00616681" w:rsidRPr="00AF2D47" w:rsidRDefault="00810282" w:rsidP="00616681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2" w:type="pct"/>
            <w:gridSpan w:val="7"/>
            <w:shd w:val="clear" w:color="auto" w:fill="C00000"/>
            <w:vAlign w:val="center"/>
          </w:tcPr>
          <w:p w:rsidR="00616681" w:rsidRDefault="00293FCE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2-A3</w:t>
            </w:r>
          </w:p>
          <w:p w:rsidR="00CC0645" w:rsidRDefault="00CC0645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FINANCE AND INVESTMENT</w:t>
            </w:r>
          </w:p>
          <w:p w:rsidR="00CC0645" w:rsidRPr="00CC0645" w:rsidRDefault="00CC0645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16681" w:rsidRPr="00AF2D47" w:rsidTr="004B1083">
        <w:tc>
          <w:tcPr>
            <w:tcW w:w="288" w:type="pct"/>
            <w:vMerge/>
            <w:shd w:val="clear" w:color="auto" w:fill="C00000"/>
          </w:tcPr>
          <w:p w:rsidR="00616681" w:rsidRPr="00AF2D47" w:rsidRDefault="00616681" w:rsidP="008E067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E773A3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16681" w:rsidRPr="00E773A3" w:rsidRDefault="00616681" w:rsidP="008E067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616681" w:rsidRPr="00E773A3" w:rsidRDefault="00616681" w:rsidP="008E067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591EE1" w:rsidRPr="00AF2D47" w:rsidTr="00630202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 / 2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Statistics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 Petreski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591EE1" w:rsidRPr="00D0676C" w:rsidRDefault="00591EE1" w:rsidP="00591EE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591EE1" w:rsidRPr="00AF2D47" w:rsidTr="00630202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91EE1" w:rsidRPr="00D0676C" w:rsidRDefault="00591EE1" w:rsidP="00591EE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 / 2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Statistics (exercises)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591EE1" w:rsidRPr="00D0676C" w:rsidRDefault="00591EE1" w:rsidP="00591EE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 Tanevski</w:t>
            </w:r>
          </w:p>
        </w:tc>
      </w:tr>
      <w:tr w:rsidR="003F2F6A" w:rsidRPr="00AF2D47" w:rsidTr="00F85FF4">
        <w:tc>
          <w:tcPr>
            <w:tcW w:w="288" w:type="pct"/>
            <w:vMerge/>
            <w:shd w:val="clear" w:color="auto" w:fill="C00000"/>
          </w:tcPr>
          <w:p w:rsidR="003F2F6A" w:rsidRPr="00AF2D47" w:rsidRDefault="003F2F6A" w:rsidP="003F2F6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     3C / 3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3F2F6A" w:rsidRPr="00D0676C" w:rsidRDefault="003F2F6A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Financial Markets and Institutions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Marjan Bojadjiev</w:t>
            </w:r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Maja P Zmejkova</w:t>
            </w:r>
          </w:p>
        </w:tc>
      </w:tr>
      <w:tr w:rsidR="00591EE1" w:rsidRPr="00AF2D47" w:rsidTr="00D76A66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374B9" w:rsidRPr="00D0676C" w:rsidRDefault="004374B9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91EE1" w:rsidRPr="00D0676C" w:rsidRDefault="00AC2EEC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91EE1" w:rsidRPr="00D0676C" w:rsidRDefault="00AC2EEC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91EE1" w:rsidRPr="00D0676C" w:rsidRDefault="00FF7134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L5 / 4</w:t>
            </w:r>
            <w:r w:rsidRPr="00FF7134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C2EEC"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Communications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591EE1" w:rsidRPr="00D0676C" w:rsidRDefault="00591EE1" w:rsidP="00591EE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591EE1" w:rsidRPr="00AF2D47" w:rsidTr="00F85FF4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91EE1" w:rsidRPr="00D0676C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Organizational Behavior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Ivona Mileva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591EE1" w:rsidRPr="00D0676C" w:rsidRDefault="00591EE1" w:rsidP="00591EE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591EE1" w:rsidRPr="00AF2D47" w:rsidTr="00D374CE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</w:tcPr>
          <w:p w:rsidR="00591EE1" w:rsidRPr="00BC62B4" w:rsidRDefault="00591EE1" w:rsidP="00591EE1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</w:rPr>
              <w:t>1</w:t>
            </w: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 elective courses, out of</w:t>
            </w:r>
            <w:r>
              <w:rPr>
                <w:rFonts w:ascii="Cambria" w:hAnsi="Cambria" w:cs="Tahoma"/>
                <w:b/>
                <w:bCs/>
                <w:sz w:val="20"/>
                <w:szCs w:val="20"/>
              </w:rPr>
              <w:t>:</w:t>
            </w:r>
          </w:p>
        </w:tc>
      </w:tr>
      <w:tr w:rsidR="00591EE1" w:rsidRPr="00AF2D47" w:rsidTr="00D76A66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91EE1" w:rsidRPr="00D0676C" w:rsidRDefault="003F2F6A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91EE1" w:rsidRPr="00D0676C" w:rsidRDefault="00D0676C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91EE1" w:rsidRPr="00D0676C" w:rsidRDefault="00D0676C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91EE1" w:rsidRPr="00D0676C" w:rsidRDefault="00D0676C" w:rsidP="00591EE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L2 / 2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Public Finance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Viktorija A. Noveski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591EE1" w:rsidRPr="00D0676C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C86552" w:rsidRPr="00AF2D47" w:rsidTr="00F85FF4">
        <w:tc>
          <w:tcPr>
            <w:tcW w:w="288" w:type="pct"/>
            <w:vMerge/>
            <w:shd w:val="clear" w:color="auto" w:fill="C00000"/>
          </w:tcPr>
          <w:p w:rsidR="00C86552" w:rsidRPr="00AF2D47" w:rsidRDefault="00C86552" w:rsidP="00C8655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C86552" w:rsidRPr="00D0676C" w:rsidRDefault="00C86552" w:rsidP="00C865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C86552" w:rsidRPr="00D0676C" w:rsidRDefault="00C86552" w:rsidP="00C865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86552" w:rsidRPr="00D0676C" w:rsidRDefault="00C86552" w:rsidP="00C865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C86552" w:rsidRPr="00D0676C" w:rsidRDefault="00C86552" w:rsidP="00C865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C86552" w:rsidRPr="00D0676C" w:rsidRDefault="00EC15D4" w:rsidP="00C865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EU Economics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C86552" w:rsidRPr="00D0676C" w:rsidRDefault="00C86552" w:rsidP="00C865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 Petreski</w:t>
            </w:r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C86552" w:rsidRPr="00D0676C" w:rsidRDefault="00C86552" w:rsidP="00C865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Simona Bozhinoska</w:t>
            </w:r>
          </w:p>
        </w:tc>
      </w:tr>
      <w:tr w:rsidR="003F2F6A" w:rsidRPr="00AF2D47" w:rsidTr="00F85FF4">
        <w:tc>
          <w:tcPr>
            <w:tcW w:w="288" w:type="pct"/>
            <w:vMerge/>
            <w:shd w:val="clear" w:color="auto" w:fill="C00000"/>
          </w:tcPr>
          <w:p w:rsidR="003F2F6A" w:rsidRPr="00AF2D47" w:rsidRDefault="003F2F6A" w:rsidP="003F2F6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F2F6A" w:rsidRPr="00D0676C" w:rsidRDefault="0053443F" w:rsidP="003F2F6A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A1/ 4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3F2F6A" w:rsidRPr="00D0676C" w:rsidRDefault="003F2F6A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Ethics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3F2F6A" w:rsidRPr="00D0676C" w:rsidRDefault="003F2F6A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Elena Bundalevska </w:t>
            </w:r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3F2F6A" w:rsidRPr="00D0676C" w:rsidRDefault="003F2F6A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C93458" w:rsidRDefault="00C93458"/>
    <w:p w:rsidR="00D8750E" w:rsidRDefault="00D8750E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5E4B3C" w:rsidRPr="005E4B3C" w:rsidTr="00CC0645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5E4B3C" w:rsidRPr="005E4B3C" w:rsidRDefault="005E4B3C" w:rsidP="005E4B3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5E4B3C">
              <w:rPr>
                <w:rFonts w:ascii="Cambria" w:hAnsi="Cambria"/>
                <w:b/>
                <w:sz w:val="18"/>
                <w:szCs w:val="18"/>
              </w:rPr>
              <w:t>2-A4</w:t>
            </w:r>
          </w:p>
        </w:tc>
        <w:tc>
          <w:tcPr>
            <w:tcW w:w="4712" w:type="pct"/>
            <w:gridSpan w:val="7"/>
            <w:shd w:val="clear" w:color="auto" w:fill="C00000"/>
            <w:vAlign w:val="center"/>
          </w:tcPr>
          <w:p w:rsidR="005E4B3C" w:rsidRPr="005E4B3C" w:rsidRDefault="005E4B3C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CC0645" w:rsidRDefault="005E4B3C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4B3C">
              <w:rPr>
                <w:rFonts w:ascii="Cambria" w:hAnsi="Cambria"/>
                <w:b/>
                <w:sz w:val="20"/>
                <w:szCs w:val="20"/>
              </w:rPr>
              <w:t>Group 2-A4</w:t>
            </w:r>
          </w:p>
          <w:p w:rsidR="005E4B3C" w:rsidRPr="005E4B3C" w:rsidRDefault="00F77A09" w:rsidP="00CC064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E4B3C">
              <w:rPr>
                <w:rFonts w:ascii="Cambria" w:hAnsi="Cambria"/>
                <w:b/>
                <w:sz w:val="20"/>
                <w:szCs w:val="20"/>
              </w:rPr>
              <w:t>ACCOUNTING &amp;</w:t>
            </w:r>
            <w:r w:rsidR="005E4B3C" w:rsidRPr="005E4B3C">
              <w:rPr>
                <w:rFonts w:ascii="Cambria" w:hAnsi="Cambria"/>
                <w:b/>
                <w:sz w:val="20"/>
                <w:szCs w:val="20"/>
              </w:rPr>
              <w:t xml:space="preserve"> AUDITING</w:t>
            </w:r>
          </w:p>
        </w:tc>
      </w:tr>
      <w:tr w:rsidR="005E4B3C" w:rsidRPr="005E4B3C" w:rsidTr="00D374CE">
        <w:tc>
          <w:tcPr>
            <w:tcW w:w="288" w:type="pct"/>
            <w:vMerge/>
            <w:shd w:val="clear" w:color="auto" w:fill="C00000"/>
          </w:tcPr>
          <w:p w:rsidR="005E4B3C" w:rsidRPr="005E4B3C" w:rsidRDefault="005E4B3C" w:rsidP="005E4B3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5E4B3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5E4B3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5E4B3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E4B3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E4B3C" w:rsidRPr="005E4B3C" w:rsidRDefault="005E4B3C" w:rsidP="005E4B3C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E4B3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5E4B3C" w:rsidRPr="005E4B3C" w:rsidRDefault="005E4B3C" w:rsidP="005E4B3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5E4B3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755A94" w:rsidRPr="005E4B3C" w:rsidTr="00A31936">
        <w:tc>
          <w:tcPr>
            <w:tcW w:w="288" w:type="pct"/>
            <w:vMerge/>
            <w:shd w:val="clear" w:color="auto" w:fill="C00000"/>
          </w:tcPr>
          <w:p w:rsidR="00755A94" w:rsidRPr="005E4B3C" w:rsidRDefault="00755A94" w:rsidP="00755A9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755A94" w:rsidRPr="00D0676C" w:rsidRDefault="00755A94" w:rsidP="00755A9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755A94" w:rsidRPr="00D0676C" w:rsidRDefault="00591EE1" w:rsidP="00755A9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55A94" w:rsidRPr="00D0676C" w:rsidRDefault="00755A94" w:rsidP="00755A9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591EE1"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755A94" w:rsidRPr="00D0676C" w:rsidRDefault="00755A94" w:rsidP="00755A9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</w:t>
            </w:r>
            <w:r w:rsidR="00591EE1"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2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755A94" w:rsidRPr="00D0676C" w:rsidRDefault="00591EE1" w:rsidP="00755A9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Statistics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755A94" w:rsidRPr="00D0676C" w:rsidRDefault="00591EE1" w:rsidP="00755A9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 Petreski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755A94" w:rsidRPr="00D0676C" w:rsidRDefault="00755A94" w:rsidP="00755A94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755A94" w:rsidRPr="005E4B3C" w:rsidTr="00A31936">
        <w:tc>
          <w:tcPr>
            <w:tcW w:w="288" w:type="pct"/>
            <w:vMerge/>
            <w:shd w:val="clear" w:color="auto" w:fill="C00000"/>
          </w:tcPr>
          <w:p w:rsidR="00755A94" w:rsidRPr="005E4B3C" w:rsidRDefault="00755A94" w:rsidP="00755A9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755A94" w:rsidRPr="00D0676C" w:rsidRDefault="00755A94" w:rsidP="00755A9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755A94" w:rsidRPr="00D0676C" w:rsidRDefault="00591EE1" w:rsidP="00755A9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55A94" w:rsidRPr="00D0676C" w:rsidRDefault="00755A94" w:rsidP="00755A94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591EE1"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755A94" w:rsidRPr="00D0676C" w:rsidRDefault="00591EE1" w:rsidP="00755A94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 / 2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755A94" w:rsidRPr="00D0676C" w:rsidRDefault="00591EE1" w:rsidP="00755A9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Statistics (exercises)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755A94" w:rsidRPr="00D0676C" w:rsidRDefault="00755A94" w:rsidP="00755A9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755A94" w:rsidRPr="00D0676C" w:rsidRDefault="00591EE1" w:rsidP="00755A94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 Tanevski</w:t>
            </w:r>
          </w:p>
        </w:tc>
      </w:tr>
      <w:tr w:rsidR="006C0E2F" w:rsidRPr="005E4B3C" w:rsidTr="00F85FF4">
        <w:tc>
          <w:tcPr>
            <w:tcW w:w="288" w:type="pct"/>
            <w:vMerge/>
            <w:shd w:val="clear" w:color="auto" w:fill="C00000"/>
          </w:tcPr>
          <w:p w:rsidR="006C0E2F" w:rsidRPr="005E4B3C" w:rsidRDefault="006C0E2F" w:rsidP="006C0E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6C0E2F" w:rsidRPr="00D0676C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6C0E2F" w:rsidRPr="00D0676C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</w:t>
            </w:r>
            <w:r w:rsidR="003F2F6A"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6C0E2F" w:rsidRPr="00D0676C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</w:t>
            </w:r>
            <w:r w:rsidR="003F2F6A"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6C0E2F" w:rsidRPr="00D0676C" w:rsidRDefault="006C0E2F" w:rsidP="006C0E2F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     3C / 3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6C0E2F" w:rsidRPr="00D0676C" w:rsidRDefault="006C0E2F" w:rsidP="006C0E2F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Financial Markets and Institutions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6C0E2F" w:rsidRPr="00593051" w:rsidRDefault="00593051" w:rsidP="006C0E2F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Viktorija A. Noveski</w:t>
            </w:r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6C0E2F" w:rsidRPr="00D0676C" w:rsidRDefault="006C0E2F" w:rsidP="006C0E2F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Maja P Zmejkova</w:t>
            </w:r>
          </w:p>
        </w:tc>
      </w:tr>
      <w:tr w:rsidR="00A3150B" w:rsidRPr="005E4B3C" w:rsidTr="00A31936">
        <w:tc>
          <w:tcPr>
            <w:tcW w:w="288" w:type="pct"/>
            <w:vMerge/>
            <w:shd w:val="clear" w:color="auto" w:fill="C00000"/>
          </w:tcPr>
          <w:p w:rsidR="00A3150B" w:rsidRPr="005E4B3C" w:rsidRDefault="00A3150B" w:rsidP="00A3150B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A3150B" w:rsidRPr="00D0676C" w:rsidRDefault="00A3150B" w:rsidP="00A3150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A3150B" w:rsidRPr="00D0676C" w:rsidRDefault="00A3150B" w:rsidP="00A3150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3150B" w:rsidRPr="00D0676C" w:rsidRDefault="00A3150B" w:rsidP="00A3150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A3150B" w:rsidRPr="00D0676C" w:rsidRDefault="002A2EF0" w:rsidP="00A3150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A3150B" w:rsidRPr="00D0676C" w:rsidRDefault="00A3150B" w:rsidP="00A3150B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Organizational Behavior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A3150B" w:rsidRPr="00D0676C" w:rsidRDefault="00A3150B" w:rsidP="00A3150B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Ivona Mileva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A3150B" w:rsidRPr="00D0676C" w:rsidRDefault="00A3150B" w:rsidP="00A3150B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755A94" w:rsidRPr="005E4B3C" w:rsidTr="00D374CE">
        <w:tc>
          <w:tcPr>
            <w:tcW w:w="288" w:type="pct"/>
            <w:vMerge/>
            <w:shd w:val="clear" w:color="auto" w:fill="C00000"/>
          </w:tcPr>
          <w:p w:rsidR="00755A94" w:rsidRPr="005E4B3C" w:rsidRDefault="00755A94" w:rsidP="00755A94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</w:tcPr>
          <w:p w:rsidR="00755A94" w:rsidRPr="00BC62B4" w:rsidRDefault="00755A94" w:rsidP="00755A9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C7C9D"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</w:rPr>
              <w:t>2 elective courses, out of:</w:t>
            </w:r>
          </w:p>
        </w:tc>
      </w:tr>
      <w:tr w:rsidR="00D0676C" w:rsidRPr="005E4B3C" w:rsidTr="00A31936">
        <w:tc>
          <w:tcPr>
            <w:tcW w:w="288" w:type="pct"/>
            <w:vMerge/>
            <w:shd w:val="clear" w:color="auto" w:fill="C00000"/>
          </w:tcPr>
          <w:p w:rsidR="00D0676C" w:rsidRPr="005E4B3C" w:rsidRDefault="00D0676C" w:rsidP="00D0676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D0676C" w:rsidRPr="004D336C" w:rsidRDefault="00D0676C" w:rsidP="00D067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D0676C" w:rsidRPr="004D336C" w:rsidRDefault="00D0676C" w:rsidP="00D067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D0676C" w:rsidRPr="004D336C" w:rsidRDefault="00D0676C" w:rsidP="00D067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15:30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D0676C" w:rsidRPr="004D336C" w:rsidRDefault="00D0676C" w:rsidP="00D0676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L2 / 2</w:t>
            </w:r>
            <w:r w:rsidRPr="004D336C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D0676C" w:rsidRPr="004D336C" w:rsidRDefault="00856ED0" w:rsidP="00D0676C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Public Finance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D0676C" w:rsidRPr="004D336C" w:rsidRDefault="00D0676C" w:rsidP="00D0676C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 w:cs="Tahoma"/>
                <w:b/>
                <w:sz w:val="16"/>
                <w:szCs w:val="16"/>
              </w:rPr>
              <w:t>Viktorija A. Noveski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D0676C" w:rsidRPr="004D336C" w:rsidRDefault="00D0676C" w:rsidP="00D0676C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85FF4" w:rsidRPr="005E4B3C" w:rsidTr="00EC15D4">
        <w:tc>
          <w:tcPr>
            <w:tcW w:w="288" w:type="pct"/>
            <w:vMerge/>
            <w:shd w:val="clear" w:color="auto" w:fill="C00000"/>
          </w:tcPr>
          <w:p w:rsidR="00F85FF4" w:rsidRPr="005E4B3C" w:rsidRDefault="00F85FF4" w:rsidP="00F85FF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F85FF4" w:rsidRPr="004D336C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F85FF4" w:rsidRPr="00F85FF4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F85FF4" w:rsidRPr="00F85FF4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F85FF4" w:rsidRPr="00F85FF4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F85FF4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F85FF4" w:rsidRPr="004D336C" w:rsidRDefault="00F85FF4" w:rsidP="00F85FF4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International </w:t>
            </w:r>
            <w:r w:rsidR="00EC15D4">
              <w:rPr>
                <w:rFonts w:ascii="Cambria" w:hAnsi="Cambria"/>
                <w:b/>
                <w:sz w:val="16"/>
                <w:szCs w:val="16"/>
              </w:rPr>
              <w:t xml:space="preserve">Management and Globalization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F85FF4" w:rsidRPr="004D336C" w:rsidRDefault="00F85FF4" w:rsidP="00F85FF4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Ivona Mileva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F85FF4" w:rsidRPr="004D336C" w:rsidRDefault="00F85FF4" w:rsidP="00F85FF4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Makedonka Dimitrova</w:t>
            </w:r>
          </w:p>
        </w:tc>
      </w:tr>
      <w:tr w:rsidR="00F85FF4" w:rsidRPr="005E4B3C" w:rsidTr="00F85FF4">
        <w:tc>
          <w:tcPr>
            <w:tcW w:w="288" w:type="pct"/>
            <w:vMerge/>
            <w:shd w:val="clear" w:color="auto" w:fill="C00000"/>
          </w:tcPr>
          <w:p w:rsidR="00F85FF4" w:rsidRPr="005E4B3C" w:rsidRDefault="00F85FF4" w:rsidP="00F85FF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F85FF4" w:rsidRPr="004D336C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F85FF4" w:rsidRPr="004D336C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F85FF4" w:rsidRPr="004D336C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F85FF4" w:rsidRPr="004D336C" w:rsidRDefault="00F85FF4" w:rsidP="00F85FF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A1/ 4</w:t>
            </w:r>
            <w:r w:rsidRPr="004D336C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F85FF4" w:rsidRPr="004D336C" w:rsidRDefault="00EC15D4" w:rsidP="00F85FF4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Business Ethics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F85FF4" w:rsidRPr="004D336C" w:rsidRDefault="00F85FF4" w:rsidP="00F85FF4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Elena Bundalevska </w:t>
            </w:r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F85FF4" w:rsidRPr="004D336C" w:rsidRDefault="00F85FF4" w:rsidP="00F85FF4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85FF4" w:rsidRPr="005E4B3C" w:rsidTr="00591EE1">
        <w:tc>
          <w:tcPr>
            <w:tcW w:w="288" w:type="pct"/>
            <w:vMerge/>
            <w:shd w:val="clear" w:color="auto" w:fill="C00000"/>
          </w:tcPr>
          <w:p w:rsidR="00F85FF4" w:rsidRPr="005E4B3C" w:rsidRDefault="00F85FF4" w:rsidP="00F85FF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F85FF4" w:rsidRPr="004D336C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F85FF4" w:rsidRPr="004D336C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F85FF4" w:rsidRPr="004D336C" w:rsidRDefault="00F85FF4" w:rsidP="00F85FF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F85FF4" w:rsidRPr="004D336C" w:rsidRDefault="00F85FF4" w:rsidP="00F85FF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A1/ 4</w:t>
            </w:r>
            <w:r w:rsidRPr="004D336C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F85FF4" w:rsidRPr="004D336C" w:rsidRDefault="00EC15D4" w:rsidP="00F85FF4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Introduction to E-business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F85FF4" w:rsidRPr="004D336C" w:rsidRDefault="00F85FF4" w:rsidP="00F85FF4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Elena Gjorevska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F85FF4" w:rsidRPr="004D336C" w:rsidRDefault="00F85FF4" w:rsidP="00F85FF4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:rsidR="00FB0D85" w:rsidRDefault="00FB0D85"/>
    <w:p w:rsidR="00652987" w:rsidRDefault="00652987"/>
    <w:p w:rsidR="00A31936" w:rsidRDefault="00A31936"/>
    <w:p w:rsidR="00336FF2" w:rsidRPr="00FB0D85" w:rsidRDefault="00336FF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2D5EB7" w:rsidRPr="00AF2D47" w:rsidTr="00CC0645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91A1F" w:rsidRDefault="00191A1F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D5EB7" w:rsidRPr="002E3CA5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2-TV</w:t>
            </w:r>
          </w:p>
          <w:p w:rsidR="002D5EB7" w:rsidRPr="0001540A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2D5EB7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D5EB7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D5EB7" w:rsidRPr="00AF2D47" w:rsidRDefault="002D5EB7" w:rsidP="00191A1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  <w:vAlign w:val="center"/>
          </w:tcPr>
          <w:p w:rsidR="00CC0645" w:rsidRDefault="002D5EB7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2-</w:t>
            </w:r>
            <w:r w:rsidR="00B35831">
              <w:rPr>
                <w:rFonts w:ascii="Cambria" w:hAnsi="Cambria"/>
                <w:b/>
                <w:sz w:val="20"/>
                <w:szCs w:val="20"/>
              </w:rPr>
              <w:t>TV</w:t>
            </w:r>
          </w:p>
          <w:p w:rsidR="002D5EB7" w:rsidRPr="0001540A" w:rsidRDefault="00CC0645" w:rsidP="00CC064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BUSINESS ADMINISTRATION AND ECONOMICS (DUAL DEGREE PROGRAM)</w:t>
            </w:r>
          </w:p>
          <w:p w:rsidR="002D5EB7" w:rsidRPr="00AF2D47" w:rsidRDefault="002D5EB7" w:rsidP="00CC064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2D5EB7" w:rsidRPr="00AF2D47" w:rsidTr="00DA099D">
        <w:tc>
          <w:tcPr>
            <w:tcW w:w="288" w:type="pct"/>
            <w:vMerge/>
            <w:shd w:val="clear" w:color="auto" w:fill="C00000"/>
          </w:tcPr>
          <w:p w:rsidR="002D5EB7" w:rsidRPr="00AF2D47" w:rsidRDefault="002D5EB7" w:rsidP="008E38A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 w:cs="Tahoma"/>
                <w:b/>
                <w:color w:val="000000" w:themeColor="text1"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  <w:p w:rsidR="002D5EB7" w:rsidRPr="008A4B32" w:rsidRDefault="002D5EB7" w:rsidP="008E38A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8A4B3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2D5EB7" w:rsidRPr="00E773A3" w:rsidRDefault="002D5EB7" w:rsidP="008E38A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E773A3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591EE1" w:rsidRPr="00AF2D47" w:rsidTr="00630202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 / 2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Quantitative Methods 1 (Statistics)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Marjan Petreski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591EE1" w:rsidRPr="00AF2D47" w:rsidTr="00630202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L3 / 2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Quantitative Methods 1 (Statistics) - exercises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8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 Tanevski</w:t>
            </w:r>
          </w:p>
        </w:tc>
      </w:tr>
      <w:tr w:rsidR="00591EE1" w:rsidRPr="00AF2D47" w:rsidTr="00630202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91EE1" w:rsidRPr="00551629" w:rsidRDefault="00551629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</w:t>
            </w:r>
            <w:r w:rsidR="00591EE1"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91EE1" w:rsidRPr="00551629" w:rsidRDefault="00591EE1" w:rsidP="00551629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Economic History     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 w:rsidRPr="0055162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Viktorija A. Noveski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Nikola Poposki</w:t>
            </w:r>
          </w:p>
        </w:tc>
      </w:tr>
      <w:tr w:rsidR="00591EE1" w:rsidRPr="00AF2D47" w:rsidTr="00EC15D4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91EE1" w:rsidRPr="00551629" w:rsidRDefault="00551629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="00591EE1"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91EE1" w:rsidRPr="00551629" w:rsidRDefault="00551629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18</w:t>
            </w:r>
            <w:r w:rsidR="00591EE1"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91EE1" w:rsidRPr="00551629" w:rsidRDefault="00591EE1" w:rsidP="005516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 / 4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bottom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Intro to Finance 2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Dushica S. Srbinoska 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591EE1" w:rsidRPr="00AF2D47" w:rsidTr="00336FF2">
        <w:tc>
          <w:tcPr>
            <w:tcW w:w="288" w:type="pct"/>
            <w:vMerge/>
            <w:shd w:val="clear" w:color="auto" w:fill="C00000"/>
          </w:tcPr>
          <w:p w:rsidR="00591EE1" w:rsidRPr="00AF2D47" w:rsidRDefault="00591EE1" w:rsidP="00591EE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91EE1" w:rsidRPr="00551629" w:rsidRDefault="00591EE1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  <w:p w:rsidR="003F2F6A" w:rsidRPr="00551629" w:rsidRDefault="00820162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Mentoring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91EE1" w:rsidRPr="00551629" w:rsidRDefault="00820162" w:rsidP="00591EE1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91EE1" w:rsidRPr="00551629" w:rsidRDefault="00820162" w:rsidP="00591EE1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</w:t>
            </w:r>
            <w:r w:rsid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591EE1" w:rsidRPr="00551629" w:rsidRDefault="00BE2626" w:rsidP="00591EE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Meeting room</w:t>
            </w:r>
            <w:bookmarkStart w:id="13" w:name="_GoBack"/>
            <w:bookmarkEnd w:id="13"/>
          </w:p>
        </w:tc>
        <w:tc>
          <w:tcPr>
            <w:tcW w:w="1443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EU Corporate Law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Marko Andonov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591EE1" w:rsidRPr="00551629" w:rsidRDefault="00591EE1" w:rsidP="00591EE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C0206B" w:rsidRDefault="00C0206B" w:rsidP="00C0206B">
      <w:pPr>
        <w:tabs>
          <w:tab w:val="left" w:pos="1253"/>
        </w:tabs>
      </w:pPr>
      <w:r>
        <w:tab/>
      </w:r>
    </w:p>
    <w:p w:rsidR="00336FF2" w:rsidRDefault="00336FF2" w:rsidP="00C0206B">
      <w:pPr>
        <w:tabs>
          <w:tab w:val="left" w:pos="1253"/>
        </w:tabs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7B1B41" w:rsidRPr="00AF2D47" w:rsidTr="004079FA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7B1B41" w:rsidRPr="0001540A" w:rsidRDefault="007B1B41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14" w:name="OLE_LINK37"/>
            <w:bookmarkStart w:id="15" w:name="OLE_LINK38"/>
            <w:r w:rsidRPr="0001540A">
              <w:rPr>
                <w:rFonts w:ascii="Cambria" w:hAnsi="Cambria"/>
                <w:b/>
                <w:sz w:val="18"/>
                <w:szCs w:val="18"/>
              </w:rPr>
              <w:t>3-A1</w:t>
            </w:r>
          </w:p>
          <w:p w:rsidR="007B1B41" w:rsidRDefault="007B1B41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2B6B68" w:rsidRDefault="002B6B68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2B6B68" w:rsidRPr="00AF2D47" w:rsidRDefault="002B6B68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7B1B41" w:rsidRPr="0001540A" w:rsidRDefault="007B1B41" w:rsidP="007B1B4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3-A1 / MANAGEMENT</w:t>
            </w:r>
          </w:p>
        </w:tc>
      </w:tr>
      <w:tr w:rsidR="007B1B41" w:rsidRPr="00AF2D47" w:rsidTr="004079FA">
        <w:tc>
          <w:tcPr>
            <w:tcW w:w="288" w:type="pct"/>
            <w:vMerge/>
            <w:shd w:val="clear" w:color="auto" w:fill="C00000"/>
          </w:tcPr>
          <w:p w:rsidR="007B1B41" w:rsidRPr="00AF2D47" w:rsidRDefault="007B1B41" w:rsidP="007C1C8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7B1B41" w:rsidRPr="0001540A" w:rsidRDefault="007B1B41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B1B41" w:rsidRPr="0001540A" w:rsidRDefault="007B1B41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B1B41" w:rsidRPr="0001540A" w:rsidRDefault="007B1B41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B1B41" w:rsidRPr="0001540A" w:rsidRDefault="007B1B41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7B1B41" w:rsidRPr="0001540A" w:rsidRDefault="007B1B41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573C52" w:rsidRPr="00AF2D47" w:rsidTr="00AC2EEC">
        <w:tc>
          <w:tcPr>
            <w:tcW w:w="288" w:type="pct"/>
            <w:vMerge/>
            <w:shd w:val="clear" w:color="auto" w:fill="C00000"/>
          </w:tcPr>
          <w:p w:rsidR="00573C52" w:rsidRPr="00AF2D47" w:rsidRDefault="00573C52" w:rsidP="00573C5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73C52" w:rsidRPr="00551629" w:rsidRDefault="00982AD0" w:rsidP="00573C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73C52" w:rsidRPr="00551629" w:rsidRDefault="00551629" w:rsidP="00573C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73C52" w:rsidRPr="00551629" w:rsidRDefault="00551629" w:rsidP="00573C5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73C52" w:rsidRPr="00551629" w:rsidRDefault="00FF7134" w:rsidP="00573C52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L5 / 4</w:t>
            </w:r>
            <w:r w:rsidRPr="00FF7134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573C52" w:rsidRPr="00551629" w:rsidRDefault="00573C52" w:rsidP="00573C52">
            <w:pPr>
              <w:spacing w:after="0" w:line="240" w:lineRule="auto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Principles of Project Management &amp; Operations Management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73C52" w:rsidRPr="00551629" w:rsidRDefault="00573C52" w:rsidP="00573C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 Stanoeska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573C52" w:rsidRPr="00551629" w:rsidRDefault="00573C52" w:rsidP="00573C52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551629" w:rsidRPr="00AF2D47" w:rsidTr="00EC15D4">
        <w:tc>
          <w:tcPr>
            <w:tcW w:w="288" w:type="pct"/>
            <w:vMerge/>
            <w:shd w:val="clear" w:color="auto" w:fill="C00000"/>
          </w:tcPr>
          <w:p w:rsidR="00551629" w:rsidRPr="00AF2D47" w:rsidRDefault="00551629" w:rsidP="00551629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51629" w:rsidRPr="00F85FF4" w:rsidRDefault="00551629" w:rsidP="0055162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51629" w:rsidRPr="00F85FF4" w:rsidRDefault="00F85FF4" w:rsidP="0055162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51629" w:rsidRPr="00F85FF4" w:rsidRDefault="00F85FF4" w:rsidP="0055162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>14:0</w:t>
            </w:r>
            <w:r w:rsidR="00551629" w:rsidRPr="00F85FF4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51629" w:rsidRPr="00F85FF4" w:rsidRDefault="00551629" w:rsidP="0055162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F85FF4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551629" w:rsidRPr="00F85FF4" w:rsidRDefault="00551629" w:rsidP="00551629">
            <w:pPr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 xml:space="preserve">International Management and Globalization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551629" w:rsidRPr="00F85FF4" w:rsidRDefault="00551629" w:rsidP="00551629">
            <w:pPr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>Ivona Mileva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551629" w:rsidRPr="00F85FF4" w:rsidRDefault="00551629" w:rsidP="00551629">
            <w:pPr>
              <w:rPr>
                <w:rFonts w:ascii="Cambria" w:hAnsi="Cambria"/>
                <w:b/>
                <w:sz w:val="16"/>
                <w:szCs w:val="16"/>
              </w:rPr>
            </w:pPr>
            <w:r w:rsidRPr="00F85FF4">
              <w:rPr>
                <w:rFonts w:ascii="Cambria" w:hAnsi="Cambria"/>
                <w:b/>
                <w:sz w:val="16"/>
                <w:szCs w:val="16"/>
              </w:rPr>
              <w:t>Makedonka Dimitrova</w:t>
            </w:r>
          </w:p>
        </w:tc>
      </w:tr>
      <w:tr w:rsidR="004D336C" w:rsidRPr="00AF2D47" w:rsidTr="004D336C">
        <w:tc>
          <w:tcPr>
            <w:tcW w:w="288" w:type="pct"/>
            <w:vMerge/>
            <w:shd w:val="clear" w:color="auto" w:fill="C00000"/>
          </w:tcPr>
          <w:p w:rsidR="004D336C" w:rsidRPr="00AF2D47" w:rsidRDefault="004D336C" w:rsidP="004D336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4D336C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D336C" w:rsidRPr="004D336C" w:rsidRDefault="004D336C" w:rsidP="004D336C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Entrepreneurship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4D336C" w:rsidRPr="004D336C" w:rsidRDefault="004D336C" w:rsidP="004D336C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Marjan Bojadjiev 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4D336C" w:rsidRPr="004D336C" w:rsidRDefault="004D336C" w:rsidP="004D336C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4D336C" w:rsidRPr="00AF2D47" w:rsidTr="004079FA">
        <w:tc>
          <w:tcPr>
            <w:tcW w:w="288" w:type="pct"/>
            <w:vMerge/>
            <w:shd w:val="clear" w:color="auto" w:fill="C00000"/>
          </w:tcPr>
          <w:p w:rsidR="004D336C" w:rsidRPr="00AF2D47" w:rsidRDefault="004D336C" w:rsidP="004D336C">
            <w:pPr>
              <w:spacing w:after="0" w:line="240" w:lineRule="auto"/>
            </w:pPr>
            <w:bookmarkStart w:id="16" w:name="_Hlk525491907"/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4D336C" w:rsidRPr="00BC62B4" w:rsidRDefault="004D336C" w:rsidP="004D336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6DD2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bookmarkEnd w:id="16"/>
      <w:tr w:rsidR="004D336C" w:rsidRPr="00AF2D47" w:rsidTr="00630202">
        <w:tc>
          <w:tcPr>
            <w:tcW w:w="288" w:type="pct"/>
            <w:vMerge/>
            <w:shd w:val="clear" w:color="auto" w:fill="C00000"/>
          </w:tcPr>
          <w:p w:rsidR="004D336C" w:rsidRPr="00AF2D47" w:rsidRDefault="004D336C" w:rsidP="004D336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99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576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3C/ 3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551629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Insurance </w:t>
            </w:r>
          </w:p>
        </w:tc>
        <w:tc>
          <w:tcPr>
            <w:tcW w:w="811" w:type="pct"/>
            <w:shd w:val="clear" w:color="auto" w:fill="BDD6EE"/>
            <w:vAlign w:val="bottom"/>
          </w:tcPr>
          <w:p w:rsidR="004D336C" w:rsidRPr="00551629" w:rsidRDefault="004D336C" w:rsidP="004D336C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Marjan Bojadjiev</w:t>
            </w:r>
          </w:p>
        </w:tc>
        <w:tc>
          <w:tcPr>
            <w:tcW w:w="758" w:type="pct"/>
            <w:shd w:val="clear" w:color="auto" w:fill="BDD6EE"/>
            <w:vAlign w:val="bottom"/>
          </w:tcPr>
          <w:p w:rsidR="004D336C" w:rsidRPr="00551629" w:rsidRDefault="004D336C" w:rsidP="004D336C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Igor Srbinoski</w:t>
            </w:r>
          </w:p>
        </w:tc>
      </w:tr>
      <w:tr w:rsidR="004D336C" w:rsidRPr="00AF2D47" w:rsidTr="00EC15D4">
        <w:tc>
          <w:tcPr>
            <w:tcW w:w="288" w:type="pct"/>
            <w:vMerge/>
            <w:shd w:val="clear" w:color="auto" w:fill="C00000"/>
          </w:tcPr>
          <w:p w:rsidR="004D336C" w:rsidRPr="00AF2D47" w:rsidRDefault="004D336C" w:rsidP="004D336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Thursday 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/ 3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4D336C" w:rsidRPr="00551629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Marketing Management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4D336C" w:rsidRPr="00551629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Marjan Bojadjiev 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4D336C" w:rsidRPr="00551629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Jane Plavevski</w:t>
            </w:r>
          </w:p>
        </w:tc>
      </w:tr>
      <w:tr w:rsidR="004D336C" w:rsidRPr="00AF2D47" w:rsidTr="004079FA">
        <w:tc>
          <w:tcPr>
            <w:tcW w:w="288" w:type="pct"/>
            <w:vMerge/>
            <w:shd w:val="clear" w:color="auto" w:fill="C00000"/>
          </w:tcPr>
          <w:p w:rsidR="004D336C" w:rsidRPr="00AF2D47" w:rsidRDefault="004D336C" w:rsidP="004D336C">
            <w:pPr>
              <w:spacing w:after="0" w:line="240" w:lineRule="auto"/>
            </w:pPr>
            <w:bookmarkStart w:id="17" w:name="_Hlk525494483"/>
          </w:p>
        </w:tc>
        <w:tc>
          <w:tcPr>
            <w:tcW w:w="527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99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  <w:r w:rsidRPr="00A8441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/>
          </w:tcPr>
          <w:p w:rsidR="004D336C" w:rsidRPr="00551629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Internet and Digital Marketing Communication </w:t>
            </w:r>
          </w:p>
        </w:tc>
        <w:tc>
          <w:tcPr>
            <w:tcW w:w="811" w:type="pct"/>
            <w:shd w:val="clear" w:color="auto" w:fill="BDD6EE"/>
          </w:tcPr>
          <w:p w:rsidR="004D336C" w:rsidRPr="00551629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Elena Gjorevska</w:t>
            </w:r>
          </w:p>
        </w:tc>
        <w:tc>
          <w:tcPr>
            <w:tcW w:w="758" w:type="pct"/>
            <w:shd w:val="clear" w:color="auto" w:fill="BDD6EE"/>
          </w:tcPr>
          <w:p w:rsidR="004D336C" w:rsidRPr="00551629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14"/>
      <w:bookmarkEnd w:id="15"/>
      <w:bookmarkEnd w:id="17"/>
    </w:tbl>
    <w:p w:rsidR="00B80362" w:rsidRDefault="00B80362"/>
    <w:p w:rsidR="00336FF2" w:rsidRDefault="00336FF2"/>
    <w:p w:rsidR="00336FF2" w:rsidRDefault="00336FF2"/>
    <w:p w:rsidR="00336FF2" w:rsidRDefault="00336FF2"/>
    <w:p w:rsidR="00336FF2" w:rsidRDefault="00336FF2"/>
    <w:p w:rsidR="00374D99" w:rsidRDefault="00374D99"/>
    <w:p w:rsidR="00336FF2" w:rsidRDefault="00336FF2"/>
    <w:p w:rsidR="00336FF2" w:rsidRDefault="00336FF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D450BC" w:rsidRPr="00AF2D47" w:rsidTr="00340F8F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lastRenderedPageBreak/>
              <w:t>3-A2</w:t>
            </w:r>
          </w:p>
          <w:p w:rsidR="00D450BC" w:rsidRPr="00AF2D47" w:rsidRDefault="00D450BC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3-A2 / MARKETING</w:t>
            </w:r>
          </w:p>
        </w:tc>
      </w:tr>
      <w:tr w:rsidR="00D450BC" w:rsidRPr="00AF2D47" w:rsidTr="00340F8F">
        <w:tc>
          <w:tcPr>
            <w:tcW w:w="288" w:type="pct"/>
            <w:vMerge/>
            <w:shd w:val="clear" w:color="auto" w:fill="C00000"/>
          </w:tcPr>
          <w:p w:rsidR="00D450BC" w:rsidRPr="00AF2D47" w:rsidRDefault="00D450BC" w:rsidP="007C1C8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D450BC" w:rsidRPr="0001540A" w:rsidRDefault="00D450BC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75253D" w:rsidRPr="00AF2D47" w:rsidTr="00340F8F">
        <w:tc>
          <w:tcPr>
            <w:tcW w:w="288" w:type="pct"/>
            <w:vMerge/>
            <w:shd w:val="clear" w:color="auto" w:fill="C00000"/>
          </w:tcPr>
          <w:p w:rsidR="0075253D" w:rsidRPr="00AF2D47" w:rsidRDefault="0075253D" w:rsidP="0075253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75253D" w:rsidRPr="00B06897" w:rsidRDefault="0075253D" w:rsidP="0055368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75253D" w:rsidRPr="00B06897" w:rsidRDefault="007B3478" w:rsidP="0055368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5253D" w:rsidRPr="00B06897" w:rsidRDefault="007B3478" w:rsidP="0055368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</w:t>
            </w:r>
            <w:r w:rsidR="00171EAA"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75253D" w:rsidRPr="00B06897" w:rsidRDefault="007B3478" w:rsidP="0055368B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</w:t>
            </w:r>
            <w:r w:rsidR="0055368B"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  <w:r w:rsidR="0055368B"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75253D" w:rsidRPr="00B06897" w:rsidRDefault="0075253D" w:rsidP="0075253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Marketing Communication and Media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75253D" w:rsidRPr="00B06897" w:rsidRDefault="00340F8F" w:rsidP="0075253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Elena Gjorevska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75253D" w:rsidRPr="00B06897" w:rsidRDefault="001B4640" w:rsidP="0075253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Marija Adjiev</w:t>
            </w:r>
          </w:p>
        </w:tc>
      </w:tr>
      <w:tr w:rsidR="00A812BD" w:rsidRPr="00AF2D47" w:rsidTr="00EC15D4">
        <w:tc>
          <w:tcPr>
            <w:tcW w:w="288" w:type="pct"/>
            <w:vMerge/>
            <w:shd w:val="clear" w:color="auto" w:fill="C00000"/>
          </w:tcPr>
          <w:p w:rsidR="00A812BD" w:rsidRPr="00AF2D47" w:rsidRDefault="00A812BD" w:rsidP="002747FB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A812BD" w:rsidRPr="004D336C" w:rsidRDefault="00D20A4B" w:rsidP="00C0561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A812BD" w:rsidRPr="004D336C" w:rsidRDefault="00D20A4B" w:rsidP="00C0561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257F9F" w:rsidRPr="004D336C">
              <w:rPr>
                <w:rFonts w:ascii="Cambria" w:hAnsi="Cambria"/>
                <w:b/>
                <w:sz w:val="16"/>
                <w:szCs w:val="16"/>
              </w:rPr>
              <w:t>4</w:t>
            </w:r>
            <w:r w:rsidRPr="004D336C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A812BD" w:rsidRPr="004D336C" w:rsidRDefault="00D20A4B" w:rsidP="00C0561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257F9F" w:rsidRPr="004D336C">
              <w:rPr>
                <w:rFonts w:ascii="Cambria" w:hAnsi="Cambria"/>
                <w:b/>
                <w:sz w:val="16"/>
                <w:szCs w:val="16"/>
              </w:rPr>
              <w:t>7</w:t>
            </w:r>
            <w:r w:rsidRPr="004D336C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A812BD" w:rsidRPr="004D336C" w:rsidRDefault="00A507A0" w:rsidP="00C0561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A2/ </w:t>
            </w:r>
            <w:r w:rsidR="00257F9F" w:rsidRPr="004D336C">
              <w:rPr>
                <w:rFonts w:ascii="Cambria" w:hAnsi="Cambria"/>
                <w:b/>
                <w:sz w:val="16"/>
                <w:szCs w:val="16"/>
              </w:rPr>
              <w:t>3</w:t>
            </w:r>
            <w:r w:rsidR="00257F9F" w:rsidRPr="004D336C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 w:rsidR="00257F9F" w:rsidRPr="004D336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A812BD" w:rsidRPr="004D336C" w:rsidRDefault="0020475A" w:rsidP="00C0561B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Sales Management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A812BD" w:rsidRPr="004D336C" w:rsidRDefault="0020475A" w:rsidP="00C0561B">
            <w:pPr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Filip Ivanovski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A812BD" w:rsidRPr="003A051B" w:rsidRDefault="00A812BD" w:rsidP="00C0561B">
            <w:pPr>
              <w:rPr>
                <w:rFonts w:ascii="Cambria" w:hAnsi="Cambria"/>
                <w:b/>
                <w:color w:val="FF0000"/>
                <w:sz w:val="16"/>
                <w:szCs w:val="16"/>
              </w:rPr>
            </w:pPr>
          </w:p>
        </w:tc>
      </w:tr>
      <w:tr w:rsidR="004D336C" w:rsidRPr="00AF2D47" w:rsidTr="004D336C">
        <w:tc>
          <w:tcPr>
            <w:tcW w:w="288" w:type="pct"/>
            <w:vMerge/>
            <w:shd w:val="clear" w:color="auto" w:fill="C00000"/>
          </w:tcPr>
          <w:p w:rsidR="004D336C" w:rsidRPr="00AF2D47" w:rsidRDefault="004D336C" w:rsidP="004D336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 xml:space="preserve">Thursday </w:t>
            </w:r>
          </w:p>
        </w:tc>
        <w:tc>
          <w:tcPr>
            <w:tcW w:w="298" w:type="pct"/>
            <w:shd w:val="clear" w:color="auto" w:fill="BDD6EE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576" w:type="pct"/>
            <w:shd w:val="clear" w:color="auto" w:fill="BDD6EE"/>
            <w:vAlign w:val="center"/>
          </w:tcPr>
          <w:p w:rsidR="004D336C" w:rsidRPr="00551629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/ 3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4D336C" w:rsidRPr="00B06897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Marketing Management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4D336C" w:rsidRPr="00B06897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Marjan Bojadjiev 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4D336C" w:rsidRPr="00B06897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Jane Plavevski</w:t>
            </w:r>
          </w:p>
        </w:tc>
      </w:tr>
      <w:tr w:rsidR="00A812BD" w:rsidRPr="00AF2D47" w:rsidTr="00340F8F">
        <w:tc>
          <w:tcPr>
            <w:tcW w:w="288" w:type="pct"/>
            <w:vMerge/>
            <w:shd w:val="clear" w:color="auto" w:fill="C00000"/>
          </w:tcPr>
          <w:p w:rsidR="00A812BD" w:rsidRPr="00AF2D47" w:rsidRDefault="00A812BD" w:rsidP="002747FB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A812BD" w:rsidRPr="00BC62B4" w:rsidRDefault="00A812BD" w:rsidP="002747F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4D336C" w:rsidRPr="00AF2D47" w:rsidTr="004D336C">
        <w:tc>
          <w:tcPr>
            <w:tcW w:w="288" w:type="pct"/>
            <w:vMerge/>
            <w:shd w:val="clear" w:color="auto" w:fill="C00000"/>
          </w:tcPr>
          <w:p w:rsidR="004D336C" w:rsidRPr="00AF2D47" w:rsidRDefault="004D336C" w:rsidP="004D336C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D336C" w:rsidRPr="004D336C" w:rsidRDefault="004D336C" w:rsidP="004D33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4D336C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/>
          </w:tcPr>
          <w:p w:rsidR="004D336C" w:rsidRPr="005B56E7" w:rsidRDefault="004D336C" w:rsidP="004D336C">
            <w:pPr>
              <w:rPr>
                <w:rFonts w:ascii="Cambria" w:hAnsi="Cambria"/>
                <w:b/>
                <w:sz w:val="16"/>
                <w:szCs w:val="16"/>
              </w:rPr>
            </w:pPr>
            <w:r w:rsidRPr="005B56E7">
              <w:rPr>
                <w:rFonts w:ascii="Cambria" w:hAnsi="Cambria"/>
                <w:b/>
                <w:sz w:val="16"/>
                <w:szCs w:val="16"/>
              </w:rPr>
              <w:t>Entrepreneurship</w:t>
            </w:r>
          </w:p>
        </w:tc>
        <w:tc>
          <w:tcPr>
            <w:tcW w:w="811" w:type="pct"/>
            <w:shd w:val="clear" w:color="auto" w:fill="BDD6EE"/>
          </w:tcPr>
          <w:p w:rsidR="004D336C" w:rsidRPr="005B56E7" w:rsidRDefault="004D336C" w:rsidP="004D336C">
            <w:pPr>
              <w:rPr>
                <w:rFonts w:ascii="Cambria" w:hAnsi="Cambria"/>
                <w:b/>
                <w:sz w:val="16"/>
                <w:szCs w:val="16"/>
              </w:rPr>
            </w:pPr>
            <w:r w:rsidRPr="005B56E7">
              <w:rPr>
                <w:rFonts w:ascii="Cambria" w:hAnsi="Cambria"/>
                <w:b/>
                <w:sz w:val="16"/>
                <w:szCs w:val="16"/>
              </w:rPr>
              <w:t xml:space="preserve">Marjan Bojadjiev </w:t>
            </w:r>
          </w:p>
        </w:tc>
        <w:tc>
          <w:tcPr>
            <w:tcW w:w="758" w:type="pct"/>
            <w:shd w:val="clear" w:color="auto" w:fill="BDD6EE"/>
          </w:tcPr>
          <w:p w:rsidR="004D336C" w:rsidRPr="00B06897" w:rsidRDefault="004D336C" w:rsidP="004D336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7B3478" w:rsidRPr="00AF2D47" w:rsidTr="00EC15D4">
        <w:tc>
          <w:tcPr>
            <w:tcW w:w="288" w:type="pct"/>
            <w:vMerge/>
            <w:shd w:val="clear" w:color="auto" w:fill="C00000"/>
          </w:tcPr>
          <w:p w:rsidR="007B3478" w:rsidRPr="00AF2D47" w:rsidRDefault="007B3478" w:rsidP="007B3478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7B3478" w:rsidRPr="00B06897" w:rsidRDefault="007B3478" w:rsidP="007B347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7B3478" w:rsidRPr="00B06897" w:rsidRDefault="007B3478" w:rsidP="007B347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7B3478" w:rsidRPr="00B06897" w:rsidRDefault="007B3478" w:rsidP="007B347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7B3478" w:rsidRPr="00B06897" w:rsidRDefault="00A8441D" w:rsidP="007B347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  <w:r w:rsidRPr="00A8441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5162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7B3478" w:rsidRPr="00B06897" w:rsidRDefault="007B3478" w:rsidP="007B347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Internet and Digital Marketing Communication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7B3478" w:rsidRPr="00B06897" w:rsidRDefault="007B3478" w:rsidP="007B347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Elena Gjorevska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7B3478" w:rsidRPr="00B06897" w:rsidRDefault="007B3478" w:rsidP="007B347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374D99" w:rsidRPr="00B80362" w:rsidRDefault="00374D99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D450BC" w:rsidRPr="00AF2D47" w:rsidTr="00D20A4B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2B1C99" w:rsidRDefault="002B1C99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18" w:name="OLE_LINK39"/>
            <w:bookmarkStart w:id="19" w:name="OLE_LINK40"/>
          </w:p>
          <w:p w:rsidR="00D450BC" w:rsidRPr="0001540A" w:rsidRDefault="00D450BC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3-A3</w:t>
            </w:r>
          </w:p>
          <w:p w:rsidR="00D450BC" w:rsidRDefault="00D450BC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75345F" w:rsidRDefault="002B6B68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75345F" w:rsidRDefault="0075345F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75345F" w:rsidRPr="00AF2D47" w:rsidRDefault="0075345F" w:rsidP="007C1C8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D450BC" w:rsidRPr="0001540A" w:rsidRDefault="00D450BC" w:rsidP="00D450B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3-A3 / FINANCE</w:t>
            </w:r>
          </w:p>
        </w:tc>
      </w:tr>
      <w:tr w:rsidR="00D450BC" w:rsidRPr="00AF2D47" w:rsidTr="00D20A4B">
        <w:tc>
          <w:tcPr>
            <w:tcW w:w="288" w:type="pct"/>
            <w:vMerge/>
            <w:shd w:val="clear" w:color="auto" w:fill="C00000"/>
          </w:tcPr>
          <w:p w:rsidR="00D450BC" w:rsidRPr="00AF2D47" w:rsidRDefault="00D450BC" w:rsidP="007C1C8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D450BC" w:rsidRPr="0001540A" w:rsidRDefault="00D450BC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450BC" w:rsidRPr="0001540A" w:rsidRDefault="00D450BC" w:rsidP="007C1C8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D450BC" w:rsidRPr="0001540A" w:rsidRDefault="00D450BC" w:rsidP="007C1C8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6C0E2F" w:rsidRPr="00AF2D47" w:rsidTr="00630202">
        <w:tc>
          <w:tcPr>
            <w:tcW w:w="288" w:type="pct"/>
            <w:vMerge/>
            <w:shd w:val="clear" w:color="auto" w:fill="C00000"/>
          </w:tcPr>
          <w:p w:rsidR="006C0E2F" w:rsidRPr="00AF2D47" w:rsidRDefault="006C0E2F" w:rsidP="006C0E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6C0E2F" w:rsidRPr="00B06897" w:rsidRDefault="006C0E2F" w:rsidP="006C0E2F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Banking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6C0E2F" w:rsidRPr="00B06897" w:rsidRDefault="006C0E2F" w:rsidP="006C0E2F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Maja S. Shterieva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6C0E2F" w:rsidRPr="00B06897" w:rsidRDefault="006C0E2F" w:rsidP="006C0E2F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FB3C18" w:rsidRPr="00AF2D47" w:rsidTr="00EC15D4">
        <w:tc>
          <w:tcPr>
            <w:tcW w:w="288" w:type="pct"/>
            <w:vMerge/>
            <w:shd w:val="clear" w:color="auto" w:fill="C00000"/>
          </w:tcPr>
          <w:p w:rsidR="00FB3C18" w:rsidRPr="00AF2D47" w:rsidRDefault="00FB3C18" w:rsidP="00FB3C18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FB3C18" w:rsidRPr="00B06897" w:rsidRDefault="00FB3C18" w:rsidP="00FB3C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FB3C18" w:rsidRPr="00B06897" w:rsidRDefault="00FB3C18" w:rsidP="00FB3C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4:3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FB3C18" w:rsidRPr="00B06897" w:rsidRDefault="00FB3C18" w:rsidP="00FB3C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8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FB3C18" w:rsidRPr="00B06897" w:rsidRDefault="00FB3C18" w:rsidP="00257F9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 / 4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FB3C18" w:rsidRPr="00B06897" w:rsidRDefault="00FB3C18" w:rsidP="00FB3C1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Corporate Finance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FB3C18" w:rsidRPr="00B06897" w:rsidRDefault="00FB3C18" w:rsidP="00FB3C1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Dusica S Srbinoska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FB3C18" w:rsidRPr="00B06897" w:rsidRDefault="00FB3C18" w:rsidP="00FB3C1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3F2F6A" w:rsidRPr="00AF2D47" w:rsidTr="00340F8F">
        <w:tc>
          <w:tcPr>
            <w:tcW w:w="288" w:type="pct"/>
            <w:vMerge/>
            <w:shd w:val="clear" w:color="auto" w:fill="C00000"/>
          </w:tcPr>
          <w:p w:rsidR="003F2F6A" w:rsidRPr="00AF2D47" w:rsidRDefault="003F2F6A" w:rsidP="003F2F6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F2F6A" w:rsidRPr="00B06897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F2F6A" w:rsidRPr="00B06897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F2F6A" w:rsidRPr="00B06897" w:rsidRDefault="003F2F6A" w:rsidP="003F2F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F2F6A" w:rsidRPr="00B06897" w:rsidRDefault="003F2F6A" w:rsidP="003F2F6A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     3C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3F2F6A" w:rsidRPr="00B06897" w:rsidRDefault="003F2F6A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Financial Markets and Institutions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3F2F6A" w:rsidRPr="00B06897" w:rsidRDefault="00593051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Viktorija A. Noveski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3F2F6A" w:rsidRPr="00B06897" w:rsidRDefault="003F2F6A" w:rsidP="003F2F6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Maja P. Zmejkova</w:t>
            </w:r>
          </w:p>
        </w:tc>
      </w:tr>
      <w:tr w:rsidR="00FB3C18" w:rsidRPr="00AF2D47" w:rsidTr="00D20A4B">
        <w:tc>
          <w:tcPr>
            <w:tcW w:w="288" w:type="pct"/>
            <w:vMerge/>
            <w:shd w:val="clear" w:color="auto" w:fill="C00000"/>
          </w:tcPr>
          <w:p w:rsidR="00FB3C18" w:rsidRPr="00AF2D47" w:rsidRDefault="00FB3C18" w:rsidP="00FB3C18">
            <w:pPr>
              <w:spacing w:after="0" w:line="240" w:lineRule="auto"/>
            </w:pPr>
            <w:bookmarkStart w:id="20" w:name="_Hlk525493749"/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FB3C18" w:rsidRPr="007B4D1E" w:rsidRDefault="00FB3C18" w:rsidP="00FB3C1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B4D1E">
              <w:rPr>
                <w:rFonts w:ascii="Cambria" w:hAnsi="Cambria" w:cs="Tahoma"/>
                <w:b/>
                <w:bCs/>
                <w:sz w:val="16"/>
                <w:szCs w:val="16"/>
              </w:rPr>
              <w:t>1 elective course, out of:</w:t>
            </w:r>
          </w:p>
        </w:tc>
      </w:tr>
      <w:bookmarkEnd w:id="20"/>
      <w:tr w:rsidR="005B56E7" w:rsidRPr="00AF2D47" w:rsidTr="00F85FF4">
        <w:tc>
          <w:tcPr>
            <w:tcW w:w="288" w:type="pct"/>
            <w:vMerge/>
            <w:shd w:val="clear" w:color="auto" w:fill="C00000"/>
          </w:tcPr>
          <w:p w:rsidR="005B56E7" w:rsidRPr="00AF2D47" w:rsidRDefault="005B56E7" w:rsidP="005B56E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/>
            <w:vAlign w:val="center"/>
          </w:tcPr>
          <w:p w:rsidR="005B56E7" w:rsidRPr="004D336C" w:rsidRDefault="005B56E7" w:rsidP="005B56E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  <w:p w:rsidR="005B56E7" w:rsidRPr="004D336C" w:rsidRDefault="005B56E7" w:rsidP="005B56E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B56E7" w:rsidRPr="004D336C" w:rsidRDefault="005B56E7" w:rsidP="005B56E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B56E7" w:rsidRPr="004D336C" w:rsidRDefault="005B56E7" w:rsidP="005B56E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B56E7" w:rsidRPr="004D336C" w:rsidRDefault="005B56E7" w:rsidP="005B56E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4D336C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/>
          </w:tcPr>
          <w:p w:rsidR="005B56E7" w:rsidRPr="00B06897" w:rsidRDefault="005B56E7" w:rsidP="005B56E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Entrepreneurship</w:t>
            </w:r>
          </w:p>
        </w:tc>
        <w:tc>
          <w:tcPr>
            <w:tcW w:w="811" w:type="pct"/>
            <w:shd w:val="clear" w:color="auto" w:fill="BDD6EE"/>
          </w:tcPr>
          <w:p w:rsidR="005B56E7" w:rsidRPr="00B06897" w:rsidRDefault="005B56E7" w:rsidP="005B56E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Marjan Bojadjiev </w:t>
            </w:r>
          </w:p>
        </w:tc>
        <w:tc>
          <w:tcPr>
            <w:tcW w:w="758" w:type="pct"/>
            <w:shd w:val="clear" w:color="auto" w:fill="BDD6EE"/>
          </w:tcPr>
          <w:p w:rsidR="005B56E7" w:rsidRPr="00B06897" w:rsidRDefault="005B56E7" w:rsidP="005B56E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5B56E7" w:rsidRPr="00AF2D47" w:rsidTr="00EC15D4">
        <w:tc>
          <w:tcPr>
            <w:tcW w:w="288" w:type="pct"/>
            <w:vMerge/>
            <w:shd w:val="clear" w:color="auto" w:fill="C00000"/>
          </w:tcPr>
          <w:p w:rsidR="005B56E7" w:rsidRPr="00AF2D47" w:rsidRDefault="005B56E7" w:rsidP="005B56E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B56E7" w:rsidRPr="00B06897" w:rsidRDefault="005B56E7" w:rsidP="005B56E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B56E7" w:rsidRPr="00B06897" w:rsidRDefault="005B56E7" w:rsidP="005B56E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B56E7" w:rsidRPr="00B06897" w:rsidRDefault="005B56E7" w:rsidP="005B56E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B56E7" w:rsidRPr="00B06897" w:rsidRDefault="005B56E7" w:rsidP="005B56E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5B56E7" w:rsidRPr="00B06897" w:rsidRDefault="005B56E7" w:rsidP="005B56E7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 xml:space="preserve">Insurance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5B56E7" w:rsidRPr="00B06897" w:rsidRDefault="005B56E7" w:rsidP="005B56E7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Marjan Bojadjiev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5B56E7" w:rsidRPr="00B06897" w:rsidRDefault="005B56E7" w:rsidP="005B56E7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Igor Srbinoski</w:t>
            </w:r>
          </w:p>
        </w:tc>
      </w:tr>
      <w:bookmarkEnd w:id="18"/>
      <w:bookmarkEnd w:id="19"/>
    </w:tbl>
    <w:p w:rsidR="00374D99" w:rsidRDefault="00374D99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48"/>
        <w:gridCol w:w="707"/>
        <w:gridCol w:w="710"/>
        <w:gridCol w:w="1024"/>
        <w:gridCol w:w="3131"/>
        <w:gridCol w:w="1760"/>
        <w:gridCol w:w="1645"/>
      </w:tblGrid>
      <w:tr w:rsidR="00FB0D85" w:rsidRPr="00AF2D47" w:rsidTr="00D20A4B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FB0D85" w:rsidRPr="0001540A" w:rsidRDefault="00FB0D85" w:rsidP="003203F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3-A4</w:t>
            </w:r>
          </w:p>
          <w:p w:rsidR="00FB0D85" w:rsidRPr="00AF2D47" w:rsidRDefault="00FB0D85" w:rsidP="003203F1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3-A4 / AUDITING</w:t>
            </w:r>
            <w:r w:rsidR="00374D9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74D99" w:rsidRPr="0001540A">
              <w:rPr>
                <w:rFonts w:ascii="Cambria" w:hAnsi="Cambria"/>
                <w:b/>
                <w:sz w:val="20"/>
                <w:szCs w:val="20"/>
              </w:rPr>
              <w:t>&amp; ACCOUNTING</w:t>
            </w:r>
          </w:p>
        </w:tc>
      </w:tr>
      <w:tr w:rsidR="00FB0D85" w:rsidRPr="00AF2D47" w:rsidTr="00C6087A">
        <w:tc>
          <w:tcPr>
            <w:tcW w:w="288" w:type="pct"/>
            <w:vMerge/>
            <w:shd w:val="clear" w:color="auto" w:fill="C00000"/>
          </w:tcPr>
          <w:p w:rsidR="00FB0D85" w:rsidRPr="00AF2D47" w:rsidRDefault="00FB0D85" w:rsidP="003203F1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653" w:type="pct"/>
            <w:gridSpan w:val="2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472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B0D85" w:rsidRPr="0001540A" w:rsidRDefault="00FB0D85" w:rsidP="003203F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FB0D85" w:rsidRPr="0001540A" w:rsidRDefault="00FB0D85" w:rsidP="003203F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CA7ABC" w:rsidRPr="00AF2D47" w:rsidTr="00C6087A">
        <w:tc>
          <w:tcPr>
            <w:tcW w:w="288" w:type="pct"/>
            <w:vMerge/>
            <w:shd w:val="clear" w:color="auto" w:fill="C00000"/>
          </w:tcPr>
          <w:p w:rsidR="00CA7ABC" w:rsidRPr="00AF2D47" w:rsidRDefault="00CA7ABC" w:rsidP="00CA7ABC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BDD6EE" w:themeFill="accent5" w:themeFillTint="66"/>
            <w:vAlign w:val="center"/>
          </w:tcPr>
          <w:p w:rsidR="00CA7ABC" w:rsidRPr="00B06897" w:rsidRDefault="00CA7ABC" w:rsidP="00CA7AB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326" w:type="pct"/>
            <w:shd w:val="clear" w:color="auto" w:fill="BDD6EE" w:themeFill="accent5" w:themeFillTint="66"/>
            <w:vAlign w:val="center"/>
          </w:tcPr>
          <w:p w:rsidR="00CA7ABC" w:rsidRPr="00B06897" w:rsidRDefault="00B06897" w:rsidP="00CA7AB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="00CA7ABC"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CA7ABC" w:rsidRPr="00B06897" w:rsidRDefault="00B06897" w:rsidP="00CA7AB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18</w:t>
            </w:r>
            <w:r w:rsidR="00CA7ABC"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472" w:type="pct"/>
            <w:shd w:val="clear" w:color="auto" w:fill="BDD6EE" w:themeFill="accent5" w:themeFillTint="66"/>
            <w:vAlign w:val="center"/>
          </w:tcPr>
          <w:p w:rsidR="00CA7ABC" w:rsidRPr="00B06897" w:rsidRDefault="00CA7ABC" w:rsidP="00CA7ABC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4A / 4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CA7ABC" w:rsidRPr="00B06897" w:rsidRDefault="00CA7ABC" w:rsidP="00CA7AB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Corporate Finance 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CA7ABC" w:rsidRPr="00B06897" w:rsidRDefault="00CA7ABC" w:rsidP="00CA7AB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Dusica S Srbinoska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CA7ABC" w:rsidRPr="00B06897" w:rsidRDefault="00CA7ABC" w:rsidP="00CA7ABC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2622F7" w:rsidRPr="00AF2D47" w:rsidTr="00EC15D4">
        <w:tc>
          <w:tcPr>
            <w:tcW w:w="288" w:type="pct"/>
            <w:vMerge/>
            <w:shd w:val="clear" w:color="auto" w:fill="C00000"/>
          </w:tcPr>
          <w:p w:rsidR="002622F7" w:rsidRPr="00AF2D47" w:rsidRDefault="002622F7" w:rsidP="002622F7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9CC2E5" w:themeFill="accent5" w:themeFillTint="99"/>
            <w:vAlign w:val="center"/>
          </w:tcPr>
          <w:p w:rsidR="002622F7" w:rsidRPr="00B06897" w:rsidRDefault="002622F7" w:rsidP="00C6087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  <w:r w:rsidR="00C6087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26" w:type="pct"/>
            <w:shd w:val="clear" w:color="auto" w:fill="9CC2E5" w:themeFill="accent5" w:themeFillTint="99"/>
            <w:vAlign w:val="center"/>
          </w:tcPr>
          <w:p w:rsidR="002622F7" w:rsidRPr="00B06897" w:rsidRDefault="002622F7" w:rsidP="002622F7">
            <w:pPr>
              <w:jc w:val="center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327" w:type="pct"/>
            <w:shd w:val="clear" w:color="auto" w:fill="9CC2E5" w:themeFill="accent5" w:themeFillTint="99"/>
            <w:vAlign w:val="center"/>
          </w:tcPr>
          <w:p w:rsidR="002622F7" w:rsidRPr="00B06897" w:rsidRDefault="002622F7" w:rsidP="002622F7">
            <w:pPr>
              <w:jc w:val="center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472" w:type="pct"/>
            <w:shd w:val="clear" w:color="auto" w:fill="9CC2E5" w:themeFill="accent5" w:themeFillTint="99"/>
            <w:vAlign w:val="center"/>
          </w:tcPr>
          <w:p w:rsidR="002622F7" w:rsidRPr="00B06897" w:rsidRDefault="00F80BAE" w:rsidP="002622F7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2622F7" w:rsidRPr="00B06897" w:rsidRDefault="002622F7" w:rsidP="002622F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Performance Management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2622F7" w:rsidRPr="00B06897" w:rsidRDefault="002622F7" w:rsidP="002622F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Snezana Hristova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2622F7" w:rsidRPr="00B06897" w:rsidRDefault="002622F7" w:rsidP="002622F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Vladimir Stefanovski</w:t>
            </w:r>
          </w:p>
        </w:tc>
      </w:tr>
      <w:tr w:rsidR="00F80BAE" w:rsidRPr="00AF2D47" w:rsidTr="00C6087A">
        <w:tc>
          <w:tcPr>
            <w:tcW w:w="288" w:type="pct"/>
            <w:vMerge/>
            <w:shd w:val="clear" w:color="auto" w:fill="C00000"/>
          </w:tcPr>
          <w:p w:rsidR="00F80BAE" w:rsidRPr="00AF2D47" w:rsidRDefault="00F80BAE" w:rsidP="00F80BAE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BDD6EE" w:themeFill="accent5" w:themeFillTint="66"/>
            <w:vAlign w:val="center"/>
          </w:tcPr>
          <w:p w:rsidR="00F80BAE" w:rsidRPr="00B06897" w:rsidRDefault="00F80BAE" w:rsidP="00F80BA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326" w:type="pct"/>
            <w:shd w:val="clear" w:color="auto" w:fill="BDD6EE" w:themeFill="accent5" w:themeFillTint="66"/>
            <w:vAlign w:val="center"/>
          </w:tcPr>
          <w:p w:rsidR="00F80BAE" w:rsidRPr="00B06897" w:rsidRDefault="00F80BAE" w:rsidP="00F80BAE">
            <w:pPr>
              <w:jc w:val="center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F80BAE" w:rsidRPr="00B06897" w:rsidRDefault="00F80BAE" w:rsidP="00F80BAE">
            <w:pPr>
              <w:jc w:val="center"/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472" w:type="pct"/>
            <w:shd w:val="clear" w:color="auto" w:fill="BDD6EE" w:themeFill="accent5" w:themeFillTint="66"/>
            <w:vAlign w:val="center"/>
          </w:tcPr>
          <w:p w:rsidR="00F80BAE" w:rsidRPr="00B06897" w:rsidRDefault="00F80BAE" w:rsidP="00F80BA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</w:tcPr>
          <w:p w:rsidR="00F80BAE" w:rsidRPr="00B06897" w:rsidRDefault="00F80BAE" w:rsidP="00F80B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Managerial Accounting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F80BAE" w:rsidRPr="00B06897" w:rsidRDefault="00F80BAE" w:rsidP="00F80B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Dushica S. Srbinovska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F80BAE" w:rsidRPr="00B06897" w:rsidRDefault="00F80BAE" w:rsidP="00F80BAE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Igor Srbinoski</w:t>
            </w:r>
          </w:p>
        </w:tc>
      </w:tr>
      <w:tr w:rsidR="002622F7" w:rsidRPr="00AF2D47" w:rsidTr="00D20A4B">
        <w:tc>
          <w:tcPr>
            <w:tcW w:w="288" w:type="pct"/>
            <w:vMerge/>
            <w:shd w:val="clear" w:color="auto" w:fill="C00000"/>
          </w:tcPr>
          <w:p w:rsidR="002622F7" w:rsidRPr="00AF2D47" w:rsidRDefault="002622F7" w:rsidP="002622F7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2622F7" w:rsidRPr="00BC62B4" w:rsidRDefault="002622F7" w:rsidP="002622F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716C7B" w:rsidRPr="00AF2D47" w:rsidTr="00C6087A">
        <w:tc>
          <w:tcPr>
            <w:tcW w:w="288" w:type="pct"/>
            <w:vMerge/>
            <w:shd w:val="clear" w:color="auto" w:fill="C00000"/>
          </w:tcPr>
          <w:p w:rsidR="00716C7B" w:rsidRPr="00AF2D47" w:rsidRDefault="00716C7B" w:rsidP="00716C7B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BDD6EE" w:themeFill="accent5" w:themeFillTint="66"/>
            <w:vAlign w:val="center"/>
          </w:tcPr>
          <w:p w:rsidR="00716C7B" w:rsidRPr="00B06897" w:rsidRDefault="00FB3C18" w:rsidP="00716C7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326" w:type="pct"/>
            <w:shd w:val="clear" w:color="auto" w:fill="BDD6EE" w:themeFill="accent5" w:themeFillTint="66"/>
            <w:vAlign w:val="center"/>
          </w:tcPr>
          <w:p w:rsidR="00716C7B" w:rsidRPr="00B06897" w:rsidRDefault="00FB3C18" w:rsidP="00716C7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716C7B" w:rsidRPr="00B06897" w:rsidRDefault="00FB3C18" w:rsidP="00716C7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472" w:type="pct"/>
            <w:shd w:val="clear" w:color="auto" w:fill="BDD6EE" w:themeFill="accent5" w:themeFillTint="66"/>
            <w:vAlign w:val="center"/>
          </w:tcPr>
          <w:p w:rsidR="00716C7B" w:rsidRPr="00B06897" w:rsidRDefault="00F80BAE" w:rsidP="00716C7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716C7B" w:rsidRPr="00B06897" w:rsidRDefault="00716C7B" w:rsidP="00C6087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Banking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716C7B" w:rsidRPr="00B06897" w:rsidRDefault="00A2105C" w:rsidP="00C6087A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Maja S. Shterieva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716C7B" w:rsidRPr="00B06897" w:rsidRDefault="00716C7B" w:rsidP="00716C7B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6C0E2F" w:rsidRPr="00AF2D47" w:rsidTr="00C6087A">
        <w:tc>
          <w:tcPr>
            <w:tcW w:w="288" w:type="pct"/>
            <w:vMerge/>
            <w:shd w:val="clear" w:color="auto" w:fill="C00000"/>
          </w:tcPr>
          <w:p w:rsidR="006C0E2F" w:rsidRPr="00AF2D47" w:rsidRDefault="006C0E2F" w:rsidP="006C0E2F">
            <w:pPr>
              <w:spacing w:after="0" w:line="240" w:lineRule="auto"/>
            </w:pPr>
          </w:p>
        </w:tc>
        <w:tc>
          <w:tcPr>
            <w:tcW w:w="575" w:type="pct"/>
            <w:shd w:val="clear" w:color="auto" w:fill="BDD6EE" w:themeFill="accent5" w:themeFillTint="66"/>
            <w:vAlign w:val="center"/>
          </w:tcPr>
          <w:p w:rsidR="006C0E2F" w:rsidRPr="00C6087A" w:rsidRDefault="006C0E2F" w:rsidP="00C6087A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  <w:r w:rsidR="00C6087A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326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327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20:30</w:t>
            </w:r>
          </w:p>
        </w:tc>
        <w:tc>
          <w:tcPr>
            <w:tcW w:w="472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6C0E2F" w:rsidRPr="00B06897" w:rsidRDefault="006C0E2F" w:rsidP="006C0E2F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Insurance Management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6C0E2F" w:rsidRPr="00B06897" w:rsidRDefault="006C0E2F" w:rsidP="006C0E2F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Marjan Bojadjiev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6C0E2F" w:rsidRPr="00B06897" w:rsidRDefault="006C0E2F" w:rsidP="006C0E2F">
            <w:pPr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 w:cs="Tahoma"/>
                <w:b/>
                <w:bCs/>
                <w:color w:val="000000" w:themeColor="text1"/>
                <w:sz w:val="16"/>
                <w:szCs w:val="16"/>
              </w:rPr>
              <w:t>Igor Srbinoski</w:t>
            </w:r>
          </w:p>
        </w:tc>
      </w:tr>
    </w:tbl>
    <w:p w:rsidR="007C32CD" w:rsidRDefault="007C32CD"/>
    <w:p w:rsidR="0027607D" w:rsidRDefault="0027607D"/>
    <w:p w:rsidR="00B80362" w:rsidRDefault="00B8036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374D99" w:rsidRPr="00AF2D47" w:rsidTr="00630202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374D99" w:rsidRPr="0001540A" w:rsidRDefault="00374D99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3-TV</w:t>
            </w:r>
          </w:p>
          <w:p w:rsidR="00374D99" w:rsidRPr="00AF2D47" w:rsidRDefault="00374D99" w:rsidP="0063020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374D99" w:rsidRDefault="00374D99" w:rsidP="00374D9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1540A">
              <w:rPr>
                <w:rFonts w:ascii="Cambria" w:hAnsi="Cambria"/>
                <w:b/>
                <w:sz w:val="20"/>
                <w:szCs w:val="20"/>
              </w:rPr>
              <w:t>Group 3-</w:t>
            </w:r>
            <w:r>
              <w:rPr>
                <w:rFonts w:ascii="Cambria" w:hAnsi="Cambria"/>
                <w:b/>
                <w:sz w:val="20"/>
                <w:szCs w:val="20"/>
              </w:rPr>
              <w:t>TV</w:t>
            </w:r>
          </w:p>
          <w:p w:rsidR="00374D99" w:rsidRPr="0001540A" w:rsidRDefault="00374D99" w:rsidP="00374D9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BUSINESS ADMINISTRATION AND ECONOMICS (DUAL DEGREE PROGRAM)</w:t>
            </w: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74D99" w:rsidRPr="00AF2D47" w:rsidTr="00630202">
        <w:tc>
          <w:tcPr>
            <w:tcW w:w="288" w:type="pct"/>
            <w:vMerge/>
            <w:shd w:val="clear" w:color="auto" w:fill="C00000"/>
          </w:tcPr>
          <w:p w:rsidR="00374D99" w:rsidRPr="00AF2D47" w:rsidRDefault="00374D99" w:rsidP="0063020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01540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374D99" w:rsidRPr="0001540A" w:rsidRDefault="00374D99" w:rsidP="0063020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374D99" w:rsidRPr="0001540A" w:rsidRDefault="00374D99" w:rsidP="00630202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1540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456558" w:rsidRPr="00AF2D47" w:rsidTr="00630202">
        <w:tc>
          <w:tcPr>
            <w:tcW w:w="288" w:type="pct"/>
            <w:vMerge/>
            <w:shd w:val="clear" w:color="auto" w:fill="C00000"/>
          </w:tcPr>
          <w:p w:rsidR="00456558" w:rsidRPr="00AF2D47" w:rsidRDefault="00456558" w:rsidP="00456558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56558" w:rsidRPr="00591EE1" w:rsidRDefault="00456558" w:rsidP="00456558">
            <w:pPr>
              <w:spacing w:after="0" w:line="240" w:lineRule="auto"/>
              <w:jc w:val="center"/>
              <w:rPr>
                <w:rFonts w:ascii="Cambria" w:hAnsi="Cambria"/>
                <w:b/>
                <w:color w:val="FFFF00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56558" w:rsidRPr="00591EE1" w:rsidRDefault="00456558" w:rsidP="00456558">
            <w:pPr>
              <w:spacing w:after="0" w:line="240" w:lineRule="auto"/>
              <w:jc w:val="center"/>
              <w:rPr>
                <w:rFonts w:ascii="Cambria" w:hAnsi="Cambria"/>
                <w:b/>
                <w:color w:val="FFFF00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56558" w:rsidRPr="00591EE1" w:rsidRDefault="00456558" w:rsidP="00456558">
            <w:pPr>
              <w:spacing w:after="0" w:line="240" w:lineRule="auto"/>
              <w:jc w:val="center"/>
              <w:rPr>
                <w:rFonts w:ascii="Cambria" w:hAnsi="Cambria"/>
                <w:b/>
                <w:color w:val="FFFF00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56558" w:rsidRPr="00591EE1" w:rsidRDefault="00456558" w:rsidP="00456558">
            <w:pPr>
              <w:spacing w:after="0" w:line="240" w:lineRule="auto"/>
              <w:jc w:val="center"/>
              <w:rPr>
                <w:rFonts w:ascii="Cambria" w:hAnsi="Cambria"/>
                <w:b/>
                <w:color w:val="FFFF00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BDD6EE" w:themeFill="accent5" w:themeFillTint="66"/>
          </w:tcPr>
          <w:p w:rsidR="00456558" w:rsidRPr="006F23F7" w:rsidRDefault="00456558" w:rsidP="0045655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Industrial Organization (mentoring)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456558" w:rsidRPr="006F23F7" w:rsidRDefault="00456558" w:rsidP="0045655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Viktorija A. Noveski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456558" w:rsidRPr="006F23F7" w:rsidRDefault="00456558" w:rsidP="0045655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593051" w:rsidRPr="00AF2D47" w:rsidTr="009451E1">
        <w:tc>
          <w:tcPr>
            <w:tcW w:w="288" w:type="pct"/>
            <w:vMerge/>
            <w:shd w:val="clear" w:color="auto" w:fill="C00000"/>
          </w:tcPr>
          <w:p w:rsidR="00593051" w:rsidRPr="00AF2D47" w:rsidRDefault="00593051" w:rsidP="0059305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/>
            <w:vAlign w:val="center"/>
          </w:tcPr>
          <w:p w:rsidR="00593051" w:rsidRPr="004D336C" w:rsidRDefault="00593051" w:rsidP="0059305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  <w:p w:rsidR="00593051" w:rsidRPr="004D336C" w:rsidRDefault="00593051" w:rsidP="0059305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93051" w:rsidRPr="004D336C" w:rsidRDefault="00593051" w:rsidP="0059305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93051" w:rsidRPr="004D336C" w:rsidRDefault="00593051" w:rsidP="0059305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93051" w:rsidRPr="004D336C" w:rsidRDefault="00593051" w:rsidP="0059305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D336C">
              <w:rPr>
                <w:rFonts w:ascii="Cambria" w:hAnsi="Cambria"/>
                <w:b/>
                <w:sz w:val="16"/>
                <w:szCs w:val="16"/>
              </w:rPr>
              <w:t>4A / 4</w:t>
            </w:r>
            <w:r w:rsidRPr="004D336C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593051" w:rsidRPr="00374D99" w:rsidRDefault="00593051" w:rsidP="00593051">
            <w:pPr>
              <w:spacing w:after="0" w:line="240" w:lineRule="auto"/>
              <w:rPr>
                <w:rFonts w:ascii="Cambria" w:hAnsi="Cambria" w:cs="Tahoma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  <w:lang w:eastAsia="en-GB"/>
              </w:rPr>
              <w:t xml:space="preserve">Strategic Entrepreneurial Behavior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593051" w:rsidRPr="00374D99" w:rsidRDefault="00593051" w:rsidP="00593051">
            <w:pPr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sz w:val="16"/>
                <w:szCs w:val="16"/>
              </w:rPr>
              <w:t>Marjan Bojadjiev</w:t>
            </w:r>
          </w:p>
        </w:tc>
        <w:tc>
          <w:tcPr>
            <w:tcW w:w="758" w:type="pct"/>
            <w:shd w:val="clear" w:color="auto" w:fill="BDD6EE" w:themeFill="accent5" w:themeFillTint="66"/>
          </w:tcPr>
          <w:p w:rsidR="00593051" w:rsidRPr="006F23F7" w:rsidRDefault="00593051" w:rsidP="00593051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B06897" w:rsidRPr="00AF2D47" w:rsidTr="00EC15D4">
        <w:tc>
          <w:tcPr>
            <w:tcW w:w="288" w:type="pct"/>
            <w:vMerge/>
            <w:shd w:val="clear" w:color="auto" w:fill="C00000"/>
          </w:tcPr>
          <w:p w:rsidR="00B06897" w:rsidRPr="00AF2D47" w:rsidRDefault="00B06897" w:rsidP="00B0689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B06897" w:rsidRPr="00B06897" w:rsidRDefault="00B06897" w:rsidP="00B0689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B06897" w:rsidRPr="00B06897" w:rsidRDefault="00B06897" w:rsidP="00B0689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B06897" w:rsidRPr="00B06897" w:rsidRDefault="00B06897" w:rsidP="00B0689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B06897" w:rsidRPr="00B06897" w:rsidRDefault="00B06897" w:rsidP="00B06897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06897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9CC2E5" w:themeFill="accent5" w:themeFillTint="99"/>
          </w:tcPr>
          <w:p w:rsidR="00B06897" w:rsidRPr="006F23F7" w:rsidRDefault="00B06897" w:rsidP="00EC15D4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Business Organization       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B06897" w:rsidRPr="006F23F7" w:rsidRDefault="00B06897" w:rsidP="00B0689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Ivona Mileva</w:t>
            </w:r>
          </w:p>
        </w:tc>
        <w:tc>
          <w:tcPr>
            <w:tcW w:w="758" w:type="pct"/>
            <w:shd w:val="clear" w:color="auto" w:fill="9CC2E5" w:themeFill="accent5" w:themeFillTint="99"/>
          </w:tcPr>
          <w:p w:rsidR="00B06897" w:rsidRPr="006F23F7" w:rsidRDefault="00B06897" w:rsidP="00B06897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D450BC" w:rsidRDefault="00D450BC"/>
    <w:sectPr w:rsidR="00D450BC" w:rsidSect="00FF2213">
      <w:headerReference w:type="default" r:id="rId7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E1" w:rsidRDefault="009451E1" w:rsidP="00E21A60">
      <w:pPr>
        <w:spacing w:after="0" w:line="240" w:lineRule="auto"/>
      </w:pPr>
      <w:r>
        <w:separator/>
      </w:r>
    </w:p>
  </w:endnote>
  <w:endnote w:type="continuationSeparator" w:id="0">
    <w:p w:rsidR="009451E1" w:rsidRDefault="009451E1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E1" w:rsidRDefault="009451E1" w:rsidP="00E21A60">
      <w:pPr>
        <w:spacing w:after="0" w:line="240" w:lineRule="auto"/>
      </w:pPr>
      <w:r>
        <w:separator/>
      </w:r>
    </w:p>
  </w:footnote>
  <w:footnote w:type="continuationSeparator" w:id="0">
    <w:p w:rsidR="009451E1" w:rsidRDefault="009451E1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1" w:rsidRPr="0001540A" w:rsidRDefault="009451E1" w:rsidP="00BE56F4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  <w:r w:rsidRPr="0001540A">
      <w:rPr>
        <w:rFonts w:ascii="Cambria" w:hAnsi="Cambria" w:cs="Tahoma"/>
        <w:b/>
        <w:color w:val="C00000"/>
        <w:sz w:val="32"/>
        <w:szCs w:val="32"/>
      </w:rPr>
      <w:t xml:space="preserve">SCHOOL OF BUSINESS ECONOMICS AND MANAGEMENT    </w:t>
    </w:r>
  </w:p>
  <w:p w:rsidR="009451E1" w:rsidRPr="000A0F73" w:rsidRDefault="009451E1" w:rsidP="00BE56F4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  <w:r>
      <w:rPr>
        <w:rFonts w:ascii="Cambria" w:hAnsi="Cambria" w:cs="Tahoma"/>
        <w:b/>
        <w:color w:val="C00000"/>
        <w:sz w:val="32"/>
        <w:szCs w:val="32"/>
      </w:rPr>
      <w:t>CLASS SCHEDULE - SPRING 2</w:t>
    </w:r>
    <w:r>
      <w:rPr>
        <w:rFonts w:ascii="Cambria" w:hAnsi="Cambria" w:cs="Tahoma"/>
        <w:b/>
        <w:color w:val="C00000"/>
        <w:sz w:val="32"/>
        <w:szCs w:val="32"/>
        <w:lang w:val="mk-MK"/>
      </w:rPr>
      <w:t>02</w:t>
    </w:r>
    <w:r>
      <w:rPr>
        <w:rFonts w:ascii="Cambria" w:hAnsi="Cambria" w:cs="Tahoma"/>
        <w:b/>
        <w:color w:val="C00000"/>
        <w:sz w:val="32"/>
        <w:szCs w:val="32"/>
      </w:rPr>
      <w:t>5</w:t>
    </w:r>
  </w:p>
  <w:p w:rsidR="009451E1" w:rsidRPr="001D0539" w:rsidRDefault="009451E1" w:rsidP="00BE56F4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color w:val="C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AB1"/>
    <w:multiLevelType w:val="hybridMultilevel"/>
    <w:tmpl w:val="55C03E16"/>
    <w:lvl w:ilvl="0" w:tplc="BF1AF9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5727"/>
    <w:multiLevelType w:val="hybridMultilevel"/>
    <w:tmpl w:val="FFD08302"/>
    <w:lvl w:ilvl="0" w:tplc="BF8E41C8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11140"/>
    <w:rsid w:val="000142A5"/>
    <w:rsid w:val="0001540A"/>
    <w:rsid w:val="00017639"/>
    <w:rsid w:val="00017683"/>
    <w:rsid w:val="000232C5"/>
    <w:rsid w:val="00025BFC"/>
    <w:rsid w:val="0005654B"/>
    <w:rsid w:val="00061B9E"/>
    <w:rsid w:val="00073E47"/>
    <w:rsid w:val="000846D7"/>
    <w:rsid w:val="00092A1B"/>
    <w:rsid w:val="000A0F73"/>
    <w:rsid w:val="000A6A5D"/>
    <w:rsid w:val="000A6F23"/>
    <w:rsid w:val="000C70E0"/>
    <w:rsid w:val="000C7B20"/>
    <w:rsid w:val="000D6C27"/>
    <w:rsid w:val="000E064B"/>
    <w:rsid w:val="000E09F9"/>
    <w:rsid w:val="000F3B93"/>
    <w:rsid w:val="000F56BD"/>
    <w:rsid w:val="0010300C"/>
    <w:rsid w:val="00107109"/>
    <w:rsid w:val="0011156F"/>
    <w:rsid w:val="0013698C"/>
    <w:rsid w:val="001474BF"/>
    <w:rsid w:val="00150603"/>
    <w:rsid w:val="00160524"/>
    <w:rsid w:val="001616C0"/>
    <w:rsid w:val="00163B6B"/>
    <w:rsid w:val="001666D5"/>
    <w:rsid w:val="00171EAA"/>
    <w:rsid w:val="001729CC"/>
    <w:rsid w:val="0017492A"/>
    <w:rsid w:val="001776DB"/>
    <w:rsid w:val="00190593"/>
    <w:rsid w:val="00191A1F"/>
    <w:rsid w:val="00193071"/>
    <w:rsid w:val="001A4542"/>
    <w:rsid w:val="001B2DCE"/>
    <w:rsid w:val="001B3B3B"/>
    <w:rsid w:val="001B4640"/>
    <w:rsid w:val="001C69DB"/>
    <w:rsid w:val="001D0539"/>
    <w:rsid w:val="001D76E6"/>
    <w:rsid w:val="001E0146"/>
    <w:rsid w:val="001E0369"/>
    <w:rsid w:val="001E4737"/>
    <w:rsid w:val="001F1814"/>
    <w:rsid w:val="001F55C8"/>
    <w:rsid w:val="0020475A"/>
    <w:rsid w:val="002123C4"/>
    <w:rsid w:val="00222105"/>
    <w:rsid w:val="00235CEF"/>
    <w:rsid w:val="00236B02"/>
    <w:rsid w:val="00241DFA"/>
    <w:rsid w:val="002508B4"/>
    <w:rsid w:val="00250CF8"/>
    <w:rsid w:val="002524F7"/>
    <w:rsid w:val="00257F9F"/>
    <w:rsid w:val="002622F7"/>
    <w:rsid w:val="00265421"/>
    <w:rsid w:val="00270DEE"/>
    <w:rsid w:val="002747FB"/>
    <w:rsid w:val="0027607D"/>
    <w:rsid w:val="002806EB"/>
    <w:rsid w:val="00282DA5"/>
    <w:rsid w:val="00284A1C"/>
    <w:rsid w:val="00293FCE"/>
    <w:rsid w:val="00295BCD"/>
    <w:rsid w:val="002A10ED"/>
    <w:rsid w:val="002A1DCD"/>
    <w:rsid w:val="002A2EF0"/>
    <w:rsid w:val="002A4F63"/>
    <w:rsid w:val="002A511F"/>
    <w:rsid w:val="002A5621"/>
    <w:rsid w:val="002A5CDC"/>
    <w:rsid w:val="002B1C99"/>
    <w:rsid w:val="002B5B9C"/>
    <w:rsid w:val="002B6B68"/>
    <w:rsid w:val="002C47C8"/>
    <w:rsid w:val="002C7D78"/>
    <w:rsid w:val="002C7FE7"/>
    <w:rsid w:val="002D5EB7"/>
    <w:rsid w:val="002E3274"/>
    <w:rsid w:val="002E3CA5"/>
    <w:rsid w:val="002E53B9"/>
    <w:rsid w:val="002E7BD2"/>
    <w:rsid w:val="00300B37"/>
    <w:rsid w:val="00310E06"/>
    <w:rsid w:val="00314B14"/>
    <w:rsid w:val="003203F1"/>
    <w:rsid w:val="00330D65"/>
    <w:rsid w:val="0033222A"/>
    <w:rsid w:val="003351A0"/>
    <w:rsid w:val="00336FF2"/>
    <w:rsid w:val="00337769"/>
    <w:rsid w:val="00340F8F"/>
    <w:rsid w:val="00347A44"/>
    <w:rsid w:val="003505EC"/>
    <w:rsid w:val="003523E0"/>
    <w:rsid w:val="00352447"/>
    <w:rsid w:val="00355647"/>
    <w:rsid w:val="0036671F"/>
    <w:rsid w:val="003716D4"/>
    <w:rsid w:val="00374D99"/>
    <w:rsid w:val="00375F41"/>
    <w:rsid w:val="003836B4"/>
    <w:rsid w:val="00392447"/>
    <w:rsid w:val="0039640F"/>
    <w:rsid w:val="003A051B"/>
    <w:rsid w:val="003A3CEA"/>
    <w:rsid w:val="003B3560"/>
    <w:rsid w:val="003B5043"/>
    <w:rsid w:val="003B583F"/>
    <w:rsid w:val="003B5FDC"/>
    <w:rsid w:val="003B72BA"/>
    <w:rsid w:val="003C07F0"/>
    <w:rsid w:val="003C412D"/>
    <w:rsid w:val="003D0668"/>
    <w:rsid w:val="003D12A5"/>
    <w:rsid w:val="003D1452"/>
    <w:rsid w:val="003D40BF"/>
    <w:rsid w:val="003D4DF9"/>
    <w:rsid w:val="003E30F0"/>
    <w:rsid w:val="003E3B99"/>
    <w:rsid w:val="003E4695"/>
    <w:rsid w:val="003F2F6A"/>
    <w:rsid w:val="003F4B2C"/>
    <w:rsid w:val="003F584D"/>
    <w:rsid w:val="004022E6"/>
    <w:rsid w:val="00402402"/>
    <w:rsid w:val="004079FA"/>
    <w:rsid w:val="0042095F"/>
    <w:rsid w:val="00421F53"/>
    <w:rsid w:val="0043235A"/>
    <w:rsid w:val="004374B9"/>
    <w:rsid w:val="0043782B"/>
    <w:rsid w:val="0044023A"/>
    <w:rsid w:val="004418EE"/>
    <w:rsid w:val="00443550"/>
    <w:rsid w:val="00444688"/>
    <w:rsid w:val="0044637E"/>
    <w:rsid w:val="00456558"/>
    <w:rsid w:val="00462D16"/>
    <w:rsid w:val="004639C8"/>
    <w:rsid w:val="00472F06"/>
    <w:rsid w:val="00476D1D"/>
    <w:rsid w:val="00477102"/>
    <w:rsid w:val="00482317"/>
    <w:rsid w:val="004847BC"/>
    <w:rsid w:val="00484B32"/>
    <w:rsid w:val="00487C2B"/>
    <w:rsid w:val="00496B60"/>
    <w:rsid w:val="00497AB1"/>
    <w:rsid w:val="004A0A7E"/>
    <w:rsid w:val="004A6701"/>
    <w:rsid w:val="004A6787"/>
    <w:rsid w:val="004B1083"/>
    <w:rsid w:val="004B3880"/>
    <w:rsid w:val="004B4A02"/>
    <w:rsid w:val="004B6309"/>
    <w:rsid w:val="004C390D"/>
    <w:rsid w:val="004C3CCC"/>
    <w:rsid w:val="004C5976"/>
    <w:rsid w:val="004C6EC3"/>
    <w:rsid w:val="004D336C"/>
    <w:rsid w:val="004D43CC"/>
    <w:rsid w:val="004D5EC8"/>
    <w:rsid w:val="004F1A79"/>
    <w:rsid w:val="00500209"/>
    <w:rsid w:val="005038D4"/>
    <w:rsid w:val="00510A73"/>
    <w:rsid w:val="00515665"/>
    <w:rsid w:val="00517E7D"/>
    <w:rsid w:val="00521F2B"/>
    <w:rsid w:val="00523A1C"/>
    <w:rsid w:val="0053443F"/>
    <w:rsid w:val="0054449D"/>
    <w:rsid w:val="00544DD7"/>
    <w:rsid w:val="00545D3C"/>
    <w:rsid w:val="00546F6E"/>
    <w:rsid w:val="00547662"/>
    <w:rsid w:val="00551629"/>
    <w:rsid w:val="0055368B"/>
    <w:rsid w:val="00573C52"/>
    <w:rsid w:val="00577306"/>
    <w:rsid w:val="0057781C"/>
    <w:rsid w:val="005823FF"/>
    <w:rsid w:val="00583901"/>
    <w:rsid w:val="005878DE"/>
    <w:rsid w:val="00591EE1"/>
    <w:rsid w:val="00593051"/>
    <w:rsid w:val="00596C17"/>
    <w:rsid w:val="005A2C59"/>
    <w:rsid w:val="005A3921"/>
    <w:rsid w:val="005A5D6B"/>
    <w:rsid w:val="005B5647"/>
    <w:rsid w:val="005B56E7"/>
    <w:rsid w:val="005D0DC5"/>
    <w:rsid w:val="005D19CA"/>
    <w:rsid w:val="005D259C"/>
    <w:rsid w:val="005D4090"/>
    <w:rsid w:val="005D574F"/>
    <w:rsid w:val="005E4B3C"/>
    <w:rsid w:val="005F10F6"/>
    <w:rsid w:val="005F204D"/>
    <w:rsid w:val="00600331"/>
    <w:rsid w:val="00601B38"/>
    <w:rsid w:val="00616681"/>
    <w:rsid w:val="006219C7"/>
    <w:rsid w:val="00624553"/>
    <w:rsid w:val="00624E97"/>
    <w:rsid w:val="006300C2"/>
    <w:rsid w:val="00630202"/>
    <w:rsid w:val="00631626"/>
    <w:rsid w:val="006333D1"/>
    <w:rsid w:val="00635688"/>
    <w:rsid w:val="0063741E"/>
    <w:rsid w:val="00637FEC"/>
    <w:rsid w:val="006406F7"/>
    <w:rsid w:val="0064495C"/>
    <w:rsid w:val="00652987"/>
    <w:rsid w:val="00653F8C"/>
    <w:rsid w:val="00655E55"/>
    <w:rsid w:val="006635FA"/>
    <w:rsid w:val="00671400"/>
    <w:rsid w:val="006721C4"/>
    <w:rsid w:val="00677FBA"/>
    <w:rsid w:val="00681782"/>
    <w:rsid w:val="0068490F"/>
    <w:rsid w:val="00685ADF"/>
    <w:rsid w:val="006A187B"/>
    <w:rsid w:val="006A51D2"/>
    <w:rsid w:val="006A6BF6"/>
    <w:rsid w:val="006B2512"/>
    <w:rsid w:val="006C0E2F"/>
    <w:rsid w:val="006C11B3"/>
    <w:rsid w:val="006C2D97"/>
    <w:rsid w:val="006D58DD"/>
    <w:rsid w:val="006E30D3"/>
    <w:rsid w:val="006E5439"/>
    <w:rsid w:val="006E6C1C"/>
    <w:rsid w:val="006F1C70"/>
    <w:rsid w:val="006F23F7"/>
    <w:rsid w:val="006F438C"/>
    <w:rsid w:val="007017F7"/>
    <w:rsid w:val="007066AA"/>
    <w:rsid w:val="00711A08"/>
    <w:rsid w:val="00716C7B"/>
    <w:rsid w:val="00727A44"/>
    <w:rsid w:val="00736DD2"/>
    <w:rsid w:val="007466E0"/>
    <w:rsid w:val="0075253D"/>
    <w:rsid w:val="0075345F"/>
    <w:rsid w:val="00755A94"/>
    <w:rsid w:val="00761BEC"/>
    <w:rsid w:val="00762DA7"/>
    <w:rsid w:val="00766CD7"/>
    <w:rsid w:val="00770E8E"/>
    <w:rsid w:val="00771DA9"/>
    <w:rsid w:val="00773FE0"/>
    <w:rsid w:val="0078055B"/>
    <w:rsid w:val="00783C21"/>
    <w:rsid w:val="007B1B41"/>
    <w:rsid w:val="007B3478"/>
    <w:rsid w:val="007B4D1E"/>
    <w:rsid w:val="007C1C85"/>
    <w:rsid w:val="007C32CD"/>
    <w:rsid w:val="007C343A"/>
    <w:rsid w:val="007C3A04"/>
    <w:rsid w:val="007C3F8A"/>
    <w:rsid w:val="007C5B24"/>
    <w:rsid w:val="007D0B95"/>
    <w:rsid w:val="007D57B9"/>
    <w:rsid w:val="007F2942"/>
    <w:rsid w:val="007F30AD"/>
    <w:rsid w:val="007F394E"/>
    <w:rsid w:val="00805D6D"/>
    <w:rsid w:val="00807C8B"/>
    <w:rsid w:val="00810282"/>
    <w:rsid w:val="008149CA"/>
    <w:rsid w:val="00820162"/>
    <w:rsid w:val="0082089F"/>
    <w:rsid w:val="008244AA"/>
    <w:rsid w:val="00827155"/>
    <w:rsid w:val="00831296"/>
    <w:rsid w:val="008401A4"/>
    <w:rsid w:val="00841ACE"/>
    <w:rsid w:val="00844290"/>
    <w:rsid w:val="00850832"/>
    <w:rsid w:val="008564C0"/>
    <w:rsid w:val="00856ED0"/>
    <w:rsid w:val="0086465F"/>
    <w:rsid w:val="00865883"/>
    <w:rsid w:val="00865AA1"/>
    <w:rsid w:val="00865D2F"/>
    <w:rsid w:val="00880A0D"/>
    <w:rsid w:val="008817F8"/>
    <w:rsid w:val="0088600D"/>
    <w:rsid w:val="00886A11"/>
    <w:rsid w:val="008934ED"/>
    <w:rsid w:val="00894A7C"/>
    <w:rsid w:val="008A23E3"/>
    <w:rsid w:val="008A30E2"/>
    <w:rsid w:val="008A4B32"/>
    <w:rsid w:val="008A63F9"/>
    <w:rsid w:val="008B7DAB"/>
    <w:rsid w:val="008C1C42"/>
    <w:rsid w:val="008C33D0"/>
    <w:rsid w:val="008C7649"/>
    <w:rsid w:val="008E0672"/>
    <w:rsid w:val="008E274A"/>
    <w:rsid w:val="008E353E"/>
    <w:rsid w:val="008E38A9"/>
    <w:rsid w:val="008E42B7"/>
    <w:rsid w:val="008E66E4"/>
    <w:rsid w:val="008F3F92"/>
    <w:rsid w:val="008F4573"/>
    <w:rsid w:val="008F5B0D"/>
    <w:rsid w:val="00900B46"/>
    <w:rsid w:val="009024F2"/>
    <w:rsid w:val="009121DF"/>
    <w:rsid w:val="0091227F"/>
    <w:rsid w:val="00917E33"/>
    <w:rsid w:val="00917E37"/>
    <w:rsid w:val="009209E2"/>
    <w:rsid w:val="009451E1"/>
    <w:rsid w:val="00947A5C"/>
    <w:rsid w:val="009528B3"/>
    <w:rsid w:val="00955B50"/>
    <w:rsid w:val="009575B9"/>
    <w:rsid w:val="00960FB3"/>
    <w:rsid w:val="00967E8B"/>
    <w:rsid w:val="00972DE6"/>
    <w:rsid w:val="00974DFA"/>
    <w:rsid w:val="00977F15"/>
    <w:rsid w:val="00982AD0"/>
    <w:rsid w:val="00982BD0"/>
    <w:rsid w:val="0098401D"/>
    <w:rsid w:val="0098492C"/>
    <w:rsid w:val="00986C2D"/>
    <w:rsid w:val="00990EEB"/>
    <w:rsid w:val="009A37FB"/>
    <w:rsid w:val="009B0BC9"/>
    <w:rsid w:val="009B2E8E"/>
    <w:rsid w:val="009C5D94"/>
    <w:rsid w:val="009D1AE0"/>
    <w:rsid w:val="009D2E38"/>
    <w:rsid w:val="009D60D2"/>
    <w:rsid w:val="009D7C94"/>
    <w:rsid w:val="009E15D6"/>
    <w:rsid w:val="009F2BB4"/>
    <w:rsid w:val="00A02BC4"/>
    <w:rsid w:val="00A040FA"/>
    <w:rsid w:val="00A173FC"/>
    <w:rsid w:val="00A2105C"/>
    <w:rsid w:val="00A21F5A"/>
    <w:rsid w:val="00A22D7B"/>
    <w:rsid w:val="00A23E34"/>
    <w:rsid w:val="00A3150B"/>
    <w:rsid w:val="00A31936"/>
    <w:rsid w:val="00A32974"/>
    <w:rsid w:val="00A34847"/>
    <w:rsid w:val="00A3735D"/>
    <w:rsid w:val="00A412EA"/>
    <w:rsid w:val="00A507A0"/>
    <w:rsid w:val="00A51832"/>
    <w:rsid w:val="00A53F2D"/>
    <w:rsid w:val="00A60E22"/>
    <w:rsid w:val="00A6278D"/>
    <w:rsid w:val="00A7596E"/>
    <w:rsid w:val="00A812BD"/>
    <w:rsid w:val="00A82D3F"/>
    <w:rsid w:val="00A83F4C"/>
    <w:rsid w:val="00A8441D"/>
    <w:rsid w:val="00A8533D"/>
    <w:rsid w:val="00A903A3"/>
    <w:rsid w:val="00A91D71"/>
    <w:rsid w:val="00AA6F18"/>
    <w:rsid w:val="00AB2529"/>
    <w:rsid w:val="00AC2EEC"/>
    <w:rsid w:val="00AC3D06"/>
    <w:rsid w:val="00AD40DF"/>
    <w:rsid w:val="00AD681E"/>
    <w:rsid w:val="00AD7AD0"/>
    <w:rsid w:val="00AE4829"/>
    <w:rsid w:val="00AF2D47"/>
    <w:rsid w:val="00AF3B94"/>
    <w:rsid w:val="00B036B8"/>
    <w:rsid w:val="00B06897"/>
    <w:rsid w:val="00B073F6"/>
    <w:rsid w:val="00B13B01"/>
    <w:rsid w:val="00B16E50"/>
    <w:rsid w:val="00B2000A"/>
    <w:rsid w:val="00B229D1"/>
    <w:rsid w:val="00B26502"/>
    <w:rsid w:val="00B30C8A"/>
    <w:rsid w:val="00B32AE4"/>
    <w:rsid w:val="00B33CD8"/>
    <w:rsid w:val="00B35831"/>
    <w:rsid w:val="00B367D6"/>
    <w:rsid w:val="00B37B82"/>
    <w:rsid w:val="00B62F1C"/>
    <w:rsid w:val="00B67159"/>
    <w:rsid w:val="00B80362"/>
    <w:rsid w:val="00B8417F"/>
    <w:rsid w:val="00B848F0"/>
    <w:rsid w:val="00B86F39"/>
    <w:rsid w:val="00B871D9"/>
    <w:rsid w:val="00B87A0E"/>
    <w:rsid w:val="00B90FAD"/>
    <w:rsid w:val="00B936E5"/>
    <w:rsid w:val="00BB2082"/>
    <w:rsid w:val="00BB3BAF"/>
    <w:rsid w:val="00BB4FB2"/>
    <w:rsid w:val="00BB7F33"/>
    <w:rsid w:val="00BC111C"/>
    <w:rsid w:val="00BC4EF6"/>
    <w:rsid w:val="00BC62B4"/>
    <w:rsid w:val="00BC79CE"/>
    <w:rsid w:val="00BD29B1"/>
    <w:rsid w:val="00BD39C4"/>
    <w:rsid w:val="00BD5988"/>
    <w:rsid w:val="00BE2626"/>
    <w:rsid w:val="00BE55C2"/>
    <w:rsid w:val="00BE56F4"/>
    <w:rsid w:val="00BE5CF6"/>
    <w:rsid w:val="00BE79DD"/>
    <w:rsid w:val="00BF0295"/>
    <w:rsid w:val="00BF22CC"/>
    <w:rsid w:val="00BF29B8"/>
    <w:rsid w:val="00BF35A7"/>
    <w:rsid w:val="00BF3FA6"/>
    <w:rsid w:val="00C00A66"/>
    <w:rsid w:val="00C0124A"/>
    <w:rsid w:val="00C0206B"/>
    <w:rsid w:val="00C0561B"/>
    <w:rsid w:val="00C05945"/>
    <w:rsid w:val="00C068A3"/>
    <w:rsid w:val="00C10AE6"/>
    <w:rsid w:val="00C122FA"/>
    <w:rsid w:val="00C12EF3"/>
    <w:rsid w:val="00C1393E"/>
    <w:rsid w:val="00C247E3"/>
    <w:rsid w:val="00C30761"/>
    <w:rsid w:val="00C3612C"/>
    <w:rsid w:val="00C43335"/>
    <w:rsid w:val="00C43735"/>
    <w:rsid w:val="00C46696"/>
    <w:rsid w:val="00C57FC9"/>
    <w:rsid w:val="00C6087A"/>
    <w:rsid w:val="00C635DE"/>
    <w:rsid w:val="00C73B48"/>
    <w:rsid w:val="00C82192"/>
    <w:rsid w:val="00C825AE"/>
    <w:rsid w:val="00C86552"/>
    <w:rsid w:val="00C911E3"/>
    <w:rsid w:val="00C93458"/>
    <w:rsid w:val="00C978E4"/>
    <w:rsid w:val="00CA2DDC"/>
    <w:rsid w:val="00CA3DEE"/>
    <w:rsid w:val="00CA7ABC"/>
    <w:rsid w:val="00CB12A9"/>
    <w:rsid w:val="00CC0645"/>
    <w:rsid w:val="00CC0DC0"/>
    <w:rsid w:val="00CC2A17"/>
    <w:rsid w:val="00CC4A8D"/>
    <w:rsid w:val="00CD4D16"/>
    <w:rsid w:val="00CE0007"/>
    <w:rsid w:val="00CE08D5"/>
    <w:rsid w:val="00CF1A2C"/>
    <w:rsid w:val="00CF5D1E"/>
    <w:rsid w:val="00CF68B0"/>
    <w:rsid w:val="00CF6936"/>
    <w:rsid w:val="00D01EDD"/>
    <w:rsid w:val="00D0676C"/>
    <w:rsid w:val="00D13751"/>
    <w:rsid w:val="00D1481C"/>
    <w:rsid w:val="00D15C8A"/>
    <w:rsid w:val="00D20A4B"/>
    <w:rsid w:val="00D300AE"/>
    <w:rsid w:val="00D374CE"/>
    <w:rsid w:val="00D41F7E"/>
    <w:rsid w:val="00D450BC"/>
    <w:rsid w:val="00D4689B"/>
    <w:rsid w:val="00D515B4"/>
    <w:rsid w:val="00D538D0"/>
    <w:rsid w:val="00D6490E"/>
    <w:rsid w:val="00D66535"/>
    <w:rsid w:val="00D70871"/>
    <w:rsid w:val="00D71902"/>
    <w:rsid w:val="00D76A66"/>
    <w:rsid w:val="00D8082C"/>
    <w:rsid w:val="00D82BDF"/>
    <w:rsid w:val="00D84AF2"/>
    <w:rsid w:val="00D8750E"/>
    <w:rsid w:val="00D94BA0"/>
    <w:rsid w:val="00D95136"/>
    <w:rsid w:val="00D96596"/>
    <w:rsid w:val="00DA099D"/>
    <w:rsid w:val="00DA0F44"/>
    <w:rsid w:val="00DA26DC"/>
    <w:rsid w:val="00DB3785"/>
    <w:rsid w:val="00DB4F4C"/>
    <w:rsid w:val="00DC660A"/>
    <w:rsid w:val="00DC74F3"/>
    <w:rsid w:val="00DC7C9D"/>
    <w:rsid w:val="00DF0D72"/>
    <w:rsid w:val="00DF34CE"/>
    <w:rsid w:val="00DF607B"/>
    <w:rsid w:val="00DF771E"/>
    <w:rsid w:val="00E00D11"/>
    <w:rsid w:val="00E05D1F"/>
    <w:rsid w:val="00E113C5"/>
    <w:rsid w:val="00E11778"/>
    <w:rsid w:val="00E14541"/>
    <w:rsid w:val="00E20655"/>
    <w:rsid w:val="00E21A36"/>
    <w:rsid w:val="00E21A60"/>
    <w:rsid w:val="00E2384C"/>
    <w:rsid w:val="00E25E59"/>
    <w:rsid w:val="00E43A4A"/>
    <w:rsid w:val="00E4553F"/>
    <w:rsid w:val="00E455BA"/>
    <w:rsid w:val="00E5150D"/>
    <w:rsid w:val="00E51C5E"/>
    <w:rsid w:val="00E52D85"/>
    <w:rsid w:val="00E531B1"/>
    <w:rsid w:val="00E54917"/>
    <w:rsid w:val="00E578A6"/>
    <w:rsid w:val="00E613E0"/>
    <w:rsid w:val="00E63048"/>
    <w:rsid w:val="00E643AD"/>
    <w:rsid w:val="00E6663D"/>
    <w:rsid w:val="00E7293B"/>
    <w:rsid w:val="00E773A3"/>
    <w:rsid w:val="00E83FD1"/>
    <w:rsid w:val="00E85671"/>
    <w:rsid w:val="00E9004E"/>
    <w:rsid w:val="00E91410"/>
    <w:rsid w:val="00E91FE0"/>
    <w:rsid w:val="00E956AD"/>
    <w:rsid w:val="00E97AA4"/>
    <w:rsid w:val="00EA055A"/>
    <w:rsid w:val="00EB02EC"/>
    <w:rsid w:val="00EB5A8B"/>
    <w:rsid w:val="00EC15D4"/>
    <w:rsid w:val="00ED5DAA"/>
    <w:rsid w:val="00ED6624"/>
    <w:rsid w:val="00EE3CF4"/>
    <w:rsid w:val="00EF2F55"/>
    <w:rsid w:val="00F00DFC"/>
    <w:rsid w:val="00F06705"/>
    <w:rsid w:val="00F06956"/>
    <w:rsid w:val="00F1527E"/>
    <w:rsid w:val="00F20449"/>
    <w:rsid w:val="00F218BE"/>
    <w:rsid w:val="00F21CDB"/>
    <w:rsid w:val="00F23E87"/>
    <w:rsid w:val="00F27296"/>
    <w:rsid w:val="00F33605"/>
    <w:rsid w:val="00F355A6"/>
    <w:rsid w:val="00F40459"/>
    <w:rsid w:val="00F4331F"/>
    <w:rsid w:val="00F44B56"/>
    <w:rsid w:val="00F4649C"/>
    <w:rsid w:val="00F46FC0"/>
    <w:rsid w:val="00F50DB7"/>
    <w:rsid w:val="00F53159"/>
    <w:rsid w:val="00F543A8"/>
    <w:rsid w:val="00F5479A"/>
    <w:rsid w:val="00F628F4"/>
    <w:rsid w:val="00F64A19"/>
    <w:rsid w:val="00F66EEB"/>
    <w:rsid w:val="00F74815"/>
    <w:rsid w:val="00F75871"/>
    <w:rsid w:val="00F77A09"/>
    <w:rsid w:val="00F80BAE"/>
    <w:rsid w:val="00F84B50"/>
    <w:rsid w:val="00F85FF4"/>
    <w:rsid w:val="00F9054E"/>
    <w:rsid w:val="00F97B1C"/>
    <w:rsid w:val="00FB0D85"/>
    <w:rsid w:val="00FB1FB3"/>
    <w:rsid w:val="00FB36D4"/>
    <w:rsid w:val="00FB3C18"/>
    <w:rsid w:val="00FC2257"/>
    <w:rsid w:val="00FD04E3"/>
    <w:rsid w:val="00FD482F"/>
    <w:rsid w:val="00FD5BC7"/>
    <w:rsid w:val="00FD5C66"/>
    <w:rsid w:val="00FF2213"/>
    <w:rsid w:val="00FF37DD"/>
    <w:rsid w:val="00FF7134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8876D"/>
  <w15:chartTrackingRefBased/>
  <w15:docId w15:val="{9570B6BA-3424-5540-9CF5-881920C5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cp:lastModifiedBy>ITPlus</cp:lastModifiedBy>
  <cp:revision>3</cp:revision>
  <cp:lastPrinted>2024-02-01T17:35:00Z</cp:lastPrinted>
  <dcterms:created xsi:type="dcterms:W3CDTF">2025-02-06T08:35:00Z</dcterms:created>
  <dcterms:modified xsi:type="dcterms:W3CDTF">2025-02-07T14:06:00Z</dcterms:modified>
</cp:coreProperties>
</file>