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2B97A" w14:textId="77777777" w:rsidR="00197E80" w:rsidRPr="00041D44" w:rsidRDefault="00197E80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663"/>
        <w:gridCol w:w="1841"/>
        <w:gridCol w:w="1521"/>
      </w:tblGrid>
      <w:tr w:rsidR="00AB225C" w:rsidRPr="00AF2D47" w14:paraId="46CBD41E" w14:textId="77777777" w:rsidTr="007425B1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245575D6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D964DA2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A2D373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ABFA19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7A63EA3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BDDDD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1F446D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34F6A3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ABC42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21BF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0487561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AB225C" w:rsidRPr="00AF2D47" w14:paraId="33D95925" w14:textId="77777777" w:rsidTr="00A13C41">
        <w:tc>
          <w:tcPr>
            <w:tcW w:w="291" w:type="pct"/>
            <w:vMerge/>
            <w:shd w:val="clear" w:color="auto" w:fill="C00000"/>
          </w:tcPr>
          <w:p w14:paraId="1495607D" w14:textId="77777777" w:rsidR="00AB225C" w:rsidRPr="00AF2D47" w:rsidRDefault="00AB225C" w:rsidP="007425B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41A349D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5594C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5E3A5D6E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1F2074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2CAD4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E012E6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69" w:type="pct"/>
            <w:gridSpan w:val="2"/>
            <w:shd w:val="clear" w:color="auto" w:fill="244061"/>
          </w:tcPr>
          <w:p w14:paraId="6E5EF073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B3B5859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83" w:type="pct"/>
            <w:shd w:val="clear" w:color="auto" w:fill="244061"/>
          </w:tcPr>
          <w:p w14:paraId="3EB92FD0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6C2477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647" w:type="pct"/>
            <w:shd w:val="clear" w:color="auto" w:fill="244061"/>
          </w:tcPr>
          <w:p w14:paraId="0CBFC446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66BFE" w:rsidRPr="00AF2D47" w14:paraId="4159F351" w14:textId="77777777" w:rsidTr="00C24094">
        <w:tc>
          <w:tcPr>
            <w:tcW w:w="291" w:type="pct"/>
            <w:vMerge/>
            <w:shd w:val="clear" w:color="auto" w:fill="C00000"/>
          </w:tcPr>
          <w:p w14:paraId="343D9E42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AED1E32" w14:textId="77777777" w:rsidR="00A66BFE" w:rsidRPr="00C24094" w:rsidRDefault="00A66BFE" w:rsidP="00A66B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color w:val="000000"/>
                <w:sz w:val="16"/>
                <w:szCs w:val="16"/>
              </w:rPr>
              <w:t>Monday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5AC444C" w14:textId="29436DD1" w:rsidR="00A66BFE" w:rsidRPr="00C24094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10:00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CC4F32C" w14:textId="662DE627" w:rsidR="00A66BFE" w:rsidRPr="00C24094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1AB1B77A" w14:textId="5A679F81" w:rsidR="00A66BFE" w:rsidRPr="00C24094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L2 / 2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2ED88AA7" w14:textId="2E1A0646" w:rsidR="00A66BFE" w:rsidRPr="00C24094" w:rsidRDefault="00A66BFE" w:rsidP="00A66BFE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Object Programming (gr.1)</w:t>
            </w:r>
            <w:r w:rsidRPr="00C24094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444BFF83" w14:textId="12ED5202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Igor Lazov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32960C13" w14:textId="4E30738E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Marija S. Medarovska</w:t>
            </w:r>
          </w:p>
        </w:tc>
      </w:tr>
      <w:tr w:rsidR="00A66BFE" w:rsidRPr="00AF2D47" w14:paraId="5135FEDD" w14:textId="77777777" w:rsidTr="00692EC9">
        <w:tc>
          <w:tcPr>
            <w:tcW w:w="291" w:type="pct"/>
            <w:vMerge/>
            <w:shd w:val="clear" w:color="auto" w:fill="C00000"/>
          </w:tcPr>
          <w:p w14:paraId="50AB4FFB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7282AEC" w14:textId="2A8B8842" w:rsidR="00A66BFE" w:rsidRPr="00C24094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color w:val="000000"/>
                <w:sz w:val="16"/>
                <w:szCs w:val="16"/>
              </w:rPr>
              <w:t>Monday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B03784D" w14:textId="4800ACC3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F2AF047" w14:textId="66225850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7D508026" w14:textId="585DF4C7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L2 / 2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14512007" w14:textId="376F821F" w:rsidR="00A66BFE" w:rsidRPr="00C24094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Object Programming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– exercises </w:t>
            </w:r>
            <w:r w:rsidRPr="00C24094">
              <w:rPr>
                <w:rFonts w:ascii="Cambria" w:hAnsi="Cambria" w:cs="Tahoma"/>
                <w:b/>
                <w:sz w:val="16"/>
                <w:szCs w:val="16"/>
              </w:rPr>
              <w:t>(gr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oup </w:t>
            </w:r>
            <w:r w:rsidRPr="00C24094">
              <w:rPr>
                <w:rFonts w:ascii="Cambria" w:hAnsi="Cambria" w:cs="Tahoma"/>
                <w:b/>
                <w:sz w:val="16"/>
                <w:szCs w:val="16"/>
              </w:rPr>
              <w:t>1)</w:t>
            </w:r>
            <w:r w:rsidRPr="00C24094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07466784" w14:textId="1518F233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647" w:type="pct"/>
            <w:shd w:val="clear" w:color="auto" w:fill="BDD6EE" w:themeFill="accent5" w:themeFillTint="66"/>
          </w:tcPr>
          <w:p w14:paraId="32FDE48F" w14:textId="7B90A0FF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4DB76A67" w14:textId="77777777" w:rsidTr="006F4B44">
        <w:tc>
          <w:tcPr>
            <w:tcW w:w="291" w:type="pct"/>
            <w:vMerge/>
            <w:shd w:val="clear" w:color="auto" w:fill="C00000"/>
          </w:tcPr>
          <w:p w14:paraId="1C680E2C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EF47983" w14:textId="247BB2C2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A1F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63E67406" w14:textId="116D03A4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AFDF76D" w14:textId="1E315B49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1C09E3FF" w14:textId="6687B58A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4A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427C677B" w14:textId="7F4C6DE8" w:rsidR="00A66BFE" w:rsidRPr="00C24094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Calculus (all groups)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399ABC37" w14:textId="32216A5F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Irena Stojmenovska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00335E5B" w14:textId="77777777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3474411E" w14:textId="77777777" w:rsidTr="006F4B44">
        <w:tc>
          <w:tcPr>
            <w:tcW w:w="291" w:type="pct"/>
            <w:vMerge/>
            <w:shd w:val="clear" w:color="auto" w:fill="C00000"/>
          </w:tcPr>
          <w:p w14:paraId="1F38C1B6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F6C3875" w14:textId="388580BD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A1F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5BEDC6F" w14:textId="46FA998D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61B78CD" w14:textId="16E1844D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36F60838" w14:textId="649D3BC9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L5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17A62B95" w14:textId="7F0B8899" w:rsidR="00A66BFE" w:rsidRPr="00C24094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Calculus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– exercises (group 1)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5CE2A16F" w14:textId="78845C13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Irena Stojmenovska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7D5802E7" w14:textId="77777777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5016C462" w14:textId="77777777" w:rsidTr="006F4B44">
        <w:tc>
          <w:tcPr>
            <w:tcW w:w="291" w:type="pct"/>
            <w:vMerge/>
            <w:shd w:val="clear" w:color="auto" w:fill="C00000"/>
          </w:tcPr>
          <w:p w14:paraId="17A06BC2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00529D64" w14:textId="74A89857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A1F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7C6CA35F" w14:textId="08CD46E8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6EC46D7E" w14:textId="4625EB74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00A97E47" w14:textId="37C68B52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L5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015E14E2" w14:textId="56DB9BE2" w:rsidR="00A66BFE" w:rsidRPr="00C24094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Calculus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– exercises (group 2)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1153C03A" w14:textId="41F817CD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Irena Stojmenovska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550230CB" w14:textId="77777777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5CB9EA42" w14:textId="77777777" w:rsidTr="00C24094">
        <w:tc>
          <w:tcPr>
            <w:tcW w:w="291" w:type="pct"/>
            <w:vMerge/>
            <w:shd w:val="clear" w:color="auto" w:fill="C00000"/>
          </w:tcPr>
          <w:p w14:paraId="6756A47E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1F150E4" w14:textId="7E47526F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Thursday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1B8E983" w14:textId="3DEB64C2" w:rsidR="00A66BFE" w:rsidRPr="00C24094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4DE30049" w14:textId="361DC84C" w:rsidR="00A66BFE" w:rsidRPr="00C24094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188EDC1F" w14:textId="0DA089F3" w:rsidR="00A66BFE" w:rsidRPr="00C24094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L1 / 2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3B9F3E72" w14:textId="4BDFBF2B" w:rsidR="00A66BFE" w:rsidRPr="00C24094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Object Programming (gr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oup </w:t>
            </w:r>
            <w:r w:rsidRPr="00C24094">
              <w:rPr>
                <w:rFonts w:ascii="Cambria" w:hAnsi="Cambria" w:cs="Tahoma"/>
                <w:b/>
                <w:sz w:val="16"/>
                <w:szCs w:val="16"/>
              </w:rPr>
              <w:t>2)</w:t>
            </w:r>
            <w:r w:rsidRPr="00C24094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672B6331" w14:textId="1F0D2FCA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Ivan Petrov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06894F75" w14:textId="6C60CC32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5235D264" w14:textId="77777777" w:rsidTr="00C24094">
        <w:tc>
          <w:tcPr>
            <w:tcW w:w="291" w:type="pct"/>
            <w:vMerge/>
            <w:shd w:val="clear" w:color="auto" w:fill="C00000"/>
          </w:tcPr>
          <w:p w14:paraId="6BDBB7B9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6724140A" w14:textId="66CFDF4E" w:rsidR="00A66BFE" w:rsidRPr="00C24094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Thursday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E21A9C2" w14:textId="3A4CC942" w:rsidR="00A66BFE" w:rsidRPr="00C24094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1C7A676C" w14:textId="3D8DDBBB" w:rsidR="00A66BFE" w:rsidRPr="00C24094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20:00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1EDE5BF3" w14:textId="3917AE67" w:rsidR="00A66BFE" w:rsidRPr="00C24094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L1 / 2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537A3837" w14:textId="61B5C1A4" w:rsidR="00A66BFE" w:rsidRPr="00C24094" w:rsidRDefault="00A66BFE" w:rsidP="00A66BFE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Object Programming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– exercises </w:t>
            </w:r>
            <w:r w:rsidRPr="00C24094">
              <w:rPr>
                <w:rFonts w:ascii="Cambria" w:hAnsi="Cambria" w:cs="Tahoma"/>
                <w:b/>
                <w:sz w:val="16"/>
                <w:szCs w:val="16"/>
              </w:rPr>
              <w:t>(gr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oup </w:t>
            </w:r>
            <w:r w:rsidRPr="00C24094">
              <w:rPr>
                <w:rFonts w:ascii="Cambria" w:hAnsi="Cambria" w:cs="Tahoma"/>
                <w:b/>
                <w:sz w:val="16"/>
                <w:szCs w:val="16"/>
              </w:rPr>
              <w:t>2)</w:t>
            </w:r>
            <w:r w:rsidRPr="00C24094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12CB8600" w14:textId="11326D5B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  <w:shd w:val="clear" w:color="auto" w:fill="BDD6EE" w:themeFill="accent5" w:themeFillTint="66"/>
          </w:tcPr>
          <w:p w14:paraId="24E076AF" w14:textId="3CEED188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color w:val="000000"/>
                <w:sz w:val="16"/>
                <w:szCs w:val="16"/>
              </w:rPr>
              <w:t>Nikola Nikolov</w:t>
            </w:r>
          </w:p>
        </w:tc>
      </w:tr>
      <w:tr w:rsidR="00A66BFE" w:rsidRPr="00AF2D47" w14:paraId="1A2FC727" w14:textId="77777777" w:rsidTr="00BD47CE">
        <w:trPr>
          <w:trHeight w:val="451"/>
        </w:trPr>
        <w:tc>
          <w:tcPr>
            <w:tcW w:w="291" w:type="pct"/>
            <w:vMerge/>
            <w:shd w:val="clear" w:color="auto" w:fill="C00000"/>
          </w:tcPr>
          <w:p w14:paraId="7A7236C8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0AAC9729" w14:textId="544F44E0" w:rsidR="00A66BFE" w:rsidRPr="0015049D" w:rsidRDefault="00A66BFE" w:rsidP="00A66B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elective courses, out of:</w:t>
            </w:r>
          </w:p>
        </w:tc>
      </w:tr>
      <w:tr w:rsidR="00A66BFE" w:rsidRPr="00AF2D47" w14:paraId="046394B7" w14:textId="77777777" w:rsidTr="00052172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26C2B72B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16F9ABCA" w14:textId="7E24E13A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Monday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3401C95" w14:textId="2E06595D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D953C72" w14:textId="4C791F83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713CC3B8" w14:textId="046BBA20" w:rsidR="00A66BFE" w:rsidRPr="00C24094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558" w:type="pct"/>
            <w:shd w:val="clear" w:color="auto" w:fill="BDD6EE"/>
            <w:vAlign w:val="center"/>
          </w:tcPr>
          <w:p w14:paraId="432D66AD" w14:textId="218D2134" w:rsidR="00A66BFE" w:rsidRPr="00C24094" w:rsidRDefault="00A66BFE" w:rsidP="00A66BFE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Introduction to Multimedia </w:t>
            </w:r>
          </w:p>
        </w:tc>
        <w:tc>
          <w:tcPr>
            <w:tcW w:w="783" w:type="pct"/>
            <w:shd w:val="clear" w:color="auto" w:fill="BDD6EE"/>
          </w:tcPr>
          <w:p w14:paraId="3FC8C5DA" w14:textId="0B7078E3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Toni Vasic</w:t>
            </w:r>
          </w:p>
        </w:tc>
        <w:tc>
          <w:tcPr>
            <w:tcW w:w="647" w:type="pct"/>
            <w:shd w:val="clear" w:color="auto" w:fill="BDD6EE"/>
          </w:tcPr>
          <w:p w14:paraId="145B0F38" w14:textId="74DA52A3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Goran Bidjovski</w:t>
            </w:r>
          </w:p>
        </w:tc>
      </w:tr>
      <w:tr w:rsidR="00A66BFE" w:rsidRPr="00AF2D47" w14:paraId="01EA55BF" w14:textId="77777777" w:rsidTr="006F4B44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0B9F20EB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72BE8380" w14:textId="4F225D31" w:rsidR="00A66BFE" w:rsidRPr="006F4B44" w:rsidRDefault="00A66BFE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1C7C52E" w14:textId="4CE278B0" w:rsidR="00A66BFE" w:rsidRPr="006F4B44" w:rsidRDefault="00A66BFE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7E43CF8" w14:textId="525397D6" w:rsidR="00A66BFE" w:rsidRPr="006F4B44" w:rsidRDefault="00A66BFE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591" w:type="pct"/>
            <w:gridSpan w:val="2"/>
            <w:shd w:val="clear" w:color="auto" w:fill="9CC2E5" w:themeFill="accent5" w:themeFillTint="99"/>
            <w:vAlign w:val="center"/>
          </w:tcPr>
          <w:p w14:paraId="4A03C5F8" w14:textId="663E7B95" w:rsidR="00A66BFE" w:rsidRPr="006F4B44" w:rsidRDefault="00A66BFE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L1 / 2</w:t>
            </w: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58" w:type="pct"/>
            <w:shd w:val="clear" w:color="auto" w:fill="9CC2E5" w:themeFill="accent5" w:themeFillTint="99"/>
          </w:tcPr>
          <w:p w14:paraId="0DCE86B3" w14:textId="745E0D4B" w:rsidR="00A66BFE" w:rsidRPr="006F4B44" w:rsidRDefault="00A66BFE" w:rsidP="00A66BFE">
            <w:pPr>
              <w:pStyle w:val="Default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Business Module 1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47123F11" w14:textId="5730F70C" w:rsidR="00A66BFE" w:rsidRPr="006F4B4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Marija Andonova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220A584D" w14:textId="77777777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</w:tr>
      <w:tr w:rsidR="00A66BFE" w:rsidRPr="00AF2D47" w14:paraId="7C4103DF" w14:textId="77777777" w:rsidTr="006F4B44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9FC7084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4754D86" w14:textId="0C826A7E" w:rsidR="00A66BFE" w:rsidRPr="00180718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180718">
              <w:rPr>
                <w:rFonts w:ascii="Cambria" w:hAnsi="Cambria"/>
                <w:b/>
                <w:color w:val="000000"/>
                <w:sz w:val="16"/>
                <w:szCs w:val="16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32BD1CA" w14:textId="023C232B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31C107F" w14:textId="581DCF5C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591" w:type="pct"/>
            <w:gridSpan w:val="2"/>
            <w:shd w:val="clear" w:color="auto" w:fill="9CC2E5" w:themeFill="accent5" w:themeFillTint="99"/>
          </w:tcPr>
          <w:p w14:paraId="66B19101" w14:textId="0AA8D2BF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L4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8" w:type="pct"/>
            <w:shd w:val="clear" w:color="auto" w:fill="9CC2E5" w:themeFill="accent5" w:themeFillTint="99"/>
          </w:tcPr>
          <w:p w14:paraId="4514CE66" w14:textId="09A99719" w:rsidR="00A66BFE" w:rsidRPr="000B786E" w:rsidRDefault="00A66BFE" w:rsidP="00A66BFE">
            <w:pPr>
              <w:pStyle w:val="Default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Introduction to Management 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4A3EF346" w14:textId="4A1645EA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Marija Stanoejska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6C07A48F" w14:textId="77777777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</w:tr>
      <w:tr w:rsidR="00A66BFE" w:rsidRPr="00AF2D47" w14:paraId="3CEF4AA8" w14:textId="77777777" w:rsidTr="00FF6E51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45D11C0A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22D8C77" w14:textId="6F6B2E89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Friday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872508D" w14:textId="7DE5217F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4890837" w14:textId="5A42FC59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580D1267" w14:textId="56D7BBDF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L2 / 2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58" w:type="pct"/>
            <w:shd w:val="clear" w:color="auto" w:fill="BDD6EE"/>
            <w:vAlign w:val="center"/>
          </w:tcPr>
          <w:p w14:paraId="0887CCE4" w14:textId="2D4F362D" w:rsidR="00A66BFE" w:rsidRPr="000B786E" w:rsidRDefault="00A66BFE" w:rsidP="00A66BFE">
            <w:pPr>
              <w:pStyle w:val="Default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Computer Applications 2</w:t>
            </w:r>
          </w:p>
        </w:tc>
        <w:tc>
          <w:tcPr>
            <w:tcW w:w="783" w:type="pct"/>
            <w:shd w:val="clear" w:color="auto" w:fill="BDD6EE"/>
            <w:vAlign w:val="center"/>
          </w:tcPr>
          <w:p w14:paraId="5CCC07A4" w14:textId="52DE1FDB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Marija Stanojeska</w:t>
            </w:r>
          </w:p>
        </w:tc>
        <w:tc>
          <w:tcPr>
            <w:tcW w:w="647" w:type="pct"/>
            <w:shd w:val="clear" w:color="auto" w:fill="BDD6EE"/>
            <w:vAlign w:val="center"/>
          </w:tcPr>
          <w:p w14:paraId="1A4DFCFE" w14:textId="2E7907A6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>Vasil Hadji - Jordanov</w:t>
            </w:r>
          </w:p>
        </w:tc>
      </w:tr>
    </w:tbl>
    <w:p w14:paraId="17795242" w14:textId="77777777" w:rsidR="00AB225C" w:rsidRDefault="00AB225C"/>
    <w:p w14:paraId="6F1E027A" w14:textId="77777777" w:rsidR="00AB225C" w:rsidRDefault="00AB225C"/>
    <w:p w14:paraId="7988F647" w14:textId="77777777" w:rsidR="00AB225C" w:rsidRDefault="00AB225C"/>
    <w:p w14:paraId="07E6339D" w14:textId="77777777" w:rsidR="00AB225C" w:rsidRDefault="00AB225C"/>
    <w:p w14:paraId="0C36712C" w14:textId="77777777" w:rsidR="00AB225C" w:rsidRDefault="00AB225C"/>
    <w:p w14:paraId="686755B2" w14:textId="77777777" w:rsidR="00A13C41" w:rsidRDefault="00A13C41"/>
    <w:p w14:paraId="08086616" w14:textId="27B1F791" w:rsidR="00A13C41" w:rsidRDefault="00A13C41"/>
    <w:p w14:paraId="58F8AF35" w14:textId="77777777" w:rsidR="00B53D51" w:rsidRDefault="00B53D51"/>
    <w:p w14:paraId="0F063B71" w14:textId="77777777" w:rsidR="00B53D51" w:rsidRDefault="00B53D51"/>
    <w:p w14:paraId="48C292EB" w14:textId="77777777" w:rsidR="00B53D51" w:rsidRDefault="00B53D51"/>
    <w:p w14:paraId="51410811" w14:textId="77777777" w:rsidR="00B53D51" w:rsidRDefault="00B53D51"/>
    <w:p w14:paraId="004ABAEC" w14:textId="77777777" w:rsidR="00B53D51" w:rsidRDefault="00B53D51"/>
    <w:p w14:paraId="4917EB6A" w14:textId="77777777" w:rsidR="00B53D51" w:rsidRDefault="00B53D51"/>
    <w:p w14:paraId="71734326" w14:textId="77777777" w:rsidR="001861FB" w:rsidRDefault="001861FB"/>
    <w:p w14:paraId="61B1D1A6" w14:textId="7301C868" w:rsidR="003F5094" w:rsidRDefault="003F5094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284A1C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663CE" w:rsidRPr="00AF2D47" w14:paraId="07D0D2BF" w14:textId="77777777" w:rsidTr="00126B97">
        <w:tc>
          <w:tcPr>
            <w:tcW w:w="291" w:type="pct"/>
            <w:vMerge/>
            <w:shd w:val="clear" w:color="auto" w:fill="C00000"/>
          </w:tcPr>
          <w:p w14:paraId="263B59FE" w14:textId="77777777" w:rsidR="009663CE" w:rsidRPr="00AF2D47" w:rsidRDefault="009663CE" w:rsidP="0061775D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DF820D7" w14:textId="68F174E5" w:rsidR="009663CE" w:rsidRDefault="003B1956" w:rsidP="0061775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310C174" w14:textId="7291121E" w:rsidR="009663CE" w:rsidRDefault="003B1956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4DA67D0" w14:textId="03657B79" w:rsidR="009663CE" w:rsidRDefault="003B1956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9CD8D3F" w14:textId="1581FB74" w:rsidR="009663CE" w:rsidRDefault="0007761A" w:rsidP="002D6A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0776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5DB09F4C" w14:textId="3F52ACEE" w:rsidR="009663CE" w:rsidRPr="003B1956" w:rsidRDefault="003B1956" w:rsidP="0061775D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Discreet Mathematics and its Applications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</w:t>
            </w:r>
            <w:r w:rsidR="00B53D51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1)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5BDC18B9" w14:textId="464451B7" w:rsidR="009663CE" w:rsidRPr="003B1956" w:rsidRDefault="003B1956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Irena Stojmenovska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14:paraId="25AD638D" w14:textId="6E1589FD" w:rsidR="009663CE" w:rsidRPr="00CF2CB8" w:rsidRDefault="003B1956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Antonij Miovski</w:t>
            </w:r>
          </w:p>
        </w:tc>
      </w:tr>
      <w:tr w:rsidR="003B1956" w:rsidRPr="00AF2D47" w14:paraId="6EE5E7F3" w14:textId="77777777" w:rsidTr="00126B97">
        <w:tc>
          <w:tcPr>
            <w:tcW w:w="291" w:type="pct"/>
            <w:vMerge/>
            <w:shd w:val="clear" w:color="auto" w:fill="C00000"/>
          </w:tcPr>
          <w:p w14:paraId="6646D762" w14:textId="77777777" w:rsidR="003B1956" w:rsidRPr="00AF2D47" w:rsidRDefault="003B1956" w:rsidP="003B195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6C1B3F3" w14:textId="121E6570" w:rsidR="003B1956" w:rsidRDefault="003B1956" w:rsidP="003B195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102159F5" w14:textId="4FF801A2" w:rsidR="003B1956" w:rsidRDefault="003B1956" w:rsidP="003B1956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A84B5F6" w14:textId="34DD3C14" w:rsidR="003B1956" w:rsidRDefault="003B1956" w:rsidP="003B1956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004593C9" w14:textId="0DA3AF82" w:rsidR="003B1956" w:rsidRDefault="0007761A" w:rsidP="003B195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0776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08432B56" w14:textId="44B161B8" w:rsidR="003B1956" w:rsidRPr="003B1956" w:rsidRDefault="003B1956" w:rsidP="003B1956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Discreet Mathematics and its Applications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A66BFE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 w:rsidR="00A66BFE">
              <w:rPr>
                <w:rFonts w:ascii="Cambria" w:hAnsi="Cambria"/>
                <w:b/>
                <w:sz w:val="18"/>
                <w:szCs w:val="18"/>
              </w:rPr>
              <w:t>2</w:t>
            </w:r>
            <w:r w:rsidR="00B53D51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13E24741" w14:textId="5FE579CD" w:rsidR="003B1956" w:rsidRPr="00CF2CB8" w:rsidRDefault="003B1956" w:rsidP="003B195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Irena Stojmenovska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14:paraId="6AD455A1" w14:textId="017E8F7C" w:rsidR="003B1956" w:rsidRPr="00CF2CB8" w:rsidRDefault="003B1956" w:rsidP="003B195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Antonij Miovski</w:t>
            </w:r>
          </w:p>
        </w:tc>
      </w:tr>
      <w:tr w:rsidR="00B53D51" w:rsidRPr="00AF2D47" w14:paraId="7CAF03C8" w14:textId="77777777" w:rsidTr="005B37A9">
        <w:tc>
          <w:tcPr>
            <w:tcW w:w="291" w:type="pct"/>
            <w:vMerge/>
            <w:shd w:val="clear" w:color="auto" w:fill="C00000"/>
          </w:tcPr>
          <w:p w14:paraId="08EF9DE9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6B89BAAD" w14:textId="39EA734C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DCB602F" w14:textId="37581017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E359CC1" w14:textId="067288CB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9CB5C00" w14:textId="4F115DE8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L5 / 4</w:t>
            </w:r>
            <w:r w:rsidRPr="00B53D5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59953534" w14:textId="0CE77449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Databases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4C26F77D" w14:textId="31AF43D1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Igor Lazov</w:t>
            </w:r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0DF149F5" w14:textId="09121275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Venera Gudachi</w:t>
            </w:r>
          </w:p>
        </w:tc>
      </w:tr>
      <w:tr w:rsidR="00B53D51" w:rsidRPr="00AF2D47" w14:paraId="29D0C4CA" w14:textId="77777777" w:rsidTr="003B1956">
        <w:tc>
          <w:tcPr>
            <w:tcW w:w="291" w:type="pct"/>
            <w:vMerge/>
            <w:shd w:val="clear" w:color="auto" w:fill="C00000"/>
          </w:tcPr>
          <w:p w14:paraId="3B9A0D70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0025F20" w14:textId="12B15809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6081583" w14:textId="4828BF43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F2DEF9F" w14:textId="4D7BBC65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04E86F9" w14:textId="548A8B0B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L5 / 4</w:t>
            </w:r>
            <w:r w:rsidRPr="00B53D5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4F9CBAA0" w14:textId="2632499D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Databases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4AB0607E" w14:textId="77777777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 w:themeFill="accent5" w:themeFillTint="99"/>
          </w:tcPr>
          <w:p w14:paraId="6B72AFD7" w14:textId="472B7758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Zoran Gichevski</w:t>
            </w:r>
          </w:p>
        </w:tc>
      </w:tr>
      <w:tr w:rsidR="00B53D51" w:rsidRPr="00AF2D47" w14:paraId="1A9C2127" w14:textId="77777777" w:rsidTr="003B1956">
        <w:tc>
          <w:tcPr>
            <w:tcW w:w="291" w:type="pct"/>
            <w:vMerge/>
            <w:shd w:val="clear" w:color="auto" w:fill="C00000"/>
          </w:tcPr>
          <w:p w14:paraId="51C37325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2254528" w14:textId="70A43757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ADAECE3" w14:textId="7E2689DB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BBECD1B" w14:textId="2783A18D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1CF5C67" w14:textId="7FD975F6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F26D7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2B189BDC" w14:textId="14C8766B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Software Engineering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(group 2) 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6A20027D" w14:textId="326E32B8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Viktor Denkovski</w:t>
            </w:r>
          </w:p>
        </w:tc>
        <w:tc>
          <w:tcPr>
            <w:tcW w:w="733" w:type="pct"/>
            <w:shd w:val="clear" w:color="auto" w:fill="9CC2E5" w:themeFill="accent5" w:themeFillTint="99"/>
          </w:tcPr>
          <w:p w14:paraId="690C5EC2" w14:textId="4EE4967E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53D51" w:rsidRPr="00AF2D47" w14:paraId="01BCAAAA" w14:textId="77777777" w:rsidTr="00D61861">
        <w:tc>
          <w:tcPr>
            <w:tcW w:w="291" w:type="pct"/>
            <w:vMerge/>
            <w:shd w:val="clear" w:color="auto" w:fill="C00000"/>
          </w:tcPr>
          <w:p w14:paraId="650C5FB4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6C0673D" w14:textId="66EBF658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3E4569C0" w14:textId="548F531B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7F6B562" w14:textId="19740C80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1E9920C8" w14:textId="14104E3D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3A / 3</w:t>
            </w:r>
            <w:r w:rsidRPr="00126B9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738B6AA0" w14:textId="39B60FE9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Software Engineering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(gr.2 &amp; gr.3)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46867163" w14:textId="3BF8E7B7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Goce Gavrilov</w:t>
            </w:r>
          </w:p>
        </w:tc>
        <w:tc>
          <w:tcPr>
            <w:tcW w:w="733" w:type="pct"/>
            <w:shd w:val="clear" w:color="auto" w:fill="9CC2E5" w:themeFill="accent5" w:themeFillTint="99"/>
          </w:tcPr>
          <w:p w14:paraId="2EB8C725" w14:textId="22A766D0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53D51" w:rsidRPr="00AF2D47" w14:paraId="3CD5EF6D" w14:textId="77777777" w:rsidTr="00D61861">
        <w:tc>
          <w:tcPr>
            <w:tcW w:w="291" w:type="pct"/>
            <w:vMerge/>
            <w:shd w:val="clear" w:color="auto" w:fill="C00000"/>
          </w:tcPr>
          <w:p w14:paraId="5222184F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10B6505" w14:textId="055683D6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D2F2DE2" w14:textId="5096356E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600125F" w14:textId="2D8C8A70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20:30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4BCD6844" w14:textId="03A7BD7D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F26D7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2225DF2B" w14:textId="5AA9C1E1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Software Engineering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(group 3)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21EF4A6B" w14:textId="526539EB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Viktor Denkovski</w:t>
            </w:r>
          </w:p>
        </w:tc>
        <w:tc>
          <w:tcPr>
            <w:tcW w:w="733" w:type="pct"/>
            <w:shd w:val="clear" w:color="auto" w:fill="9CC2E5" w:themeFill="accent5" w:themeFillTint="99"/>
          </w:tcPr>
          <w:p w14:paraId="74069D85" w14:textId="4D33AC49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F0AF0" w:rsidRPr="00AF2D47" w14:paraId="6788F3AE" w14:textId="77777777" w:rsidTr="00915E8B">
        <w:tc>
          <w:tcPr>
            <w:tcW w:w="291" w:type="pct"/>
            <w:vMerge/>
            <w:shd w:val="clear" w:color="auto" w:fill="C00000"/>
          </w:tcPr>
          <w:p w14:paraId="385AA496" w14:textId="77777777" w:rsidR="004F0AF0" w:rsidRPr="00AF2D47" w:rsidRDefault="004F0AF0" w:rsidP="004F0AF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868DE4B" w14:textId="14CAADE1" w:rsidR="004F0AF0" w:rsidRDefault="004F0AF0" w:rsidP="004F0AF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A24A7E2" w14:textId="08D5526B" w:rsidR="004F0AF0" w:rsidRDefault="004F0AF0" w:rsidP="004F0AF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B494B44" w14:textId="18043C33" w:rsidR="004F0AF0" w:rsidRDefault="004F0AF0" w:rsidP="004F0AF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35D93217" w14:textId="351A9258" w:rsidR="004F0AF0" w:rsidRDefault="004F0AF0" w:rsidP="004F0AF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7F730C"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7F730C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686373A5" w14:textId="04788E31" w:rsidR="004F0AF0" w:rsidRPr="003B1956" w:rsidRDefault="004F0AF0" w:rsidP="004F0AF0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Software Engineering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(group 1)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A58723C" w14:textId="1FF3900C" w:rsidR="004F0AF0" w:rsidRDefault="004F0AF0" w:rsidP="004F0AF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Viktor Denkovski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14:paraId="3E2333D9" w14:textId="75BF5FFE" w:rsidR="004F0AF0" w:rsidRPr="00CF2CB8" w:rsidRDefault="004F0AF0" w:rsidP="004F0AF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F0AF0" w:rsidRPr="00AF2D47" w14:paraId="15FD6EF6" w14:textId="77777777" w:rsidTr="00915E8B">
        <w:tc>
          <w:tcPr>
            <w:tcW w:w="291" w:type="pct"/>
            <w:vMerge/>
            <w:shd w:val="clear" w:color="auto" w:fill="C00000"/>
          </w:tcPr>
          <w:p w14:paraId="6FCB5D7C" w14:textId="77777777" w:rsidR="004F0AF0" w:rsidRPr="00AF2D47" w:rsidRDefault="004F0AF0" w:rsidP="004F0AF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67CE4A9E" w14:textId="3E4295CD" w:rsidR="004F0AF0" w:rsidRDefault="004F0AF0" w:rsidP="004F0AF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01170E1" w14:textId="21A76DA2" w:rsidR="004F0AF0" w:rsidRDefault="004F0AF0" w:rsidP="004F0AF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8244DA3" w14:textId="4886C439" w:rsidR="004F0AF0" w:rsidRDefault="004F0AF0" w:rsidP="004F0AF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53C3679D" w14:textId="0C0B7B7D" w:rsidR="004F0AF0" w:rsidRDefault="004F0AF0" w:rsidP="004F0AF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7F730C"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7F730C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0A6AE67A" w14:textId="6ED55278" w:rsidR="004F0AF0" w:rsidRPr="003B1956" w:rsidRDefault="004F0AF0" w:rsidP="004F0AF0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Software Engineering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2189423" w14:textId="08C9A7FA" w:rsidR="004F0AF0" w:rsidRDefault="004F0AF0" w:rsidP="004F0AF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Goce Gavrilov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14:paraId="43F7D6EF" w14:textId="77777777" w:rsidR="004F0AF0" w:rsidRPr="00CF2CB8" w:rsidRDefault="004F0AF0" w:rsidP="004F0AF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53D51" w:rsidRPr="00AF2D47" w14:paraId="58786BBE" w14:textId="77777777" w:rsidTr="00DD4269">
        <w:tc>
          <w:tcPr>
            <w:tcW w:w="291" w:type="pct"/>
            <w:vMerge/>
            <w:shd w:val="clear" w:color="auto" w:fill="C00000"/>
          </w:tcPr>
          <w:p w14:paraId="7A5D12F8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FADBFFC" w14:textId="54E20FC2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7AB052F" w14:textId="0E457EC2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F29F5C" w14:textId="1B1C9984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04D86A9C" w14:textId="7E972248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3A / 3</w:t>
            </w:r>
            <w:r w:rsidRPr="00126B9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D7EA282" w14:textId="30675F07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Databases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(gr.2 &amp; gr.3)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7E2D4C22" w14:textId="489600D7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Igor Lazov</w:t>
            </w:r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2ACEBEBF" w14:textId="7729C607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Venera Gudachi</w:t>
            </w:r>
          </w:p>
        </w:tc>
      </w:tr>
      <w:tr w:rsidR="00B53D51" w:rsidRPr="00AF2D47" w14:paraId="3794098B" w14:textId="77777777" w:rsidTr="00126B97">
        <w:tc>
          <w:tcPr>
            <w:tcW w:w="291" w:type="pct"/>
            <w:vMerge/>
            <w:shd w:val="clear" w:color="auto" w:fill="C00000"/>
          </w:tcPr>
          <w:p w14:paraId="20BB89D0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5A2C5E8" w14:textId="2FD2A638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08F2AD9" w14:textId="1C92CEBB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F6BB14D" w14:textId="4711AA62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117DDB73" w14:textId="0BC25243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L5 / 4</w:t>
            </w:r>
            <w:r w:rsidRPr="00B53D5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245883A6" w14:textId="3BEC167E" w:rsidR="00B53D51" w:rsidRPr="00CF2CB8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Databases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(gr.2) - exercises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72BF4BF9" w14:textId="577C3BA9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 w:themeFill="accent5" w:themeFillTint="66"/>
          </w:tcPr>
          <w:p w14:paraId="2FD2730A" w14:textId="1D824EC5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Zoran Gichevski</w:t>
            </w:r>
          </w:p>
        </w:tc>
      </w:tr>
      <w:tr w:rsidR="00B53D51" w:rsidRPr="00AF2D47" w14:paraId="034807C7" w14:textId="77777777" w:rsidTr="00126B97">
        <w:tc>
          <w:tcPr>
            <w:tcW w:w="291" w:type="pct"/>
            <w:vMerge/>
            <w:shd w:val="clear" w:color="auto" w:fill="C00000"/>
          </w:tcPr>
          <w:p w14:paraId="78DCD263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A800BDC" w14:textId="174FFA13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D53E657" w14:textId="2D2D9B56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6B87545" w14:textId="49ACF65A" w:rsidR="00B53D51" w:rsidRDefault="00B53D51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6D778D7D" w14:textId="2CDB0536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B53D5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E7BE1CF" w14:textId="06C47909" w:rsidR="00B53D51" w:rsidRPr="003B1956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B1956">
              <w:rPr>
                <w:rFonts w:ascii="Cambria" w:hAnsi="Cambria"/>
                <w:b/>
                <w:sz w:val="18"/>
                <w:szCs w:val="18"/>
              </w:rPr>
              <w:t>Databases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(gr.3) - exercises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11927D2C" w14:textId="3DAB2055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 w:themeFill="accent5" w:themeFillTint="66"/>
          </w:tcPr>
          <w:p w14:paraId="3BD8B296" w14:textId="62513F67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Igor Janchev</w:t>
            </w:r>
          </w:p>
        </w:tc>
      </w:tr>
      <w:tr w:rsidR="00B53D51" w:rsidRPr="00AF2D47" w14:paraId="37DD9285" w14:textId="77777777" w:rsidTr="00B53D51">
        <w:tc>
          <w:tcPr>
            <w:tcW w:w="291" w:type="pct"/>
            <w:vMerge/>
            <w:shd w:val="clear" w:color="auto" w:fill="C00000"/>
          </w:tcPr>
          <w:p w14:paraId="61FC4B7A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26E87611" w14:textId="7B7B7DFE" w:rsidR="00B53D51" w:rsidRP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3F062F7C" w14:textId="555D8E11" w:rsidR="00B53D51" w:rsidRPr="00B53D51" w:rsidRDefault="0007761A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6B58828F" w14:textId="6B12A30B" w:rsidR="00B53D51" w:rsidRPr="00B53D51" w:rsidRDefault="0007761A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D9591F9" w14:textId="5F42AFE4" w:rsidR="00B53D51" w:rsidRPr="00B53D51" w:rsidRDefault="0007761A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07761A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FBFBF" w:themeFill="background1" w:themeFillShade="BF"/>
            <w:vAlign w:val="center"/>
          </w:tcPr>
          <w:p w14:paraId="2E0DD832" w14:textId="7C22C78E" w:rsidR="00B53D51" w:rsidRPr="00B53D51" w:rsidRDefault="00B53D51" w:rsidP="00B53D51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System Software</w:t>
            </w:r>
          </w:p>
        </w:tc>
        <w:tc>
          <w:tcPr>
            <w:tcW w:w="816" w:type="pct"/>
            <w:shd w:val="clear" w:color="auto" w:fill="BFBFBF" w:themeFill="background1" w:themeFillShade="BF"/>
            <w:vAlign w:val="center"/>
          </w:tcPr>
          <w:p w14:paraId="642BCEBA" w14:textId="315367F5" w:rsidR="00B53D51" w:rsidRP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Viktor Denkovski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7FA6AA3B" w14:textId="77777777" w:rsidR="00B53D51" w:rsidRP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B53D51" w:rsidRPr="00AF2D47" w14:paraId="4A988903" w14:textId="77777777" w:rsidTr="002E5A6F">
        <w:tc>
          <w:tcPr>
            <w:tcW w:w="291" w:type="pct"/>
            <w:vMerge/>
            <w:shd w:val="clear" w:color="auto" w:fill="C00000"/>
          </w:tcPr>
          <w:p w14:paraId="5FB4C5BF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513152B" w14:textId="584EF03A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82193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81FD1DD" w14:textId="7C67B27D" w:rsidR="00B53D51" w:rsidRPr="00D85CEE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7C2CA73" w14:textId="2943C2B4" w:rsidR="00B53D51" w:rsidRPr="00D85CEE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6DD7C56" w14:textId="004FEB53" w:rsidR="00B53D51" w:rsidRPr="00D85CEE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EBFAC96" w14:textId="5F0D231E" w:rsidR="00B53D51" w:rsidRPr="00CF2CB8" w:rsidRDefault="00B53D51" w:rsidP="00B53D5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Human Computer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nterface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P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rogramming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1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39F7D1EC" w14:textId="77777777" w:rsidR="00B53D51" w:rsidRPr="00D85CEE" w:rsidRDefault="00B53D51" w:rsidP="00B53D51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733D2D0A" w14:textId="3A4CBE59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Vladimir Radevski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14:paraId="2D2F3D97" w14:textId="77777777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Dejan Mitov </w:t>
            </w:r>
          </w:p>
          <w:p w14:paraId="0CF5BE77" w14:textId="77777777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53D51" w:rsidRPr="00AF2D47" w14:paraId="63A6F31F" w14:textId="77777777" w:rsidTr="00E365FB">
        <w:tc>
          <w:tcPr>
            <w:tcW w:w="291" w:type="pct"/>
            <w:vMerge/>
            <w:shd w:val="clear" w:color="auto" w:fill="C00000"/>
          </w:tcPr>
          <w:p w14:paraId="64299EE9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BC24157" w14:textId="2BDE25AC" w:rsidR="00B53D51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6516146" w14:textId="5FF7E028" w:rsidR="00B53D51" w:rsidRPr="00CF2CB8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B0D9CE4" w14:textId="0B6EB1E7" w:rsidR="00B53D51" w:rsidRPr="00CF2CB8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4487DDE" w14:textId="70BF46D0" w:rsidR="00B53D51" w:rsidRPr="00CF2CB8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C11797B" w14:textId="7826FE29" w:rsidR="00B53D51" w:rsidRPr="00B53D51" w:rsidRDefault="00B53D51" w:rsidP="00B53D51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Human Computer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nterface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P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>rogramming</w:t>
            </w:r>
            <w:r w:rsidRPr="00D85CEE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– exercises (group 1)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156E1045" w14:textId="0AF15FC9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 w:themeFill="accent5" w:themeFillTint="66"/>
          </w:tcPr>
          <w:p w14:paraId="2EF0A858" w14:textId="2E799ADF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Ivana Filkova</w:t>
            </w:r>
          </w:p>
          <w:p w14:paraId="3A72DD77" w14:textId="4E369417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53D51" w:rsidRPr="00AF2D47" w14:paraId="0ABCE4CA" w14:textId="77777777" w:rsidTr="00B53D51">
        <w:tc>
          <w:tcPr>
            <w:tcW w:w="291" w:type="pct"/>
            <w:vMerge/>
            <w:shd w:val="clear" w:color="auto" w:fill="C00000"/>
          </w:tcPr>
          <w:p w14:paraId="570FA714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0E899797" w14:textId="2EDDC594" w:rsidR="00B53D51" w:rsidRPr="00CF2CB8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82193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4F892FDB" w14:textId="4335F5B2" w:rsidR="00B53D51" w:rsidRPr="00CF2CB8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5CFDC0A5" w14:textId="34C46BD5" w:rsidR="00B53D51" w:rsidRPr="00CF2CB8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0DD45CDA" w14:textId="2F3C5A9D" w:rsidR="00B53D51" w:rsidRPr="00CF2CB8" w:rsidRDefault="0007761A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0776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FBFBF" w:themeFill="background1" w:themeFillShade="BF"/>
          </w:tcPr>
          <w:p w14:paraId="7CE509AC" w14:textId="66479598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53D51">
              <w:rPr>
                <w:rFonts w:ascii="Cambria" w:hAnsi="Cambria"/>
                <w:b/>
                <w:color w:val="000000"/>
                <w:sz w:val="18"/>
                <w:szCs w:val="18"/>
              </w:rPr>
              <w:t>Ne</w:t>
            </w:r>
            <w:r w:rsidR="0042057F">
              <w:rPr>
                <w:rFonts w:ascii="Cambria" w:hAnsi="Cambria"/>
                <w:b/>
                <w:color w:val="000000"/>
                <w:sz w:val="18"/>
                <w:szCs w:val="18"/>
              </w:rPr>
              <w:t>t</w:t>
            </w:r>
            <w:r w:rsidRPr="00B53D51">
              <w:rPr>
                <w:rFonts w:ascii="Cambria" w:hAnsi="Cambria"/>
                <w:b/>
                <w:color w:val="000000"/>
                <w:sz w:val="18"/>
                <w:szCs w:val="18"/>
              </w:rPr>
              <w:t>work Technologies and Administration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(group 1)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79B1070A" w14:textId="6E14ECB8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Igor Lazov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1767F8B5" w14:textId="5A839DB6" w:rsidR="00B53D51" w:rsidRPr="00CF2CB8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53D51" w:rsidRPr="00AF2D47" w14:paraId="7AE617FA" w14:textId="77777777" w:rsidTr="00B53D51">
        <w:tc>
          <w:tcPr>
            <w:tcW w:w="291" w:type="pct"/>
            <w:vMerge/>
            <w:shd w:val="clear" w:color="auto" w:fill="C00000"/>
          </w:tcPr>
          <w:p w14:paraId="4BA46F6D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7E538AD3" w14:textId="1FC3895C" w:rsidR="00B53D51" w:rsidRPr="00D85CEE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82193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6601C5DF" w14:textId="3C06EFCE" w:rsidR="00B53D51" w:rsidRPr="00D85CEE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6D10FA90" w14:textId="5935B3E1" w:rsidR="00B53D51" w:rsidRPr="00D85CEE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F695E7F" w14:textId="3154FB40" w:rsidR="00B53D51" w:rsidRPr="00D85CEE" w:rsidRDefault="0007761A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0776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FBFBF" w:themeFill="background1" w:themeFillShade="BF"/>
          </w:tcPr>
          <w:p w14:paraId="485B1576" w14:textId="6342D5FD" w:rsidR="00B53D51" w:rsidRPr="00B53D51" w:rsidRDefault="00B53D51" w:rsidP="00B53D51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sz w:val="18"/>
                <w:szCs w:val="18"/>
              </w:rPr>
              <w:t>Ne</w:t>
            </w:r>
            <w:r w:rsidR="0042057F">
              <w:rPr>
                <w:rFonts w:ascii="Cambria" w:hAnsi="Cambria"/>
                <w:b/>
                <w:sz w:val="18"/>
                <w:szCs w:val="18"/>
                <w:lang w:val="en-US"/>
              </w:rPr>
              <w:t>t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>work Technologies and Administration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69533C36" w14:textId="3C25337C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Bogdan Jeliskoski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3939D67C" w14:textId="4F373A89" w:rsidR="00B53D51" w:rsidRPr="00EB36C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</w:p>
        </w:tc>
      </w:tr>
      <w:tr w:rsidR="00B53D51" w:rsidRPr="00AF2D47" w14:paraId="0AA5A35E" w14:textId="77777777" w:rsidTr="00B53D51">
        <w:tc>
          <w:tcPr>
            <w:tcW w:w="291" w:type="pct"/>
            <w:vMerge/>
            <w:shd w:val="clear" w:color="auto" w:fill="C00000"/>
          </w:tcPr>
          <w:p w14:paraId="3758A5EA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5EE1E570" w14:textId="14D08353" w:rsidR="00B53D51" w:rsidRPr="008D5539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Friday 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1B2BD4F4" w14:textId="32313D3C" w:rsidR="00B53D51" w:rsidRDefault="0007761A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7B955141" w14:textId="3F5FA522" w:rsidR="00B53D51" w:rsidRDefault="0007761A" w:rsidP="00B53D5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BFBFBF" w:themeFill="background1" w:themeFillShade="BF"/>
          </w:tcPr>
          <w:p w14:paraId="2A5B28CB" w14:textId="5DA6DA37" w:rsidR="00B53D51" w:rsidRDefault="0007761A" w:rsidP="00B53D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F26D7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FBFBF" w:themeFill="background1" w:themeFillShade="BF"/>
          </w:tcPr>
          <w:p w14:paraId="0638C918" w14:textId="20D494DD" w:rsidR="00B53D51" w:rsidRPr="00B53D51" w:rsidRDefault="00B53D51" w:rsidP="00B53D51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Business Module 2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4B874CEC" w14:textId="46CEDB73" w:rsidR="00B53D5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 Stanojeska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209EE436" w14:textId="6BFE65E0" w:rsidR="00B53D51" w:rsidRPr="00EB36C1" w:rsidRDefault="00B53D51" w:rsidP="00B53D51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</w:p>
        </w:tc>
      </w:tr>
      <w:tr w:rsidR="00377C60" w:rsidRPr="00AF2D47" w14:paraId="1CD4DA19" w14:textId="77777777" w:rsidTr="000937E5">
        <w:tc>
          <w:tcPr>
            <w:tcW w:w="291" w:type="pct"/>
            <w:vMerge/>
            <w:shd w:val="clear" w:color="auto" w:fill="C00000"/>
          </w:tcPr>
          <w:p w14:paraId="533A1836" w14:textId="77777777" w:rsidR="00377C60" w:rsidRPr="00AF2D47" w:rsidRDefault="00377C60" w:rsidP="00377C6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</w:tcPr>
          <w:p w14:paraId="76BFC327" w14:textId="60994EE3" w:rsidR="00377C60" w:rsidRPr="00CF2CB8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F43AE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5AEB2D1" w14:textId="2CF578BF" w:rsidR="00377C60" w:rsidRPr="00CF2CB8" w:rsidRDefault="00377C60" w:rsidP="00377C6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A0EDB50" w14:textId="2BEED818" w:rsidR="00377C60" w:rsidRPr="00CF2CB8" w:rsidRDefault="00377C60" w:rsidP="00377C6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9CC2E5"/>
          </w:tcPr>
          <w:p w14:paraId="7700484D" w14:textId="5A2D2278" w:rsidR="00377C60" w:rsidRPr="00CF2CB8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3</w:t>
            </w:r>
            <w:r w:rsidRPr="001904F4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109039ED" w14:textId="77777777" w:rsidR="00377C60" w:rsidRPr="00CF2CB8" w:rsidRDefault="00377C60" w:rsidP="00377C60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Human Computer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nterface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P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>rogramming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7413B781" w14:textId="77777777" w:rsidR="00377C60" w:rsidRPr="0091175E" w:rsidRDefault="00377C60" w:rsidP="00377C60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3373D0E4" w14:textId="2761A6B9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Vladimir Radevski</w:t>
            </w:r>
          </w:p>
        </w:tc>
        <w:tc>
          <w:tcPr>
            <w:tcW w:w="733" w:type="pct"/>
            <w:shd w:val="clear" w:color="auto" w:fill="9CC2E5"/>
          </w:tcPr>
          <w:p w14:paraId="6845BD27" w14:textId="77777777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Dejan Mitov </w:t>
            </w:r>
          </w:p>
          <w:p w14:paraId="0B1AC3C4" w14:textId="77777777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377C60" w:rsidRPr="00AF2D47" w14:paraId="48DDB71A" w14:textId="77777777" w:rsidTr="000937E5">
        <w:tc>
          <w:tcPr>
            <w:tcW w:w="291" w:type="pct"/>
            <w:vMerge/>
            <w:shd w:val="clear" w:color="auto" w:fill="C00000"/>
          </w:tcPr>
          <w:p w14:paraId="3461CD0A" w14:textId="77777777" w:rsidR="00377C60" w:rsidRPr="00AF2D47" w:rsidRDefault="00377C60" w:rsidP="00377C6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</w:tcPr>
          <w:p w14:paraId="2703D792" w14:textId="1A0BF9AC" w:rsidR="00377C60" w:rsidRPr="005F43AE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971B4D5" w14:textId="3F79E3BF" w:rsidR="00377C60" w:rsidRPr="00CF2CB8" w:rsidRDefault="00377C60" w:rsidP="00377C6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A334371" w14:textId="50E8386F" w:rsidR="00377C60" w:rsidRPr="00CF2CB8" w:rsidRDefault="00377C60" w:rsidP="00377C6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/>
          </w:tcPr>
          <w:p w14:paraId="1BAF2DC1" w14:textId="133973D0" w:rsidR="00377C60" w:rsidRPr="00891CAB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</w:tcPr>
          <w:p w14:paraId="2A7B0794" w14:textId="1E1CBFD1" w:rsidR="00377C60" w:rsidRPr="00CF2CB8" w:rsidRDefault="00377C60" w:rsidP="00377C60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Human Computer 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I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nterface 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P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rogramming</w:t>
            </w: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 xml:space="preserve"> - exercises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9CC2E5"/>
            <w:vAlign w:val="center"/>
          </w:tcPr>
          <w:p w14:paraId="4CDE70A9" w14:textId="77777777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0C94F092" w14:textId="4FF772D1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B53D5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Ivana Filkova</w:t>
            </w:r>
          </w:p>
        </w:tc>
      </w:tr>
      <w:tr w:rsidR="00377C60" w:rsidRPr="00AF2D47" w14:paraId="00DA43E4" w14:textId="77777777" w:rsidTr="005A0726">
        <w:tc>
          <w:tcPr>
            <w:tcW w:w="291" w:type="pct"/>
            <w:vMerge/>
            <w:shd w:val="clear" w:color="auto" w:fill="C00000"/>
          </w:tcPr>
          <w:p w14:paraId="5D292CB4" w14:textId="77777777" w:rsidR="00377C60" w:rsidRPr="00AF2D47" w:rsidRDefault="00377C60" w:rsidP="00377C6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FA4DF91" w14:textId="62FC971D" w:rsidR="00377C60" w:rsidRPr="00B53D51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F43AE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43217FEA" w14:textId="0F3E0F8D" w:rsidR="00377C60" w:rsidRPr="00B53D51" w:rsidRDefault="00377C60" w:rsidP="00377C60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734FD5C" w14:textId="5AE749CC" w:rsidR="00377C60" w:rsidRPr="00B53D51" w:rsidRDefault="00377C60" w:rsidP="00377C60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/>
          </w:tcPr>
          <w:p w14:paraId="46E8ABF5" w14:textId="7606EC13" w:rsidR="00377C60" w:rsidRPr="00B53D51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91CAB"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891CA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</w:tcPr>
          <w:p w14:paraId="029B945C" w14:textId="77777777" w:rsidR="00377C60" w:rsidRPr="00CF2CB8" w:rsidRDefault="00377C60" w:rsidP="00377C60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Human Computer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nterface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P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>rogramming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3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6719A174" w14:textId="77777777" w:rsidR="00377C60" w:rsidRPr="00B53D51" w:rsidRDefault="00377C60" w:rsidP="00377C60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5D53DBF8" w14:textId="77777777" w:rsidR="00377C60" w:rsidRPr="00B53D51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25973FDA" w14:textId="77777777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Dejan Mitov </w:t>
            </w:r>
          </w:p>
          <w:p w14:paraId="752AAA75" w14:textId="77777777" w:rsidR="00377C60" w:rsidRPr="00B53D51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377C60" w:rsidRPr="00AF2D47" w14:paraId="0B247EED" w14:textId="77777777" w:rsidTr="005A0726">
        <w:tc>
          <w:tcPr>
            <w:tcW w:w="291" w:type="pct"/>
            <w:vMerge/>
            <w:shd w:val="clear" w:color="auto" w:fill="C00000"/>
          </w:tcPr>
          <w:p w14:paraId="2761308C" w14:textId="77777777" w:rsidR="00377C60" w:rsidRPr="00AF2D47" w:rsidRDefault="00377C60" w:rsidP="00377C6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569020CF" w14:textId="66409BFE" w:rsidR="00377C60" w:rsidRPr="00B53D51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F43AE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24776A5" w14:textId="2D5209BE" w:rsidR="00377C60" w:rsidRPr="00B53D51" w:rsidRDefault="00377C60" w:rsidP="00377C60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A9F82CA" w14:textId="739102D3" w:rsidR="00377C60" w:rsidRPr="00B53D51" w:rsidRDefault="00377C60" w:rsidP="00377C60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21:00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146959F9" w14:textId="5FB08365" w:rsidR="00377C60" w:rsidRPr="00B53D51" w:rsidRDefault="00377C60" w:rsidP="00377C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91CAB"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891CA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</w:tcPr>
          <w:p w14:paraId="11ADA597" w14:textId="77777777" w:rsidR="00377C60" w:rsidRPr="00CF2CB8" w:rsidRDefault="00377C60" w:rsidP="00377C60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Human Computer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 xml:space="preserve">nterface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P</w:t>
            </w:r>
            <w:r w:rsidRPr="00B53D51">
              <w:rPr>
                <w:rFonts w:ascii="Cambria" w:hAnsi="Cambria"/>
                <w:b/>
                <w:sz w:val="18"/>
                <w:szCs w:val="18"/>
              </w:rPr>
              <w:t>rogramming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(group 3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4DB65AE9" w14:textId="77777777" w:rsidR="00377C60" w:rsidRPr="00CF2CB8" w:rsidRDefault="00377C60" w:rsidP="00377C60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  <w:p w14:paraId="28AD7016" w14:textId="77777777" w:rsidR="00377C60" w:rsidRPr="00B53D51" w:rsidRDefault="00377C60" w:rsidP="00377C60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20B1D289" w14:textId="77777777" w:rsidR="00377C60" w:rsidRPr="00B53D51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733" w:type="pct"/>
            <w:shd w:val="clear" w:color="auto" w:fill="9CC2E5"/>
          </w:tcPr>
          <w:p w14:paraId="5DC2DE1F" w14:textId="77777777" w:rsidR="00377C60" w:rsidRPr="00CF2CB8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Dejan Mitov </w:t>
            </w:r>
          </w:p>
          <w:p w14:paraId="60E6A3BD" w14:textId="67CA7A4E" w:rsidR="00377C60" w:rsidRPr="00B53D51" w:rsidRDefault="00377C60" w:rsidP="00377C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59"/>
        <w:tblW w:w="0" w:type="auto"/>
        <w:tblLook w:val="04A0" w:firstRow="1" w:lastRow="0" w:firstColumn="1" w:lastColumn="0" w:noHBand="0" w:noVBand="1"/>
      </w:tblPr>
      <w:tblGrid>
        <w:gridCol w:w="2315"/>
      </w:tblGrid>
      <w:tr w:rsidR="00B53D51" w14:paraId="05D57CBC" w14:textId="77777777" w:rsidTr="00B53D51">
        <w:trPr>
          <w:trHeight w:val="76"/>
        </w:trPr>
        <w:tc>
          <w:tcPr>
            <w:tcW w:w="2315" w:type="dxa"/>
            <w:shd w:val="clear" w:color="auto" w:fill="BFBFBF" w:themeFill="background1" w:themeFillShade="BF"/>
          </w:tcPr>
          <w:p w14:paraId="4CD79755" w14:textId="06D53EB5" w:rsidR="00B53D51" w:rsidRPr="00B53D51" w:rsidRDefault="00B53D51" w:rsidP="00B53D51">
            <w:pPr>
              <w:rPr>
                <w:b/>
                <w:bCs/>
              </w:rPr>
            </w:pPr>
            <w:r w:rsidRPr="00B53D51">
              <w:rPr>
                <w:b/>
                <w:bCs/>
              </w:rPr>
              <w:t>ELECTIVE COURSES</w:t>
            </w:r>
          </w:p>
        </w:tc>
      </w:tr>
    </w:tbl>
    <w:p w14:paraId="0C1EAE89" w14:textId="77777777" w:rsidR="0015049D" w:rsidRDefault="0015049D"/>
    <w:p w14:paraId="12025FFF" w14:textId="77777777" w:rsidR="00B53D51" w:rsidRDefault="00B53D51"/>
    <w:p w14:paraId="5323027D" w14:textId="77777777" w:rsidR="00B53D51" w:rsidRDefault="00B53D51"/>
    <w:p w14:paraId="35DE7DE4" w14:textId="77777777" w:rsidR="00B53D51" w:rsidRDefault="00B53D51"/>
    <w:p w14:paraId="477B62E7" w14:textId="77777777" w:rsidR="00B53D51" w:rsidRDefault="00B53D51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B53D51" w:rsidRPr="00AF2D47" w14:paraId="252EFC47" w14:textId="77777777" w:rsidTr="0012559C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55998C45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EA718BE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B6D1D84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1251C1" w14:textId="77777777" w:rsidR="00B53D51" w:rsidRPr="00AF2D47" w:rsidRDefault="00B53D51" w:rsidP="0012559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5DD73C3E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B53D51" w:rsidRPr="00AF2D47" w14:paraId="02365E86" w14:textId="77777777" w:rsidTr="0012559C">
        <w:tc>
          <w:tcPr>
            <w:tcW w:w="291" w:type="pct"/>
            <w:vMerge/>
            <w:shd w:val="clear" w:color="auto" w:fill="C00000"/>
          </w:tcPr>
          <w:p w14:paraId="1690FCE6" w14:textId="77777777" w:rsidR="00B53D51" w:rsidRPr="00AF2D47" w:rsidRDefault="00B53D51" w:rsidP="0012559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342B382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ED65A8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6E61B94B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60E553A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EE869F6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535DEAF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51" w:type="pct"/>
            <w:shd w:val="clear" w:color="auto" w:fill="244061"/>
          </w:tcPr>
          <w:p w14:paraId="4EAC8AA8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C5039E1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3CC94754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0C22C26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4245DFD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B53D51" w:rsidRPr="00F74A85" w14:paraId="34A0EC5D" w14:textId="77777777" w:rsidTr="00B53D51">
        <w:tc>
          <w:tcPr>
            <w:tcW w:w="291" w:type="pct"/>
            <w:vMerge/>
            <w:shd w:val="clear" w:color="auto" w:fill="C00000"/>
          </w:tcPr>
          <w:p w14:paraId="7AD4E336" w14:textId="77777777" w:rsidR="00B53D51" w:rsidRPr="00AF2D47" w:rsidRDefault="00B53D51" w:rsidP="0012559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541D9916" w14:textId="77777777" w:rsidR="00B53D51" w:rsidRPr="001E481F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Monday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0E86C52D" w14:textId="77777777" w:rsidR="00B53D51" w:rsidRPr="001E481F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6346FD34" w14:textId="77777777" w:rsidR="00B53D51" w:rsidRPr="001E481F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20:00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56C9406" w14:textId="77777777" w:rsidR="00B53D51" w:rsidRPr="001E481F" w:rsidRDefault="00B53D51" w:rsidP="0012559C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1E481F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Pr="001E481F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FBFBF" w:themeFill="background1" w:themeFillShade="BF"/>
            <w:vAlign w:val="center"/>
          </w:tcPr>
          <w:p w14:paraId="217785BF" w14:textId="77777777" w:rsidR="00B53D51" w:rsidRPr="001E481F" w:rsidRDefault="00B53D51" w:rsidP="0012559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1E481F">
              <w:rPr>
                <w:rFonts w:ascii="Cambria" w:hAnsi="Cambria" w:cs="Tahoma"/>
                <w:b/>
                <w:sz w:val="16"/>
                <w:szCs w:val="16"/>
              </w:rPr>
              <w:t>Telecommunication Systems for Data Transfer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0152A285" w14:textId="77777777" w:rsidR="00B53D51" w:rsidRPr="001E481F" w:rsidRDefault="00B53D51" w:rsidP="0012559C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Simon Bojadzievski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5A316949" w14:textId="77777777" w:rsidR="00B53D51" w:rsidRPr="001E481F" w:rsidRDefault="00B53D51" w:rsidP="0012559C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B53D51" w:rsidRPr="00F74A85" w14:paraId="044EEBD1" w14:textId="77777777" w:rsidTr="00B53D51">
        <w:tc>
          <w:tcPr>
            <w:tcW w:w="291" w:type="pct"/>
            <w:vMerge/>
            <w:shd w:val="clear" w:color="auto" w:fill="C00000"/>
          </w:tcPr>
          <w:p w14:paraId="1C987EBC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2142A8B2" w14:textId="0DEA5662" w:rsidR="00B53D51" w:rsidRPr="001E481F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Monday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154E8990" w14:textId="49E96210" w:rsidR="00B53D51" w:rsidRPr="001E481F" w:rsidRDefault="0007761A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01000513" w14:textId="12F7BF9F" w:rsidR="00B53D51" w:rsidRPr="001E481F" w:rsidRDefault="0007761A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78CF605F" w14:textId="32DF0EEA" w:rsidR="00B53D51" w:rsidRPr="001E481F" w:rsidRDefault="0007761A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1E481F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FBFBF" w:themeFill="background1" w:themeFillShade="BF"/>
            <w:vAlign w:val="center"/>
          </w:tcPr>
          <w:p w14:paraId="46B11EBD" w14:textId="4C9B098B" w:rsidR="00B53D51" w:rsidRPr="001E481F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1E481F">
              <w:rPr>
                <w:rFonts w:ascii="Cambria" w:hAnsi="Cambria" w:cs="Tahoma"/>
                <w:b/>
                <w:sz w:val="16"/>
                <w:szCs w:val="16"/>
              </w:rPr>
              <w:t>Robotics and Artificial Intelligence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13F51234" w14:textId="72C9EB3D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Alp Kut</w:t>
            </w:r>
          </w:p>
        </w:tc>
        <w:tc>
          <w:tcPr>
            <w:tcW w:w="733" w:type="pct"/>
            <w:shd w:val="clear" w:color="auto" w:fill="BFBFBF" w:themeFill="background1" w:themeFillShade="BF"/>
            <w:vAlign w:val="center"/>
          </w:tcPr>
          <w:p w14:paraId="3BC80AB1" w14:textId="475289E2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Marija S. Medarovska</w:t>
            </w:r>
          </w:p>
        </w:tc>
      </w:tr>
      <w:tr w:rsidR="00B53D51" w:rsidRPr="00F74A85" w14:paraId="2AB044C7" w14:textId="77777777" w:rsidTr="0012559C">
        <w:tc>
          <w:tcPr>
            <w:tcW w:w="291" w:type="pct"/>
            <w:vMerge/>
            <w:shd w:val="clear" w:color="auto" w:fill="C00000"/>
          </w:tcPr>
          <w:p w14:paraId="77DECFE0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39D9C387" w14:textId="092CDE01" w:rsidR="00B53D51" w:rsidRPr="001E481F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Tuesday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22EF552" w14:textId="0B0B0D87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09:</w:t>
            </w:r>
            <w:r w:rsidR="0007761A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E863E7B" w14:textId="1D0C22BB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11:</w:t>
            </w:r>
            <w:r w:rsidR="0007761A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4F17B98B" w14:textId="52994819" w:rsidR="00B53D51" w:rsidRPr="001E481F" w:rsidRDefault="0007761A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3A / 3</w:t>
            </w:r>
            <w:r w:rsidRPr="0007761A">
              <w:rPr>
                <w:rFonts w:ascii="Cambria" w:hAnsi="Cambria"/>
                <w:b/>
                <w:sz w:val="16"/>
                <w:szCs w:val="16"/>
                <w:vertAlign w:val="superscript"/>
              </w:rPr>
              <w:t>rd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5C35E090" w14:textId="5A9EC305" w:rsidR="00B53D51" w:rsidRPr="001E481F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1E481F">
              <w:rPr>
                <w:rFonts w:ascii="Cambria" w:hAnsi="Cambria" w:cs="Tahoma"/>
                <w:b/>
                <w:sz w:val="16"/>
                <w:szCs w:val="16"/>
              </w:rPr>
              <w:t>Graduation thesis -CAPESTONE PROJECT</w:t>
            </w:r>
          </w:p>
        </w:tc>
        <w:tc>
          <w:tcPr>
            <w:tcW w:w="816" w:type="pct"/>
            <w:shd w:val="clear" w:color="auto" w:fill="9CC2E5"/>
            <w:vAlign w:val="center"/>
          </w:tcPr>
          <w:p w14:paraId="19F4D0B4" w14:textId="17AC7BBF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Vladimir Radevski</w:t>
            </w:r>
          </w:p>
        </w:tc>
        <w:tc>
          <w:tcPr>
            <w:tcW w:w="733" w:type="pct"/>
            <w:shd w:val="clear" w:color="auto" w:fill="9CC2E5"/>
          </w:tcPr>
          <w:p w14:paraId="5FF73B71" w14:textId="77777777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B53D51" w:rsidRPr="00F74A85" w14:paraId="404BC1BB" w14:textId="77777777" w:rsidTr="00E25A30">
        <w:tc>
          <w:tcPr>
            <w:tcW w:w="291" w:type="pct"/>
            <w:vMerge/>
            <w:shd w:val="clear" w:color="auto" w:fill="C00000"/>
          </w:tcPr>
          <w:p w14:paraId="3F50035D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</w:tcPr>
          <w:p w14:paraId="7B9DE0B2" w14:textId="291A2BA6" w:rsidR="00B53D51" w:rsidRPr="001E481F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637A">
              <w:rPr>
                <w:rFonts w:ascii="Cambria" w:hAnsi="Cambria"/>
                <w:b/>
                <w:sz w:val="16"/>
                <w:szCs w:val="16"/>
              </w:rPr>
              <w:t>Tuesday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2C20BAA" w14:textId="10CEF32B" w:rsidR="00B53D51" w:rsidRPr="001E481F" w:rsidRDefault="0007761A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19467478" w14:textId="523B5288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07761A">
              <w:rPr>
                <w:rFonts w:ascii="Cambria" w:hAnsi="Cambria"/>
                <w:b/>
                <w:sz w:val="16"/>
                <w:szCs w:val="16"/>
              </w:rPr>
              <w:t>4:00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3EEECEE0" w14:textId="2A578BB4" w:rsidR="00B53D51" w:rsidRPr="001E481F" w:rsidRDefault="0007761A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L4 / 4</w:t>
            </w:r>
            <w:r w:rsidRPr="0007761A">
              <w:rPr>
                <w:rFonts w:ascii="Cambria" w:hAnsi="Cambria"/>
                <w:b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74DDA21C" w14:textId="77777777" w:rsidR="00B53D51" w:rsidRPr="007608C5" w:rsidRDefault="00B53D51" w:rsidP="00B53D51">
            <w:pPr>
              <w:spacing w:after="0" w:line="240" w:lineRule="auto"/>
              <w:rPr>
                <w:rFonts w:ascii="Cambria" w:hAnsi="Cambria" w:cs="Calibri"/>
                <w:b/>
                <w:color w:val="000000"/>
                <w:sz w:val="16"/>
                <w:szCs w:val="16"/>
              </w:rPr>
            </w:pPr>
            <w:r w:rsidRPr="007608C5">
              <w:rPr>
                <w:rFonts w:ascii="Cambria" w:hAnsi="Cambria" w:cs="Calibri"/>
                <w:b/>
                <w:color w:val="000000"/>
                <w:sz w:val="16"/>
                <w:szCs w:val="16"/>
              </w:rPr>
              <w:t>Practi</w:t>
            </w:r>
            <w:r>
              <w:rPr>
                <w:rFonts w:ascii="Cambria" w:hAnsi="Cambria" w:cs="Calibri"/>
                <w:b/>
                <w:color w:val="000000"/>
                <w:sz w:val="16"/>
                <w:szCs w:val="16"/>
              </w:rPr>
              <w:t>cal and writing the thesis (gr.1</w:t>
            </w:r>
            <w:r w:rsidRPr="007608C5">
              <w:rPr>
                <w:rFonts w:ascii="Cambria" w:hAnsi="Cambria" w:cs="Calibri"/>
                <w:b/>
                <w:color w:val="000000"/>
                <w:sz w:val="16"/>
                <w:szCs w:val="16"/>
              </w:rPr>
              <w:t>)</w:t>
            </w:r>
          </w:p>
          <w:p w14:paraId="6A833273" w14:textId="77777777" w:rsidR="00B53D51" w:rsidRPr="001E481F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  <w:tc>
          <w:tcPr>
            <w:tcW w:w="816" w:type="pct"/>
            <w:shd w:val="clear" w:color="auto" w:fill="9CC2E5"/>
          </w:tcPr>
          <w:p w14:paraId="46336621" w14:textId="75A0F512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 w:cs="Calibri"/>
                <w:b/>
                <w:color w:val="000000"/>
                <w:sz w:val="16"/>
                <w:szCs w:val="16"/>
              </w:rPr>
              <w:t>Igor Lazov</w:t>
            </w:r>
          </w:p>
        </w:tc>
        <w:tc>
          <w:tcPr>
            <w:tcW w:w="733" w:type="pct"/>
            <w:shd w:val="clear" w:color="auto" w:fill="9CC2E5"/>
            <w:vAlign w:val="center"/>
          </w:tcPr>
          <w:p w14:paraId="3CE1DF99" w14:textId="77777777" w:rsidR="00B53D51" w:rsidRPr="001E481F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07761A" w:rsidRPr="00F74A85" w14:paraId="7B49977F" w14:textId="77777777" w:rsidTr="00E25A30">
        <w:tc>
          <w:tcPr>
            <w:tcW w:w="291" w:type="pct"/>
            <w:vMerge/>
            <w:shd w:val="clear" w:color="auto" w:fill="C00000"/>
          </w:tcPr>
          <w:p w14:paraId="2844A49F" w14:textId="77777777" w:rsidR="0007761A" w:rsidRPr="00AF2D47" w:rsidRDefault="0007761A" w:rsidP="0007761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</w:tcPr>
          <w:p w14:paraId="6C6C4319" w14:textId="6C094F8D" w:rsidR="0007761A" w:rsidRPr="001E481F" w:rsidRDefault="0007761A" w:rsidP="0007761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637A">
              <w:rPr>
                <w:rFonts w:ascii="Cambria" w:hAnsi="Cambria"/>
                <w:b/>
                <w:sz w:val="16"/>
                <w:szCs w:val="16"/>
              </w:rPr>
              <w:t>Tuesday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10570009" w14:textId="337B77A8" w:rsidR="0007761A" w:rsidRPr="001E481F" w:rsidRDefault="0007761A" w:rsidP="000776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4A90699" w14:textId="79155506" w:rsidR="0007761A" w:rsidRPr="001E481F" w:rsidRDefault="0007761A" w:rsidP="000776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136F17AB" w14:textId="083773BA" w:rsidR="0007761A" w:rsidRPr="001E481F" w:rsidRDefault="0007761A" w:rsidP="0007761A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07761A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3ADF1D4E" w14:textId="77777777" w:rsidR="0007761A" w:rsidRPr="008E4668" w:rsidRDefault="0007761A" w:rsidP="0007761A">
            <w:pPr>
              <w:spacing w:after="0" w:line="240" w:lineRule="auto"/>
              <w:rPr>
                <w:rFonts w:ascii="Cambria" w:hAnsi="Cambria" w:cs="Calibri"/>
                <w:b/>
                <w:sz w:val="16"/>
                <w:szCs w:val="16"/>
              </w:rPr>
            </w:pPr>
            <w:r w:rsidRPr="008E4668">
              <w:rPr>
                <w:rFonts w:ascii="Cambria" w:hAnsi="Cambria" w:cs="Calibri"/>
                <w:b/>
                <w:sz w:val="16"/>
                <w:szCs w:val="16"/>
              </w:rPr>
              <w:t>Practi</w:t>
            </w:r>
            <w:r>
              <w:rPr>
                <w:rFonts w:ascii="Cambria" w:hAnsi="Cambria" w:cs="Calibri"/>
                <w:b/>
                <w:sz w:val="16"/>
                <w:szCs w:val="16"/>
              </w:rPr>
              <w:t>cal and writing the thesis (gr.2</w:t>
            </w:r>
            <w:r w:rsidRPr="008E4668">
              <w:rPr>
                <w:rFonts w:ascii="Cambria" w:hAnsi="Cambria" w:cs="Calibri"/>
                <w:b/>
                <w:sz w:val="16"/>
                <w:szCs w:val="16"/>
              </w:rPr>
              <w:t>)</w:t>
            </w:r>
          </w:p>
          <w:p w14:paraId="27EBA6CE" w14:textId="77777777" w:rsidR="0007761A" w:rsidRPr="001E481F" w:rsidRDefault="0007761A" w:rsidP="0007761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  <w:tc>
          <w:tcPr>
            <w:tcW w:w="816" w:type="pct"/>
            <w:shd w:val="clear" w:color="auto" w:fill="9CC2E5"/>
          </w:tcPr>
          <w:p w14:paraId="166B02B5" w14:textId="22887E61" w:rsidR="0007761A" w:rsidRPr="001E481F" w:rsidRDefault="0007761A" w:rsidP="000776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Marija S. Medarovska</w:t>
            </w:r>
          </w:p>
        </w:tc>
        <w:tc>
          <w:tcPr>
            <w:tcW w:w="733" w:type="pct"/>
            <w:shd w:val="clear" w:color="auto" w:fill="9CC2E5"/>
            <w:vAlign w:val="center"/>
          </w:tcPr>
          <w:p w14:paraId="22539360" w14:textId="77777777" w:rsidR="0007761A" w:rsidRPr="001E481F" w:rsidRDefault="0007761A" w:rsidP="0007761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B53D51" w:rsidRPr="00F74A85" w14:paraId="79567DD5" w14:textId="77777777" w:rsidTr="00B53D51">
        <w:tc>
          <w:tcPr>
            <w:tcW w:w="291" w:type="pct"/>
            <w:vMerge/>
            <w:shd w:val="clear" w:color="auto" w:fill="C00000"/>
          </w:tcPr>
          <w:p w14:paraId="5823F736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76CFB06D" w14:textId="77777777" w:rsidR="00B53D51" w:rsidRPr="008F56D2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F56D2">
              <w:rPr>
                <w:rFonts w:ascii="Cambria" w:hAnsi="Cambria"/>
                <w:b/>
                <w:sz w:val="16"/>
                <w:szCs w:val="16"/>
              </w:rPr>
              <w:t>Wednesday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18B02F53" w14:textId="77777777" w:rsidR="00B53D51" w:rsidRPr="008F56D2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3A144205" w14:textId="77777777" w:rsidR="00B53D51" w:rsidRPr="008F56D2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579" w:type="pct"/>
            <w:shd w:val="clear" w:color="auto" w:fill="BFBFBF" w:themeFill="background1" w:themeFillShade="BF"/>
          </w:tcPr>
          <w:p w14:paraId="36357C81" w14:textId="5BA91D3B" w:rsidR="00B53D51" w:rsidRPr="008F56D2" w:rsidRDefault="00B53D51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L</w:t>
            </w:r>
            <w:r w:rsidR="00520CF4">
              <w:rPr>
                <w:rFonts w:ascii="Cambria" w:hAnsi="Cambria"/>
                <w:b/>
                <w:sz w:val="16"/>
                <w:szCs w:val="16"/>
              </w:rPr>
              <w:t>1 / 2</w:t>
            </w:r>
            <w:r w:rsidR="00520CF4" w:rsidRPr="00520CF4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="00520CF4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FBFBF" w:themeFill="background1" w:themeFillShade="BF"/>
            <w:vAlign w:val="center"/>
          </w:tcPr>
          <w:p w14:paraId="3CF62DAA" w14:textId="77777777" w:rsidR="00B53D51" w:rsidRPr="008F56D2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8F56D2">
              <w:rPr>
                <w:rFonts w:ascii="Cambria" w:hAnsi="Cambria" w:cs="Tahoma"/>
                <w:b/>
                <w:sz w:val="16"/>
                <w:szCs w:val="16"/>
              </w:rPr>
              <w:t>Business Module 3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4B42B391" w14:textId="77777777" w:rsidR="00B53D51" w:rsidRPr="008F56D2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8F56D2">
              <w:rPr>
                <w:rFonts w:ascii="Cambria" w:hAnsi="Cambria"/>
                <w:b/>
                <w:sz w:val="16"/>
                <w:szCs w:val="16"/>
              </w:rPr>
              <w:t>Elena Bundaleska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58EF8F3A" w14:textId="77777777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B53D51" w:rsidRPr="00F74A85" w14:paraId="32002F77" w14:textId="77777777" w:rsidTr="00B53D51">
        <w:tc>
          <w:tcPr>
            <w:tcW w:w="291" w:type="pct"/>
            <w:vMerge/>
            <w:shd w:val="clear" w:color="auto" w:fill="C00000"/>
          </w:tcPr>
          <w:p w14:paraId="06264573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14:paraId="05430401" w14:textId="77777777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Wednesday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76FD48D1" w14:textId="27A1D9AB" w:rsidR="00B53D51" w:rsidRPr="007608C5" w:rsidRDefault="00FB5DE0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300" w:type="pct"/>
            <w:shd w:val="clear" w:color="auto" w:fill="BFBFBF" w:themeFill="background1" w:themeFillShade="BF"/>
            <w:vAlign w:val="center"/>
          </w:tcPr>
          <w:p w14:paraId="6DDF6B71" w14:textId="054A7902" w:rsidR="00B53D51" w:rsidRPr="007608C5" w:rsidRDefault="00FB5DE0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18:30</w:t>
            </w:r>
          </w:p>
        </w:tc>
        <w:tc>
          <w:tcPr>
            <w:tcW w:w="579" w:type="pct"/>
            <w:shd w:val="clear" w:color="auto" w:fill="BFBFBF" w:themeFill="background1" w:themeFillShade="BF"/>
          </w:tcPr>
          <w:p w14:paraId="2F29AF16" w14:textId="77777777" w:rsidR="00B53D51" w:rsidRPr="007608C5" w:rsidRDefault="00B53D51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L2 / 2</w:t>
            </w:r>
            <w:r w:rsidRPr="007608C5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FBFBF" w:themeFill="background1" w:themeFillShade="BF"/>
            <w:vAlign w:val="center"/>
          </w:tcPr>
          <w:p w14:paraId="6D2E9B28" w14:textId="77777777" w:rsidR="00B53D51" w:rsidRPr="007608C5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608C5">
              <w:rPr>
                <w:rFonts w:ascii="Cambria" w:hAnsi="Cambria" w:cs="Tahoma"/>
                <w:b/>
                <w:sz w:val="16"/>
                <w:szCs w:val="16"/>
              </w:rPr>
              <w:t>Software Development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30034844" w14:textId="77777777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Irena Stojmenovska</w:t>
            </w:r>
          </w:p>
        </w:tc>
        <w:tc>
          <w:tcPr>
            <w:tcW w:w="733" w:type="pct"/>
            <w:shd w:val="clear" w:color="auto" w:fill="BFBFBF" w:themeFill="background1" w:themeFillShade="BF"/>
          </w:tcPr>
          <w:p w14:paraId="08F8206A" w14:textId="77777777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Dragana Mitova</w:t>
            </w:r>
          </w:p>
        </w:tc>
      </w:tr>
      <w:tr w:rsidR="00B53D51" w:rsidRPr="00F74A85" w14:paraId="51BD6095" w14:textId="77777777" w:rsidTr="0012559C">
        <w:tc>
          <w:tcPr>
            <w:tcW w:w="291" w:type="pct"/>
            <w:vMerge/>
            <w:shd w:val="clear" w:color="auto" w:fill="C00000"/>
          </w:tcPr>
          <w:p w14:paraId="535EA3B7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70BB9153" w14:textId="257B264D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Thursday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66C301EE" w14:textId="4AB60B44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622DED23" w14:textId="242372FC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19:15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16EF4437" w14:textId="3A35D1B1" w:rsidR="00B53D51" w:rsidRDefault="00B53D51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L2 / 2</w:t>
            </w:r>
            <w:r w:rsidRPr="0052054D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7418A60E" w14:textId="3DBA578E" w:rsidR="00B53D51" w:rsidRPr="007608C5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608C5">
              <w:rPr>
                <w:rFonts w:ascii="Cambria" w:hAnsi="Cambria" w:cs="Tahoma"/>
                <w:b/>
                <w:sz w:val="16"/>
                <w:szCs w:val="16"/>
              </w:rPr>
              <w:t>Internet Services (gr.1)</w:t>
            </w:r>
          </w:p>
        </w:tc>
        <w:tc>
          <w:tcPr>
            <w:tcW w:w="816" w:type="pct"/>
            <w:shd w:val="clear" w:color="auto" w:fill="9CC2E5"/>
          </w:tcPr>
          <w:p w14:paraId="70A74A23" w14:textId="796299F1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Igor Lazov</w:t>
            </w:r>
            <w:r w:rsidR="00F03D8F">
              <w:rPr>
                <w:rFonts w:ascii="Cambria" w:hAnsi="Cambria"/>
                <w:b/>
                <w:sz w:val="16"/>
                <w:szCs w:val="16"/>
              </w:rPr>
              <w:t xml:space="preserve"> / Zoran Utkovski</w:t>
            </w:r>
          </w:p>
        </w:tc>
        <w:tc>
          <w:tcPr>
            <w:tcW w:w="733" w:type="pct"/>
            <w:shd w:val="clear" w:color="auto" w:fill="9CC2E5"/>
          </w:tcPr>
          <w:p w14:paraId="5CD425DC" w14:textId="7A2630F0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Monika Arsenovska</w:t>
            </w:r>
          </w:p>
        </w:tc>
      </w:tr>
      <w:tr w:rsidR="00B53D51" w:rsidRPr="00F74A85" w14:paraId="3BCE1645" w14:textId="77777777" w:rsidTr="0012559C">
        <w:tc>
          <w:tcPr>
            <w:tcW w:w="291" w:type="pct"/>
            <w:vMerge/>
            <w:shd w:val="clear" w:color="auto" w:fill="C00000"/>
          </w:tcPr>
          <w:p w14:paraId="4C29C178" w14:textId="77777777" w:rsidR="00B53D51" w:rsidRPr="00AF2D47" w:rsidRDefault="00B53D51" w:rsidP="00B53D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78EFFF3E" w14:textId="169BBE53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Thursday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2A1FE7E2" w14:textId="6C9DAD97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19:15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250F9468" w14:textId="18151296" w:rsidR="00B53D51" w:rsidRPr="007608C5" w:rsidRDefault="00B53D51" w:rsidP="00B53D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21:30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61BD224F" w14:textId="0A2A3D50" w:rsidR="00B53D51" w:rsidRPr="007608C5" w:rsidRDefault="00B53D51" w:rsidP="00B53D5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L2 / 2</w:t>
            </w:r>
            <w:r w:rsidRPr="004C0FB6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2FDA2A4F" w14:textId="117ED066" w:rsidR="00B53D51" w:rsidRPr="007608C5" w:rsidRDefault="00B53D51" w:rsidP="00B53D51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608C5">
              <w:rPr>
                <w:rFonts w:ascii="Cambria" w:hAnsi="Cambria" w:cs="Tahoma"/>
                <w:b/>
                <w:sz w:val="16"/>
                <w:szCs w:val="16"/>
              </w:rPr>
              <w:t>Internet Services (gr.2)</w:t>
            </w:r>
          </w:p>
        </w:tc>
        <w:tc>
          <w:tcPr>
            <w:tcW w:w="816" w:type="pct"/>
            <w:shd w:val="clear" w:color="auto" w:fill="9CC2E5"/>
          </w:tcPr>
          <w:p w14:paraId="5F95EAF8" w14:textId="798271F9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Igor Lazov</w:t>
            </w:r>
            <w:r w:rsidR="00F03D8F">
              <w:rPr>
                <w:rFonts w:ascii="Cambria" w:hAnsi="Cambria"/>
                <w:b/>
                <w:sz w:val="16"/>
                <w:szCs w:val="16"/>
              </w:rPr>
              <w:t xml:space="preserve"> / Zoran Utkovski</w:t>
            </w:r>
          </w:p>
        </w:tc>
        <w:tc>
          <w:tcPr>
            <w:tcW w:w="733" w:type="pct"/>
            <w:shd w:val="clear" w:color="auto" w:fill="9CC2E5"/>
          </w:tcPr>
          <w:p w14:paraId="156416DF" w14:textId="2B6FC591" w:rsidR="00B53D51" w:rsidRPr="007608C5" w:rsidRDefault="00B53D51" w:rsidP="00B53D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Monika Arsenovska</w:t>
            </w:r>
          </w:p>
        </w:tc>
      </w:tr>
    </w:tbl>
    <w:p w14:paraId="641C6EB4" w14:textId="77777777" w:rsidR="00B53D51" w:rsidRDefault="00B53D51"/>
    <w:tbl>
      <w:tblPr>
        <w:tblStyle w:val="TableGrid"/>
        <w:tblpPr w:leftFromText="180" w:rightFromText="180" w:vertAnchor="text" w:horzAnchor="margin" w:tblpY="159"/>
        <w:tblW w:w="0" w:type="auto"/>
        <w:tblLook w:val="04A0" w:firstRow="1" w:lastRow="0" w:firstColumn="1" w:lastColumn="0" w:noHBand="0" w:noVBand="1"/>
      </w:tblPr>
      <w:tblGrid>
        <w:gridCol w:w="2315"/>
      </w:tblGrid>
      <w:tr w:rsidR="00B53D51" w14:paraId="40126B58" w14:textId="77777777" w:rsidTr="0012559C">
        <w:trPr>
          <w:trHeight w:val="76"/>
        </w:trPr>
        <w:tc>
          <w:tcPr>
            <w:tcW w:w="2315" w:type="dxa"/>
            <w:shd w:val="clear" w:color="auto" w:fill="BFBFBF" w:themeFill="background1" w:themeFillShade="BF"/>
          </w:tcPr>
          <w:p w14:paraId="5CFBB9C4" w14:textId="77777777" w:rsidR="00B53D51" w:rsidRPr="00B53D51" w:rsidRDefault="00B53D51" w:rsidP="0012559C">
            <w:pPr>
              <w:rPr>
                <w:b/>
                <w:bCs/>
              </w:rPr>
            </w:pPr>
            <w:r w:rsidRPr="00B53D51">
              <w:rPr>
                <w:b/>
                <w:bCs/>
              </w:rPr>
              <w:t>ELECTIVE COURSES</w:t>
            </w:r>
          </w:p>
        </w:tc>
      </w:tr>
    </w:tbl>
    <w:p w14:paraId="0BE3488C" w14:textId="77777777" w:rsidR="00B53D51" w:rsidRDefault="00B53D51"/>
    <w:p w14:paraId="51E4BA78" w14:textId="77777777" w:rsidR="00B53D51" w:rsidRDefault="00B53D51"/>
    <w:p w14:paraId="7CC7D199" w14:textId="77777777" w:rsidR="00B53D51" w:rsidRDefault="00B53D51"/>
    <w:p w14:paraId="3B36EFF1" w14:textId="77777777" w:rsidR="00B53D51" w:rsidRDefault="00B53D51"/>
    <w:p w14:paraId="1AC2F6EE" w14:textId="77777777" w:rsidR="00B53D51" w:rsidRDefault="00B53D51"/>
    <w:p w14:paraId="281C0286" w14:textId="77777777" w:rsidR="00B53D51" w:rsidRDefault="00B53D51"/>
    <w:sectPr w:rsidR="00B53D51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9A34AF2" w16cex:dateUtc="2025-01-22T1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2A9723" w16cid:durableId="69A34AF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B0EBB" w14:textId="77777777" w:rsidR="00CC36FE" w:rsidRDefault="00CC36FE" w:rsidP="00E21A60">
      <w:pPr>
        <w:spacing w:after="0" w:line="240" w:lineRule="auto"/>
      </w:pPr>
      <w:r>
        <w:separator/>
      </w:r>
    </w:p>
  </w:endnote>
  <w:endnote w:type="continuationSeparator" w:id="0">
    <w:p w14:paraId="2D3FE86F" w14:textId="77777777" w:rsidR="00CC36FE" w:rsidRDefault="00CC36FE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FA70C" w14:textId="77777777" w:rsidR="00CC36FE" w:rsidRDefault="00CC36FE" w:rsidP="00E21A60">
      <w:pPr>
        <w:spacing w:after="0" w:line="240" w:lineRule="auto"/>
      </w:pPr>
      <w:r>
        <w:separator/>
      </w:r>
    </w:p>
  </w:footnote>
  <w:footnote w:type="continuationSeparator" w:id="0">
    <w:p w14:paraId="55AD6914" w14:textId="77777777" w:rsidR="00CC36FE" w:rsidRDefault="00CC36FE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A7380" w:rsidRDefault="008A7380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48A88DDF" w:rsidR="008A7380" w:rsidRPr="00191489" w:rsidRDefault="008A7380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>
      <w:rPr>
        <w:rFonts w:ascii="Cambria" w:hAnsi="Cambria" w:cs="Tahoma"/>
        <w:b/>
        <w:color w:val="C00000"/>
        <w:sz w:val="36"/>
        <w:szCs w:val="36"/>
      </w:rPr>
      <w:t xml:space="preserve">CLASS SCHEDULE - </w:t>
    </w:r>
    <w:r w:rsidR="00225E0F">
      <w:rPr>
        <w:rFonts w:ascii="Cambria" w:hAnsi="Cambria" w:cs="Tahoma"/>
        <w:b/>
        <w:color w:val="C00000"/>
        <w:sz w:val="36"/>
        <w:szCs w:val="36"/>
      </w:rPr>
      <w:t>SPRING</w:t>
    </w:r>
    <w:r>
      <w:rPr>
        <w:rFonts w:ascii="Cambria" w:hAnsi="Cambria" w:cs="Tahoma"/>
        <w:b/>
        <w:color w:val="C00000"/>
        <w:sz w:val="36"/>
        <w:szCs w:val="36"/>
      </w:rPr>
      <w:t xml:space="preserve"> 202</w:t>
    </w:r>
    <w:r w:rsidR="00225E0F">
      <w:rPr>
        <w:rFonts w:ascii="Cambria" w:hAnsi="Cambria" w:cs="Tahoma"/>
        <w:b/>
        <w:color w:val="C00000"/>
        <w:sz w:val="36"/>
        <w:szCs w:val="36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042"/>
    <w:rsid w:val="00010A90"/>
    <w:rsid w:val="000142D6"/>
    <w:rsid w:val="000229A8"/>
    <w:rsid w:val="00025867"/>
    <w:rsid w:val="0003585B"/>
    <w:rsid w:val="0003598B"/>
    <w:rsid w:val="00041D44"/>
    <w:rsid w:val="00043C0C"/>
    <w:rsid w:val="00045618"/>
    <w:rsid w:val="00045A1B"/>
    <w:rsid w:val="00052378"/>
    <w:rsid w:val="000676F0"/>
    <w:rsid w:val="0007192A"/>
    <w:rsid w:val="0007761A"/>
    <w:rsid w:val="000A5183"/>
    <w:rsid w:val="000A5E83"/>
    <w:rsid w:val="000B786E"/>
    <w:rsid w:val="000C18A5"/>
    <w:rsid w:val="000C1EB0"/>
    <w:rsid w:val="000C3B82"/>
    <w:rsid w:val="000D6FD4"/>
    <w:rsid w:val="000D708E"/>
    <w:rsid w:val="000E0343"/>
    <w:rsid w:val="000E064B"/>
    <w:rsid w:val="000E12C4"/>
    <w:rsid w:val="000F1C55"/>
    <w:rsid w:val="00102CDF"/>
    <w:rsid w:val="0010762F"/>
    <w:rsid w:val="00113D2F"/>
    <w:rsid w:val="00113EAE"/>
    <w:rsid w:val="00116157"/>
    <w:rsid w:val="00126A4A"/>
    <w:rsid w:val="00126B97"/>
    <w:rsid w:val="0015049D"/>
    <w:rsid w:val="00153FA0"/>
    <w:rsid w:val="0016119C"/>
    <w:rsid w:val="00163B6B"/>
    <w:rsid w:val="00173A80"/>
    <w:rsid w:val="00184268"/>
    <w:rsid w:val="001861FB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1F01D9"/>
    <w:rsid w:val="002026E4"/>
    <w:rsid w:val="00204905"/>
    <w:rsid w:val="00204FDE"/>
    <w:rsid w:val="00217024"/>
    <w:rsid w:val="002177B4"/>
    <w:rsid w:val="0022060B"/>
    <w:rsid w:val="00220E0D"/>
    <w:rsid w:val="00224C84"/>
    <w:rsid w:val="00225E0F"/>
    <w:rsid w:val="00232594"/>
    <w:rsid w:val="0023333D"/>
    <w:rsid w:val="00234A84"/>
    <w:rsid w:val="00237532"/>
    <w:rsid w:val="0024174A"/>
    <w:rsid w:val="0025396B"/>
    <w:rsid w:val="00264EB1"/>
    <w:rsid w:val="0026724C"/>
    <w:rsid w:val="002830F8"/>
    <w:rsid w:val="00284A1C"/>
    <w:rsid w:val="00284B06"/>
    <w:rsid w:val="002864C1"/>
    <w:rsid w:val="0029735B"/>
    <w:rsid w:val="002C09FF"/>
    <w:rsid w:val="002C4BF2"/>
    <w:rsid w:val="002D1B72"/>
    <w:rsid w:val="002D2374"/>
    <w:rsid w:val="002D6AD2"/>
    <w:rsid w:val="002E5A6F"/>
    <w:rsid w:val="002F4C60"/>
    <w:rsid w:val="003008F7"/>
    <w:rsid w:val="0031404E"/>
    <w:rsid w:val="0031442B"/>
    <w:rsid w:val="00331440"/>
    <w:rsid w:val="00331FD2"/>
    <w:rsid w:val="003362D2"/>
    <w:rsid w:val="00353E16"/>
    <w:rsid w:val="00362C29"/>
    <w:rsid w:val="003728CA"/>
    <w:rsid w:val="00377C60"/>
    <w:rsid w:val="00380D73"/>
    <w:rsid w:val="00385AAD"/>
    <w:rsid w:val="00393B15"/>
    <w:rsid w:val="00394114"/>
    <w:rsid w:val="003951F5"/>
    <w:rsid w:val="00396B5B"/>
    <w:rsid w:val="003A3CEA"/>
    <w:rsid w:val="003A75F0"/>
    <w:rsid w:val="003B1956"/>
    <w:rsid w:val="003B2E7A"/>
    <w:rsid w:val="003B5AC3"/>
    <w:rsid w:val="003C0E26"/>
    <w:rsid w:val="003C47A1"/>
    <w:rsid w:val="003C5158"/>
    <w:rsid w:val="003C672B"/>
    <w:rsid w:val="003D36FE"/>
    <w:rsid w:val="003D5F1C"/>
    <w:rsid w:val="003D630A"/>
    <w:rsid w:val="003D689C"/>
    <w:rsid w:val="003E09D6"/>
    <w:rsid w:val="003E6F4C"/>
    <w:rsid w:val="003F4C33"/>
    <w:rsid w:val="003F5094"/>
    <w:rsid w:val="003F5995"/>
    <w:rsid w:val="0040301E"/>
    <w:rsid w:val="0040588B"/>
    <w:rsid w:val="004059D1"/>
    <w:rsid w:val="00406B9D"/>
    <w:rsid w:val="004115FF"/>
    <w:rsid w:val="00412A48"/>
    <w:rsid w:val="00414DE7"/>
    <w:rsid w:val="00417A82"/>
    <w:rsid w:val="0042057F"/>
    <w:rsid w:val="00442550"/>
    <w:rsid w:val="004460CB"/>
    <w:rsid w:val="00450732"/>
    <w:rsid w:val="00460619"/>
    <w:rsid w:val="0046708E"/>
    <w:rsid w:val="00480212"/>
    <w:rsid w:val="00483C2E"/>
    <w:rsid w:val="00484148"/>
    <w:rsid w:val="00484922"/>
    <w:rsid w:val="00495D26"/>
    <w:rsid w:val="004A3F0C"/>
    <w:rsid w:val="004B185D"/>
    <w:rsid w:val="004D1597"/>
    <w:rsid w:val="004D71FB"/>
    <w:rsid w:val="004E2175"/>
    <w:rsid w:val="004E2903"/>
    <w:rsid w:val="004E5AFF"/>
    <w:rsid w:val="004E7382"/>
    <w:rsid w:val="004F07A5"/>
    <w:rsid w:val="004F0AF0"/>
    <w:rsid w:val="004F6FAB"/>
    <w:rsid w:val="005142C5"/>
    <w:rsid w:val="00520CF4"/>
    <w:rsid w:val="00521F2B"/>
    <w:rsid w:val="005446FA"/>
    <w:rsid w:val="00550449"/>
    <w:rsid w:val="0055678E"/>
    <w:rsid w:val="00557D6E"/>
    <w:rsid w:val="00570065"/>
    <w:rsid w:val="00572AE4"/>
    <w:rsid w:val="0058046F"/>
    <w:rsid w:val="005A04DA"/>
    <w:rsid w:val="005A4667"/>
    <w:rsid w:val="005B7B6D"/>
    <w:rsid w:val="005D676C"/>
    <w:rsid w:val="005E5EBE"/>
    <w:rsid w:val="00612750"/>
    <w:rsid w:val="0061775D"/>
    <w:rsid w:val="006179BF"/>
    <w:rsid w:val="00627180"/>
    <w:rsid w:val="0062719D"/>
    <w:rsid w:val="0062738A"/>
    <w:rsid w:val="00636C1E"/>
    <w:rsid w:val="006472A9"/>
    <w:rsid w:val="0066068B"/>
    <w:rsid w:val="00661613"/>
    <w:rsid w:val="00663F6F"/>
    <w:rsid w:val="006658D4"/>
    <w:rsid w:val="00666F4F"/>
    <w:rsid w:val="0067000F"/>
    <w:rsid w:val="00684A41"/>
    <w:rsid w:val="006A0533"/>
    <w:rsid w:val="006B44E7"/>
    <w:rsid w:val="006C248B"/>
    <w:rsid w:val="006C7C8A"/>
    <w:rsid w:val="006D0B7C"/>
    <w:rsid w:val="006E5F77"/>
    <w:rsid w:val="006E67B0"/>
    <w:rsid w:val="006E7369"/>
    <w:rsid w:val="006F4959"/>
    <w:rsid w:val="006F4B44"/>
    <w:rsid w:val="00707C35"/>
    <w:rsid w:val="00723E72"/>
    <w:rsid w:val="0072557E"/>
    <w:rsid w:val="00736DD2"/>
    <w:rsid w:val="00754499"/>
    <w:rsid w:val="0075778F"/>
    <w:rsid w:val="00757C77"/>
    <w:rsid w:val="00762913"/>
    <w:rsid w:val="00765958"/>
    <w:rsid w:val="00771ABE"/>
    <w:rsid w:val="00772141"/>
    <w:rsid w:val="007842D3"/>
    <w:rsid w:val="0079098C"/>
    <w:rsid w:val="00792CBC"/>
    <w:rsid w:val="007A2093"/>
    <w:rsid w:val="007B141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AB2"/>
    <w:rsid w:val="00807681"/>
    <w:rsid w:val="008122B6"/>
    <w:rsid w:val="00813D74"/>
    <w:rsid w:val="008336D4"/>
    <w:rsid w:val="008349E4"/>
    <w:rsid w:val="00845D55"/>
    <w:rsid w:val="008567C7"/>
    <w:rsid w:val="00856B50"/>
    <w:rsid w:val="0086074F"/>
    <w:rsid w:val="00862577"/>
    <w:rsid w:val="00864D0B"/>
    <w:rsid w:val="008650D8"/>
    <w:rsid w:val="008739B7"/>
    <w:rsid w:val="00887A49"/>
    <w:rsid w:val="00894A7C"/>
    <w:rsid w:val="008A02CD"/>
    <w:rsid w:val="008A0900"/>
    <w:rsid w:val="008A3B9A"/>
    <w:rsid w:val="008A3D6D"/>
    <w:rsid w:val="008A3DE0"/>
    <w:rsid w:val="008A7380"/>
    <w:rsid w:val="008B0663"/>
    <w:rsid w:val="008B6BF9"/>
    <w:rsid w:val="008C7754"/>
    <w:rsid w:val="008C7C2A"/>
    <w:rsid w:val="008D0460"/>
    <w:rsid w:val="008D6A2D"/>
    <w:rsid w:val="008E0A4A"/>
    <w:rsid w:val="008E2FE7"/>
    <w:rsid w:val="008E353E"/>
    <w:rsid w:val="008E5B1C"/>
    <w:rsid w:val="008E7D28"/>
    <w:rsid w:val="008E7E8B"/>
    <w:rsid w:val="009022CE"/>
    <w:rsid w:val="0091175E"/>
    <w:rsid w:val="00917E37"/>
    <w:rsid w:val="00921161"/>
    <w:rsid w:val="0092529C"/>
    <w:rsid w:val="0092688B"/>
    <w:rsid w:val="00926FBE"/>
    <w:rsid w:val="00932D8E"/>
    <w:rsid w:val="009528B3"/>
    <w:rsid w:val="00955901"/>
    <w:rsid w:val="00955B50"/>
    <w:rsid w:val="009643E8"/>
    <w:rsid w:val="00966390"/>
    <w:rsid w:val="009663CE"/>
    <w:rsid w:val="00970698"/>
    <w:rsid w:val="0097243E"/>
    <w:rsid w:val="00974DFA"/>
    <w:rsid w:val="009804AB"/>
    <w:rsid w:val="00982BD0"/>
    <w:rsid w:val="009857D8"/>
    <w:rsid w:val="00992975"/>
    <w:rsid w:val="009A56E1"/>
    <w:rsid w:val="009B2818"/>
    <w:rsid w:val="009B6017"/>
    <w:rsid w:val="009C0A52"/>
    <w:rsid w:val="009C432C"/>
    <w:rsid w:val="009D359B"/>
    <w:rsid w:val="009D47C6"/>
    <w:rsid w:val="009D6D9C"/>
    <w:rsid w:val="009F0888"/>
    <w:rsid w:val="009F45AE"/>
    <w:rsid w:val="00A06F4E"/>
    <w:rsid w:val="00A120BF"/>
    <w:rsid w:val="00A13792"/>
    <w:rsid w:val="00A13C41"/>
    <w:rsid w:val="00A14B88"/>
    <w:rsid w:val="00A15E77"/>
    <w:rsid w:val="00A2562F"/>
    <w:rsid w:val="00A54B70"/>
    <w:rsid w:val="00A65841"/>
    <w:rsid w:val="00A65995"/>
    <w:rsid w:val="00A662A0"/>
    <w:rsid w:val="00A66BFE"/>
    <w:rsid w:val="00A70DCC"/>
    <w:rsid w:val="00A717C4"/>
    <w:rsid w:val="00A860F7"/>
    <w:rsid w:val="00A90004"/>
    <w:rsid w:val="00A95223"/>
    <w:rsid w:val="00AA732B"/>
    <w:rsid w:val="00AB0C62"/>
    <w:rsid w:val="00AB225C"/>
    <w:rsid w:val="00AB66F9"/>
    <w:rsid w:val="00AC0ADB"/>
    <w:rsid w:val="00AC27FF"/>
    <w:rsid w:val="00AC506F"/>
    <w:rsid w:val="00AC5083"/>
    <w:rsid w:val="00AD010B"/>
    <w:rsid w:val="00AD0A77"/>
    <w:rsid w:val="00AD5798"/>
    <w:rsid w:val="00AD65BB"/>
    <w:rsid w:val="00AE0186"/>
    <w:rsid w:val="00AE3730"/>
    <w:rsid w:val="00AF1754"/>
    <w:rsid w:val="00AF2D47"/>
    <w:rsid w:val="00AF4111"/>
    <w:rsid w:val="00AF5AEA"/>
    <w:rsid w:val="00B036B8"/>
    <w:rsid w:val="00B062E2"/>
    <w:rsid w:val="00B07ACC"/>
    <w:rsid w:val="00B07BCE"/>
    <w:rsid w:val="00B108D7"/>
    <w:rsid w:val="00B2059F"/>
    <w:rsid w:val="00B279DD"/>
    <w:rsid w:val="00B3032A"/>
    <w:rsid w:val="00B315E4"/>
    <w:rsid w:val="00B33FA9"/>
    <w:rsid w:val="00B377B8"/>
    <w:rsid w:val="00B42F60"/>
    <w:rsid w:val="00B4636E"/>
    <w:rsid w:val="00B4703D"/>
    <w:rsid w:val="00B471C3"/>
    <w:rsid w:val="00B53D51"/>
    <w:rsid w:val="00B648F7"/>
    <w:rsid w:val="00B67856"/>
    <w:rsid w:val="00B75669"/>
    <w:rsid w:val="00B805EF"/>
    <w:rsid w:val="00B84A68"/>
    <w:rsid w:val="00B934EA"/>
    <w:rsid w:val="00BA38C9"/>
    <w:rsid w:val="00BA4B3E"/>
    <w:rsid w:val="00BA5D20"/>
    <w:rsid w:val="00BC0A9A"/>
    <w:rsid w:val="00BD47CE"/>
    <w:rsid w:val="00BD4B80"/>
    <w:rsid w:val="00BD4F60"/>
    <w:rsid w:val="00BE2F85"/>
    <w:rsid w:val="00BE675B"/>
    <w:rsid w:val="00BF22CC"/>
    <w:rsid w:val="00BF4856"/>
    <w:rsid w:val="00BF4DD0"/>
    <w:rsid w:val="00C03AD6"/>
    <w:rsid w:val="00C045C4"/>
    <w:rsid w:val="00C122FA"/>
    <w:rsid w:val="00C179B8"/>
    <w:rsid w:val="00C24094"/>
    <w:rsid w:val="00C247E3"/>
    <w:rsid w:val="00C365B2"/>
    <w:rsid w:val="00C513ED"/>
    <w:rsid w:val="00C527EB"/>
    <w:rsid w:val="00C54600"/>
    <w:rsid w:val="00C55E66"/>
    <w:rsid w:val="00C6173E"/>
    <w:rsid w:val="00C75EFE"/>
    <w:rsid w:val="00C846A8"/>
    <w:rsid w:val="00C9081E"/>
    <w:rsid w:val="00C938EB"/>
    <w:rsid w:val="00CA4289"/>
    <w:rsid w:val="00CA58A4"/>
    <w:rsid w:val="00CA5B23"/>
    <w:rsid w:val="00CC0DC0"/>
    <w:rsid w:val="00CC3290"/>
    <w:rsid w:val="00CC36FE"/>
    <w:rsid w:val="00CC47A3"/>
    <w:rsid w:val="00CD0E42"/>
    <w:rsid w:val="00CD70A8"/>
    <w:rsid w:val="00CE10A2"/>
    <w:rsid w:val="00CF2CB8"/>
    <w:rsid w:val="00CF4C27"/>
    <w:rsid w:val="00CF780B"/>
    <w:rsid w:val="00D0174C"/>
    <w:rsid w:val="00D24549"/>
    <w:rsid w:val="00D247D0"/>
    <w:rsid w:val="00D34378"/>
    <w:rsid w:val="00D36B9E"/>
    <w:rsid w:val="00D41552"/>
    <w:rsid w:val="00D5604F"/>
    <w:rsid w:val="00D67A88"/>
    <w:rsid w:val="00D71B81"/>
    <w:rsid w:val="00D752D2"/>
    <w:rsid w:val="00D76D04"/>
    <w:rsid w:val="00D84DCB"/>
    <w:rsid w:val="00D85CEE"/>
    <w:rsid w:val="00D92B90"/>
    <w:rsid w:val="00D94A27"/>
    <w:rsid w:val="00DC3362"/>
    <w:rsid w:val="00DD678B"/>
    <w:rsid w:val="00DE365E"/>
    <w:rsid w:val="00DF76EA"/>
    <w:rsid w:val="00E076EE"/>
    <w:rsid w:val="00E11778"/>
    <w:rsid w:val="00E12188"/>
    <w:rsid w:val="00E17F07"/>
    <w:rsid w:val="00E21A60"/>
    <w:rsid w:val="00E303DD"/>
    <w:rsid w:val="00E429FC"/>
    <w:rsid w:val="00E52D85"/>
    <w:rsid w:val="00E57735"/>
    <w:rsid w:val="00E60EA4"/>
    <w:rsid w:val="00E66669"/>
    <w:rsid w:val="00E74582"/>
    <w:rsid w:val="00E835B8"/>
    <w:rsid w:val="00E87CC1"/>
    <w:rsid w:val="00E943A2"/>
    <w:rsid w:val="00E95741"/>
    <w:rsid w:val="00E97AA4"/>
    <w:rsid w:val="00EA33BB"/>
    <w:rsid w:val="00EB2C80"/>
    <w:rsid w:val="00EB36C1"/>
    <w:rsid w:val="00EB53D2"/>
    <w:rsid w:val="00EC50A9"/>
    <w:rsid w:val="00ED1427"/>
    <w:rsid w:val="00ED40AC"/>
    <w:rsid w:val="00ED440F"/>
    <w:rsid w:val="00ED7F26"/>
    <w:rsid w:val="00EE19E3"/>
    <w:rsid w:val="00EE3CF4"/>
    <w:rsid w:val="00EE441B"/>
    <w:rsid w:val="00EE6825"/>
    <w:rsid w:val="00EF35B7"/>
    <w:rsid w:val="00F03D8F"/>
    <w:rsid w:val="00F1071F"/>
    <w:rsid w:val="00F14AA1"/>
    <w:rsid w:val="00F218BE"/>
    <w:rsid w:val="00F236E2"/>
    <w:rsid w:val="00F26C3E"/>
    <w:rsid w:val="00F26D76"/>
    <w:rsid w:val="00F27C97"/>
    <w:rsid w:val="00F321BB"/>
    <w:rsid w:val="00F40459"/>
    <w:rsid w:val="00F4331F"/>
    <w:rsid w:val="00F46C9E"/>
    <w:rsid w:val="00F543A8"/>
    <w:rsid w:val="00F67829"/>
    <w:rsid w:val="00F75C71"/>
    <w:rsid w:val="00F8378A"/>
    <w:rsid w:val="00F848F0"/>
    <w:rsid w:val="00F92FC9"/>
    <w:rsid w:val="00FA3ACF"/>
    <w:rsid w:val="00FB1936"/>
    <w:rsid w:val="00FB2C43"/>
    <w:rsid w:val="00FB5DE0"/>
    <w:rsid w:val="00FB6318"/>
    <w:rsid w:val="00FC4D20"/>
    <w:rsid w:val="00FC5ECF"/>
    <w:rsid w:val="00FD0B5E"/>
    <w:rsid w:val="00FD74CE"/>
    <w:rsid w:val="00FE1A72"/>
    <w:rsid w:val="00FE4FD8"/>
    <w:rsid w:val="00FE66E7"/>
    <w:rsid w:val="00FF1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B15F9-9B7A-4368-ADBE-EB6FA768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ITPlus</cp:lastModifiedBy>
  <cp:revision>2</cp:revision>
  <cp:lastPrinted>2024-09-16T14:33:00Z</cp:lastPrinted>
  <dcterms:created xsi:type="dcterms:W3CDTF">2025-02-07T09:13:00Z</dcterms:created>
  <dcterms:modified xsi:type="dcterms:W3CDTF">2025-02-07T09:13:00Z</dcterms:modified>
</cp:coreProperties>
</file>