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E3" w:rsidRPr="007E27B9" w:rsidRDefault="00C247E3"/>
    <w:p w:rsidR="00E02253" w:rsidRDefault="00E0225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C247E3" w:rsidRPr="00AF2D47" w:rsidTr="00414041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C247E3" w:rsidRPr="00AF2D47" w:rsidRDefault="00EC3C13" w:rsidP="0010300C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1-C</w:t>
            </w:r>
            <w:r w:rsidR="00912CD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1577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396CE5" w:rsidRDefault="00873219" w:rsidP="00396CE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1-C</w:t>
            </w:r>
            <w:r w:rsidR="00EC3C13">
              <w:rPr>
                <w:rFonts w:ascii="Cambria" w:hAnsi="Cambria"/>
                <w:b/>
              </w:rPr>
              <w:t xml:space="preserve"> / </w:t>
            </w:r>
            <w:r w:rsidR="00396CE5">
              <w:rPr>
                <w:rFonts w:ascii="Cambria" w:hAnsi="Cambria"/>
                <w:b/>
              </w:rPr>
              <w:t xml:space="preserve">                                                                                                                                                                     POLITICAL SCIENCE AND INTERNATIONAL COMMUNICATION</w:t>
            </w:r>
          </w:p>
          <w:p w:rsidR="00C247E3" w:rsidRPr="00AF2D47" w:rsidRDefault="00396CE5" w:rsidP="00396CE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ECONOMIC DIPLOMACY</w:t>
            </w:r>
          </w:p>
        </w:tc>
      </w:tr>
      <w:tr w:rsidR="00C247E3" w:rsidRPr="00AF2D47" w:rsidTr="00414041">
        <w:tc>
          <w:tcPr>
            <w:tcW w:w="288" w:type="pct"/>
            <w:vMerge/>
            <w:shd w:val="clear" w:color="auto" w:fill="C00000"/>
          </w:tcPr>
          <w:p w:rsidR="00C247E3" w:rsidRPr="00AF2D47" w:rsidRDefault="00C247E3" w:rsidP="00C122FA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C247E3" w:rsidRPr="007272CC" w:rsidRDefault="00C247E3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47E3" w:rsidRPr="007272CC" w:rsidRDefault="00C247E3" w:rsidP="00E25E59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C247E3" w:rsidRPr="007272CC" w:rsidRDefault="00C247E3" w:rsidP="00C122FA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247E3" w:rsidRPr="007272CC" w:rsidRDefault="00C247E3" w:rsidP="00C122F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C247E3" w:rsidRPr="007272CC" w:rsidRDefault="00C247E3" w:rsidP="00C122F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3B5F2F" w:rsidRPr="00AF2D47" w:rsidTr="00F7574E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3B5F2F" w:rsidRPr="003F5703" w:rsidRDefault="003B5F2F" w:rsidP="003B5F2F">
            <w:pPr>
              <w:jc w:val="center"/>
              <w:rPr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18: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B5F2F" w:rsidRPr="003F5703" w:rsidRDefault="007F0BB8" w:rsidP="003B5F2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C2 /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World Language 2 / German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Keti</w:t>
            </w:r>
            <w:proofErr w:type="spellEnd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Hristovska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B5F2F" w:rsidRPr="00AF2D47" w:rsidTr="00F7574E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3B5F2F" w:rsidRPr="003F5703" w:rsidRDefault="003B5F2F" w:rsidP="003B5F2F">
            <w:pPr>
              <w:jc w:val="center"/>
              <w:rPr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18: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B5F2F" w:rsidRPr="003F5703" w:rsidRDefault="007F0BB8" w:rsidP="007F0BB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1A / 1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B5F2F" w:rsidRPr="00B136A1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B136A1">
              <w:rPr>
                <w:rFonts w:ascii="Cambria" w:hAnsi="Cambria" w:cs="Tahoma"/>
                <w:b/>
                <w:sz w:val="16"/>
                <w:szCs w:val="16"/>
              </w:rPr>
              <w:t xml:space="preserve">World Language 2 / Italian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B5F2F" w:rsidRPr="00B136A1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B136A1">
              <w:rPr>
                <w:rFonts w:ascii="Cambria" w:hAnsi="Cambria" w:cs="Tahoma"/>
                <w:b/>
                <w:sz w:val="16"/>
                <w:szCs w:val="16"/>
              </w:rPr>
              <w:t>Aneta</w:t>
            </w:r>
            <w:proofErr w:type="spellEnd"/>
            <w:r w:rsidRPr="00B136A1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B136A1">
              <w:rPr>
                <w:rFonts w:ascii="Cambria" w:hAnsi="Cambria" w:cs="Tahoma"/>
                <w:b/>
                <w:sz w:val="16"/>
                <w:szCs w:val="16"/>
              </w:rPr>
              <w:t>Simovska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B5F2F" w:rsidRPr="00AF2D47" w:rsidTr="00D74522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B5F2F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B5F2F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4B / 4</w:t>
            </w:r>
            <w:r w:rsidRPr="003B5F2F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0D3F37">
              <w:rPr>
                <w:rFonts w:ascii="Cambria" w:hAnsi="Cambria" w:cs="Tahoma"/>
                <w:b/>
                <w:sz w:val="16"/>
                <w:szCs w:val="16"/>
              </w:rPr>
              <w:t>Sociology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0D3F37">
              <w:rPr>
                <w:rFonts w:ascii="Cambria" w:hAnsi="Cambria" w:cs="Tahoma"/>
                <w:b/>
                <w:sz w:val="16"/>
                <w:szCs w:val="16"/>
              </w:rPr>
              <w:t xml:space="preserve">Venera K. </w:t>
            </w:r>
            <w:proofErr w:type="spellStart"/>
            <w:r w:rsidRPr="000D3F37">
              <w:rPr>
                <w:rFonts w:ascii="Cambria" w:hAnsi="Cambria" w:cs="Tahoma"/>
                <w:b/>
                <w:sz w:val="16"/>
                <w:szCs w:val="16"/>
              </w:rPr>
              <w:t>Handziski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0D3F37">
              <w:rPr>
                <w:rFonts w:ascii="Cambria" w:hAnsi="Cambria" w:cs="Tahoma"/>
                <w:b/>
                <w:sz w:val="16"/>
                <w:szCs w:val="16"/>
              </w:rPr>
              <w:t>Sasho</w:t>
            </w:r>
            <w:proofErr w:type="spellEnd"/>
            <w:r w:rsidRPr="000D3F37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0D3F37">
              <w:rPr>
                <w:rFonts w:ascii="Cambria" w:hAnsi="Cambria" w:cs="Tahoma"/>
                <w:b/>
                <w:sz w:val="16"/>
                <w:szCs w:val="16"/>
              </w:rPr>
              <w:t>Ordanovski</w:t>
            </w:r>
            <w:proofErr w:type="spellEnd"/>
          </w:p>
        </w:tc>
      </w:tr>
      <w:tr w:rsidR="003B5F2F" w:rsidRPr="00AF2D47" w:rsidTr="00772B4C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B5F2F" w:rsidRPr="003025CD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D3F37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B5F2F" w:rsidRPr="003025CD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18:00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B5F2F" w:rsidRPr="003025CD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21:00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B5F2F" w:rsidRPr="00566AFA" w:rsidRDefault="003B5F2F" w:rsidP="003B5F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online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Introduction to Ma</w:t>
            </w:r>
            <w:r w:rsidRPr="000D3F37">
              <w:rPr>
                <w:rFonts w:ascii="Cambria" w:hAnsi="Cambria" w:cs="Tahoma"/>
                <w:b/>
                <w:sz w:val="16"/>
                <w:szCs w:val="16"/>
              </w:rPr>
              <w:t>croeconomics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Blagica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Petreski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Poposki</w:t>
            </w:r>
            <w:proofErr w:type="spellEnd"/>
          </w:p>
        </w:tc>
      </w:tr>
      <w:tr w:rsidR="003B5F2F" w:rsidRPr="00AF2D47" w:rsidTr="00D74522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B5F2F" w:rsidRPr="003025CD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B5F2F" w:rsidRPr="003025CD" w:rsidRDefault="003B5F2F" w:rsidP="003B5F2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B5F2F" w:rsidRPr="00566AFA" w:rsidRDefault="003B5F2F" w:rsidP="003B5F2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3B5F2F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3B5F2F" w:rsidRPr="003025CD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3025CD">
              <w:rPr>
                <w:rFonts w:ascii="Cambria" w:hAnsi="Cambria" w:cs="Tahoma"/>
                <w:b/>
                <w:sz w:val="16"/>
                <w:szCs w:val="16"/>
              </w:rPr>
              <w:t>Introduction to International Relations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3B5F2F" w:rsidRPr="003025CD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3025CD">
              <w:rPr>
                <w:rFonts w:ascii="Cambria" w:hAnsi="Cambria" w:cs="Tahoma"/>
                <w:b/>
                <w:sz w:val="16"/>
                <w:szCs w:val="16"/>
              </w:rPr>
              <w:t>Ognen</w:t>
            </w:r>
            <w:proofErr w:type="spellEnd"/>
            <w:r w:rsidRPr="003025CD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025CD">
              <w:rPr>
                <w:rFonts w:ascii="Cambria" w:hAnsi="Cambria" w:cs="Tahoma"/>
                <w:b/>
                <w:sz w:val="16"/>
                <w:szCs w:val="16"/>
              </w:rPr>
              <w:t>Vangelov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12584C" w:rsidRDefault="0012584C" w:rsidP="00EC3C13"/>
    <w:p w:rsidR="003376FC" w:rsidRDefault="003376FC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EC3C13" w:rsidRPr="00AF2D47" w:rsidTr="00D24298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C3C13" w:rsidRDefault="00EC3C13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1-P</w:t>
            </w: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E362A2" w:rsidRPr="00AF2D47" w:rsidRDefault="00E362A2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7"/>
            <w:shd w:val="clear" w:color="auto" w:fill="C00000"/>
          </w:tcPr>
          <w:p w:rsidR="00EC3C13" w:rsidRDefault="00873219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1-</w:t>
            </w:r>
            <w:r w:rsidR="00AC1BC8">
              <w:rPr>
                <w:rFonts w:ascii="Cambria" w:hAnsi="Cambria"/>
                <w:b/>
              </w:rPr>
              <w:t>P /</w:t>
            </w:r>
            <w:r w:rsidR="00EC3C13">
              <w:rPr>
                <w:rFonts w:ascii="Cambria" w:hAnsi="Cambria"/>
                <w:b/>
              </w:rPr>
              <w:t xml:space="preserve"> PSYCHOLOGY</w:t>
            </w:r>
          </w:p>
          <w:p w:rsidR="00EC3C13" w:rsidRPr="00AF2D47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C3C13" w:rsidRPr="00AF2D47" w:rsidTr="00D24298">
        <w:tc>
          <w:tcPr>
            <w:tcW w:w="288" w:type="pct"/>
            <w:vMerge/>
            <w:shd w:val="clear" w:color="auto" w:fill="C00000"/>
          </w:tcPr>
          <w:p w:rsidR="00EC3C13" w:rsidRPr="00AF2D47" w:rsidRDefault="00EC3C13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C3C13" w:rsidRPr="007272CC" w:rsidRDefault="00EC3C13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EC3C13" w:rsidRPr="007272CC" w:rsidRDefault="00EC3C13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8846CD" w:rsidRPr="00AF2D47" w:rsidTr="002127AE"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846CD" w:rsidRPr="000D3F37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846CD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846CD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846CD" w:rsidRPr="000D3F37" w:rsidRDefault="003B5F2F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4B / 4</w:t>
            </w:r>
            <w:r w:rsidRPr="003B5F2F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8846CD" w:rsidRPr="00732112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553B5C">
              <w:rPr>
                <w:rFonts w:ascii="Cambria" w:hAnsi="Cambria" w:cs="Tahoma"/>
                <w:b/>
                <w:sz w:val="16"/>
                <w:szCs w:val="16"/>
              </w:rPr>
              <w:t>Sociology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8846CD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Venera K.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Handji</w:t>
            </w:r>
            <w:r w:rsidRPr="00A36493">
              <w:rPr>
                <w:rFonts w:ascii="Cambria" w:hAnsi="Cambria" w:cs="Tahoma"/>
                <w:b/>
                <w:sz w:val="16"/>
                <w:szCs w:val="16"/>
              </w:rPr>
              <w:t>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8846CD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Sasho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Ordanovski</w:t>
            </w:r>
            <w:proofErr w:type="spellEnd"/>
          </w:p>
        </w:tc>
      </w:tr>
      <w:tr w:rsidR="008846CD" w:rsidRPr="00AF2D47" w:rsidTr="00D74522"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8846CD" w:rsidRPr="003025CD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D3F37"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16:30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20:30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8846CD" w:rsidRPr="00566AFA" w:rsidRDefault="008846CD" w:rsidP="008846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L1 / 2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8846CD" w:rsidRDefault="008846C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Statistics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8846CD" w:rsidRDefault="008846C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Zhaneta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Chonteva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8846CD" w:rsidRPr="009158CE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8846CD" w:rsidRPr="00AF2D47" w:rsidTr="002127AE"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8846CD" w:rsidRPr="00566AFA" w:rsidRDefault="008846CD" w:rsidP="008846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5B / 5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8846CD" w:rsidRPr="00553B5C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Emotions and Motivation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8846CD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Katica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S.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Mantova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8846CD" w:rsidRPr="009158CE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8846CD" w:rsidRPr="00AF2D47" w:rsidTr="008846CD"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 w:themeFill="background1" w:themeFillShade="BF"/>
            <w:vAlign w:val="center"/>
          </w:tcPr>
          <w:p w:rsidR="008846CD" w:rsidRPr="009158CE" w:rsidRDefault="008846CD" w:rsidP="008846CD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3B5F2F" w:rsidRPr="00AF2D47" w:rsidTr="0081532C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3B5F2F" w:rsidRPr="003F5703" w:rsidRDefault="003B5F2F" w:rsidP="003B5F2F">
            <w:pPr>
              <w:jc w:val="center"/>
              <w:rPr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18: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B5F2F" w:rsidRPr="003F5703" w:rsidRDefault="007F0BB8" w:rsidP="003B5F2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C2 /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World Language 2 / German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B5F2F" w:rsidRPr="000D3F37" w:rsidRDefault="003B5F2F" w:rsidP="003B5F2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Keti</w:t>
            </w:r>
            <w:proofErr w:type="spellEnd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3F37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Hristovska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B5F2F" w:rsidRPr="009158CE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B5F2F" w:rsidRPr="00AF2D47" w:rsidTr="0081532C">
        <w:tc>
          <w:tcPr>
            <w:tcW w:w="288" w:type="pct"/>
            <w:vMerge/>
            <w:shd w:val="clear" w:color="auto" w:fill="C00000"/>
          </w:tcPr>
          <w:p w:rsidR="003B5F2F" w:rsidRPr="00AF2D47" w:rsidRDefault="003B5F2F" w:rsidP="003B5F2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3B5F2F" w:rsidRPr="003F5703" w:rsidRDefault="003B5F2F" w:rsidP="003B5F2F">
            <w:pPr>
              <w:jc w:val="center"/>
              <w:rPr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15: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B5F2F" w:rsidRPr="003F5703" w:rsidRDefault="003B5F2F" w:rsidP="003B5F2F">
            <w:pPr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18: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B5F2F" w:rsidRPr="003F5703" w:rsidRDefault="007F0BB8" w:rsidP="007F0BB8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1A / 1</w:t>
            </w:r>
            <w:r w:rsidRPr="003B5F2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B5F2F" w:rsidRPr="00B136A1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B136A1">
              <w:rPr>
                <w:rFonts w:ascii="Cambria" w:hAnsi="Cambria" w:cs="Tahoma"/>
                <w:b/>
                <w:sz w:val="16"/>
                <w:szCs w:val="16"/>
              </w:rPr>
              <w:t xml:space="preserve">World Language 2 / Italian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B5F2F" w:rsidRPr="00B136A1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B136A1">
              <w:rPr>
                <w:rFonts w:ascii="Cambria" w:hAnsi="Cambria" w:cs="Tahoma"/>
                <w:b/>
                <w:sz w:val="16"/>
                <w:szCs w:val="16"/>
              </w:rPr>
              <w:t>Aneta</w:t>
            </w:r>
            <w:proofErr w:type="spellEnd"/>
            <w:r w:rsidRPr="00B136A1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B136A1">
              <w:rPr>
                <w:rFonts w:ascii="Cambria" w:hAnsi="Cambria" w:cs="Tahoma"/>
                <w:b/>
                <w:sz w:val="16"/>
                <w:szCs w:val="16"/>
              </w:rPr>
              <w:t>Simovska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B5F2F" w:rsidRPr="009158CE" w:rsidRDefault="003B5F2F" w:rsidP="003B5F2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D74522" w:rsidRPr="00AF2D47" w:rsidTr="002127AE">
        <w:tc>
          <w:tcPr>
            <w:tcW w:w="288" w:type="pct"/>
            <w:vMerge/>
            <w:shd w:val="clear" w:color="auto" w:fill="C00000"/>
          </w:tcPr>
          <w:p w:rsidR="00D74522" w:rsidRPr="00AF2D47" w:rsidRDefault="00D74522" w:rsidP="00D7452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BDD6EE" w:themeFill="accent5" w:themeFillTint="66"/>
          </w:tcPr>
          <w:p w:rsidR="00D74522" w:rsidRPr="00566AFA" w:rsidRDefault="00D74522" w:rsidP="00D7452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A2 / 3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D74522" w:rsidRPr="00553B5C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Introduction to Marketing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D74522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Dimitar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Kovachevski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D74522" w:rsidRPr="009158CE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Tihomir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Petreski</w:t>
            </w:r>
            <w:proofErr w:type="spellEnd"/>
          </w:p>
        </w:tc>
      </w:tr>
      <w:tr w:rsidR="00D74522" w:rsidRPr="00AF2D47" w:rsidTr="00D74522">
        <w:tc>
          <w:tcPr>
            <w:tcW w:w="288" w:type="pct"/>
            <w:vMerge/>
            <w:shd w:val="clear" w:color="auto" w:fill="C00000"/>
          </w:tcPr>
          <w:p w:rsidR="00D74522" w:rsidRPr="00AF2D47" w:rsidRDefault="00D74522" w:rsidP="00D7452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D74522" w:rsidRPr="00902CF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D74522" w:rsidRPr="00902CF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D74522" w:rsidRPr="00902CF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</w:tcPr>
          <w:p w:rsidR="00D74522" w:rsidRPr="00902CF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FA5799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D74522" w:rsidRPr="007272CC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553B5C">
              <w:rPr>
                <w:rFonts w:ascii="Cambria" w:hAnsi="Cambria" w:cs="Tahoma"/>
                <w:b/>
                <w:sz w:val="16"/>
                <w:szCs w:val="16"/>
              </w:rPr>
              <w:t>Composition 1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D74522" w:rsidRPr="009158CE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Tamara J. Popov</w:t>
            </w:r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D74522" w:rsidRPr="009158CE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5C061E" w:rsidRDefault="005C061E" w:rsidP="00EC3C13"/>
    <w:p w:rsidR="003376FC" w:rsidRDefault="003376FC" w:rsidP="00EC3C13"/>
    <w:p w:rsidR="003376FC" w:rsidRDefault="003376FC" w:rsidP="00EC3C13"/>
    <w:p w:rsidR="003376FC" w:rsidRDefault="003376FC" w:rsidP="00EC3C13"/>
    <w:p w:rsidR="008846CD" w:rsidRDefault="008846CD" w:rsidP="00EC3C13"/>
    <w:p w:rsidR="003376FC" w:rsidRDefault="003376FC" w:rsidP="00EC3C13"/>
    <w:p w:rsidR="008846CD" w:rsidRDefault="008846CD" w:rsidP="00EC3C13"/>
    <w:p w:rsidR="003376FC" w:rsidRDefault="003376FC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1C090E" w:rsidRPr="001C090E" w:rsidTr="00B11696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C090E" w:rsidRPr="001C090E" w:rsidRDefault="001C090E" w:rsidP="001C090E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873219">
              <w:rPr>
                <w:rFonts w:ascii="Cambria" w:hAnsi="Cambria"/>
                <w:b/>
                <w:sz w:val="20"/>
                <w:szCs w:val="20"/>
              </w:rPr>
              <w:t>-C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1C090E" w:rsidRPr="001C090E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Group 2 </w:t>
            </w:r>
            <w:r w:rsidR="00873219">
              <w:rPr>
                <w:rFonts w:ascii="Cambria" w:hAnsi="Cambria"/>
                <w:b/>
              </w:rPr>
              <w:t>-C</w:t>
            </w:r>
            <w:r w:rsidRPr="001C090E">
              <w:rPr>
                <w:rFonts w:ascii="Cambria" w:hAnsi="Cambria"/>
                <w:b/>
              </w:rPr>
              <w:t xml:space="preserve"> / INTERNATIONAL RELATIONS &amp; DIPLOMACY</w:t>
            </w:r>
          </w:p>
        </w:tc>
      </w:tr>
      <w:tr w:rsidR="001C090E" w:rsidRPr="001C090E" w:rsidTr="00B11696">
        <w:tc>
          <w:tcPr>
            <w:tcW w:w="288" w:type="pct"/>
            <w:vMerge/>
            <w:shd w:val="clear" w:color="auto" w:fill="C00000"/>
          </w:tcPr>
          <w:p w:rsidR="001C090E" w:rsidRPr="001C090E" w:rsidRDefault="001C090E" w:rsidP="001C090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C090E" w:rsidRPr="007272CC" w:rsidRDefault="001C090E" w:rsidP="001C090E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1C090E" w:rsidRPr="007272CC" w:rsidRDefault="001C090E" w:rsidP="001C090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BE266F" w:rsidRPr="001C090E" w:rsidTr="000624E6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E266F" w:rsidRPr="003C462E" w:rsidRDefault="00BE266F" w:rsidP="00BE266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E266F" w:rsidRPr="003C462E" w:rsidRDefault="003C462E" w:rsidP="00BE266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E266F" w:rsidRPr="003C462E" w:rsidRDefault="003C462E" w:rsidP="00BE266F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E266F" w:rsidRPr="003C462E" w:rsidRDefault="003C462E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  <w:r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E266F" w:rsidRPr="003C462E" w:rsidRDefault="00BE266F" w:rsidP="00BE266F">
            <w:pPr>
              <w:rPr>
                <w:rFonts w:ascii="Cambria" w:hAnsi="Cambria"/>
                <w:b/>
                <w:sz w:val="16"/>
                <w:szCs w:val="16"/>
              </w:rPr>
            </w:pPr>
            <w:r w:rsidRPr="003C462E">
              <w:rPr>
                <w:rFonts w:ascii="Cambria" w:hAnsi="Cambria" w:cs="Tahoma"/>
                <w:b/>
                <w:sz w:val="16"/>
                <w:szCs w:val="16"/>
              </w:rPr>
              <w:t>Constitutional Law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E266F" w:rsidRPr="003C462E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3C462E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3C462E">
              <w:rPr>
                <w:rFonts w:ascii="Cambria" w:hAnsi="Cambria" w:cs="Tahoma"/>
                <w:b/>
                <w:sz w:val="16"/>
                <w:szCs w:val="16"/>
              </w:rPr>
              <w:t>Stefanovski</w:t>
            </w:r>
            <w:proofErr w:type="spellEnd"/>
            <w:r w:rsidRPr="003C462E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BE266F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E266F" w:rsidRPr="001C090E" w:rsidTr="00D74522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BE266F" w:rsidRPr="00644B87" w:rsidRDefault="00BE266F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BE266F" w:rsidRPr="00644B87" w:rsidRDefault="00DA7285" w:rsidP="00BE266F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BE266F" w:rsidRPr="00644B87" w:rsidRDefault="00DA7285" w:rsidP="00BE266F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17:00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BE266F" w:rsidRPr="00644B87" w:rsidRDefault="003C462E" w:rsidP="00BE266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3C462E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BE266F" w:rsidRPr="00644B87" w:rsidRDefault="00BE266F" w:rsidP="00BE266F">
            <w:pPr>
              <w:rPr>
                <w:rFonts w:ascii="Cambria" w:hAnsi="Cambria"/>
                <w:b/>
                <w:sz w:val="16"/>
                <w:szCs w:val="16"/>
              </w:rPr>
            </w:pPr>
            <w:r w:rsidRPr="002A6223">
              <w:rPr>
                <w:rFonts w:ascii="Cambria" w:hAnsi="Cambria"/>
                <w:b/>
                <w:sz w:val="16"/>
                <w:szCs w:val="16"/>
              </w:rPr>
              <w:t>Political Thought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BE266F" w:rsidRPr="00E2311E" w:rsidRDefault="00BE266F" w:rsidP="00BE266F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Ognen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Vangelov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BE266F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E266F" w:rsidRPr="001C090E" w:rsidTr="00874841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BE266F" w:rsidRPr="003F5703" w:rsidRDefault="00BE266F" w:rsidP="00BE266F">
            <w:pPr>
              <w:rPr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C1 /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</w:t>
            </w:r>
            <w:r w:rsidRPr="00BE266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3F5703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World Language 4 / German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BE266F" w:rsidRPr="003F5703" w:rsidRDefault="00BE266F" w:rsidP="00BE266F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 w:rsidRPr="003F5703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Keti</w:t>
            </w:r>
            <w:proofErr w:type="spellEnd"/>
            <w:r w:rsidRPr="003F5703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703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Hristovska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BE266F" w:rsidRPr="000F597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E266F" w:rsidRPr="001C090E" w:rsidTr="00874841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</w:tcPr>
          <w:p w:rsidR="00BE266F" w:rsidRPr="003F5703" w:rsidRDefault="00BE266F" w:rsidP="00BE266F">
            <w:pPr>
              <w:rPr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1C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Pr="00BE266F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st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F570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AHSS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E266F" w:rsidRPr="003F5703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3F5703">
              <w:rPr>
                <w:rFonts w:ascii="Cambria" w:hAnsi="Cambria" w:cs="Tahoma"/>
                <w:b/>
                <w:sz w:val="16"/>
                <w:szCs w:val="16"/>
              </w:rPr>
              <w:t xml:space="preserve">World Language 4 / Italian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BE266F" w:rsidRPr="003F5703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 w:rsidRPr="003F5703">
              <w:rPr>
                <w:rFonts w:ascii="Cambria" w:hAnsi="Cambria" w:cs="Tahoma"/>
                <w:b/>
                <w:sz w:val="16"/>
                <w:szCs w:val="16"/>
              </w:rPr>
              <w:t>Aneta</w:t>
            </w:r>
            <w:proofErr w:type="spellEnd"/>
            <w:r w:rsidRPr="003F5703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F5703">
              <w:rPr>
                <w:rFonts w:ascii="Cambria" w:hAnsi="Cambria" w:cs="Tahoma"/>
                <w:b/>
                <w:sz w:val="16"/>
                <w:szCs w:val="16"/>
              </w:rPr>
              <w:t>Simovska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BE266F" w:rsidRPr="000F597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BE266F" w:rsidRPr="001C090E" w:rsidTr="00D74522">
        <w:trPr>
          <w:trHeight w:val="383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BE266F" w:rsidRPr="00902CFC" w:rsidRDefault="00BE266F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BE266F" w:rsidRPr="00902CFC" w:rsidRDefault="00BE266F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BE266F" w:rsidRPr="00902CFC" w:rsidRDefault="00BE266F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02CFC"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BE266F" w:rsidRPr="00902CFC" w:rsidRDefault="00BE266F" w:rsidP="00BE266F">
            <w:pPr>
              <w:jc w:val="center"/>
            </w:pPr>
            <w:r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L4 / 4</w:t>
            </w:r>
            <w:r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3C462E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BE266F" w:rsidRPr="000F597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International Business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BE266F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Ivona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Mileva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BE266F" w:rsidRPr="000F597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Zhivko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Gruevski</w:t>
            </w:r>
            <w:proofErr w:type="spellEnd"/>
          </w:p>
        </w:tc>
      </w:tr>
      <w:tr w:rsidR="00BE266F" w:rsidRPr="001C090E" w:rsidTr="007E27B9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BE266F" w:rsidRPr="001C090E" w:rsidRDefault="00BE266F" w:rsidP="00BE266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BE266F" w:rsidRPr="000F5977" w:rsidRDefault="00BE266F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BE266F" w:rsidRPr="007272CC" w:rsidRDefault="003C462E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BE266F" w:rsidRPr="007272CC" w:rsidRDefault="003C462E" w:rsidP="00BE266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</w:t>
            </w:r>
            <w:r w:rsidR="00BE266F">
              <w:rPr>
                <w:rFonts w:ascii="Cambria" w:hAnsi="Cambria"/>
                <w:b/>
                <w:sz w:val="16"/>
                <w:szCs w:val="16"/>
              </w:rPr>
              <w:t>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BE266F" w:rsidRPr="00A25832" w:rsidRDefault="003C462E" w:rsidP="00BE266F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3B / 3</w:t>
            </w:r>
            <w:r w:rsidRPr="003C462E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BE266F" w:rsidRPr="002A6223" w:rsidRDefault="00BE266F" w:rsidP="00BE266F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2A6223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International Public Law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BE266F" w:rsidRPr="00644B87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Stevo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Pendarovski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BE266F" w:rsidRPr="008A7BA4" w:rsidRDefault="00BE266F" w:rsidP="00BE266F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</w:tbl>
    <w:p w:rsidR="005C061E" w:rsidRDefault="005C061E" w:rsidP="00EC3C13"/>
    <w:p w:rsidR="008846CD" w:rsidRDefault="008846CD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1C090E" w:rsidRPr="00AF2D47" w:rsidTr="00A420CC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C090E" w:rsidRPr="00AF2D47" w:rsidRDefault="001C090E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2-P</w:t>
            </w:r>
            <w:r w:rsidR="00132E4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1C090E" w:rsidRDefault="00873219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2-</w:t>
            </w:r>
            <w:r w:rsidR="00677BA7">
              <w:rPr>
                <w:rFonts w:ascii="Cambria" w:hAnsi="Cambria"/>
                <w:b/>
              </w:rPr>
              <w:t>P /</w:t>
            </w:r>
            <w:r w:rsidR="001C090E">
              <w:rPr>
                <w:rFonts w:ascii="Cambria" w:hAnsi="Cambria"/>
                <w:b/>
              </w:rPr>
              <w:t xml:space="preserve"> PSYCHOLOGY</w:t>
            </w:r>
          </w:p>
          <w:p w:rsidR="001C090E" w:rsidRPr="00AF2D47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1C090E" w:rsidRPr="00AF2D47" w:rsidTr="002127AE">
        <w:tc>
          <w:tcPr>
            <w:tcW w:w="288" w:type="pct"/>
            <w:vMerge/>
            <w:shd w:val="clear" w:color="auto" w:fill="C00000"/>
          </w:tcPr>
          <w:p w:rsidR="001C090E" w:rsidRPr="00AF2D47" w:rsidRDefault="001C090E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C090E" w:rsidRPr="007272CC" w:rsidRDefault="001C090E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1C090E" w:rsidRPr="007272CC" w:rsidRDefault="001C090E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8846CD" w:rsidRPr="00AF2D47" w:rsidTr="00487C18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14:00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846CD" w:rsidRPr="007272CC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18:00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846CD" w:rsidRPr="00566AFA" w:rsidRDefault="008846CD" w:rsidP="008846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3C / 3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8846CD" w:rsidRPr="0085546F" w:rsidRDefault="008846C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Positive Psychology (K)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8846CD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Kate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Trajkova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8846CD" w:rsidRPr="007272CC" w:rsidRDefault="008846C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Sanja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Vasiljevikj</w:t>
            </w:r>
            <w:proofErr w:type="spellEnd"/>
          </w:p>
        </w:tc>
      </w:tr>
      <w:tr w:rsidR="00D74522" w:rsidRPr="00AF2D47" w:rsidTr="00D74522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D74522" w:rsidRPr="00AF2D47" w:rsidRDefault="00D74522" w:rsidP="00D7452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D74522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D74522" w:rsidRPr="00566AFA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3C / 3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D74522" w:rsidRPr="00D5061B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Research Methods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D74522" w:rsidRPr="007272CC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Katica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S. Mantova</w:t>
            </w:r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D74522" w:rsidRPr="007272CC" w:rsidRDefault="00D74522" w:rsidP="00D74522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  <w:tr w:rsidR="00D74522" w:rsidRPr="00AF2D47" w:rsidTr="007D324E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D74522" w:rsidRPr="00AF2D47" w:rsidRDefault="00D74522" w:rsidP="00D7452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16:30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D74522" w:rsidRPr="00566AFA" w:rsidRDefault="00D74522" w:rsidP="00D74522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5A / 5</w:t>
            </w:r>
            <w:r w:rsidRPr="009B2BEF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D74522" w:rsidRPr="00D5061B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85546F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Adult Psychol</w:t>
            </w:r>
            <w:r w:rsidRPr="00D5061B">
              <w:rPr>
                <w:rFonts w:ascii="Cambria" w:hAnsi="Cambria" w:cs="Tahoma"/>
                <w:b/>
                <w:sz w:val="16"/>
                <w:szCs w:val="16"/>
              </w:rPr>
              <w:t>ogy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D74522" w:rsidRPr="007272CC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Dimitrinka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J.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Peshevska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D74522" w:rsidRPr="007272CC" w:rsidRDefault="00D74522" w:rsidP="00D74522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  <w:tr w:rsidR="00D74522" w:rsidRPr="00AF2D47" w:rsidTr="00D74522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D74522" w:rsidRPr="00AF2D47" w:rsidRDefault="00D74522" w:rsidP="00D74522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D74522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D74522" w:rsidRPr="007272CC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D74522" w:rsidRPr="00566AFA" w:rsidRDefault="00D74522" w:rsidP="00D74522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3C / 3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D74522" w:rsidRPr="00553B5C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2127AE">
              <w:rPr>
                <w:rFonts w:ascii="Cambria" w:hAnsi="Cambria" w:cs="Tahoma"/>
                <w:b/>
                <w:sz w:val="16"/>
                <w:szCs w:val="16"/>
              </w:rPr>
              <w:t>Psychology of Communication</w:t>
            </w:r>
            <w:r>
              <w:rPr>
                <w:rFonts w:ascii="Cambria" w:hAnsi="Cambria" w:cs="Tahoma"/>
                <w:b/>
                <w:sz w:val="16"/>
                <w:szCs w:val="16"/>
              </w:rPr>
              <w:t xml:space="preserve"> (D)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D74522" w:rsidRDefault="00D74522" w:rsidP="00D74522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Aida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Mehrad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D74522" w:rsidRPr="007272CC" w:rsidRDefault="00D74522" w:rsidP="00D74522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455761" w:rsidRDefault="00455761" w:rsidP="0045576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F4271" w:rsidRPr="00455761" w:rsidRDefault="00455761" w:rsidP="00455761">
      <w:pPr>
        <w:spacing w:after="0" w:line="24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455761">
        <w:rPr>
          <w:rFonts w:ascii="Cambria" w:hAnsi="Cambria" w:cs="Tahoma"/>
          <w:b/>
          <w:sz w:val="20"/>
          <w:szCs w:val="20"/>
          <w:u w:val="single"/>
        </w:rPr>
        <w:t>Positive Psychology</w:t>
      </w:r>
      <w:r w:rsidRPr="00455761">
        <w:rPr>
          <w:rFonts w:ascii="Cambria" w:hAnsi="Cambria" w:cs="Tahoma"/>
          <w:b/>
          <w:sz w:val="20"/>
          <w:szCs w:val="20"/>
        </w:rPr>
        <w:t>,</w:t>
      </w:r>
      <w:r w:rsidRPr="00455761">
        <w:rPr>
          <w:rFonts w:ascii="Cambria" w:hAnsi="Cambria" w:cs="Tahoma"/>
          <w:b/>
          <w:sz w:val="20"/>
          <w:szCs w:val="20"/>
        </w:rPr>
        <w:t xml:space="preserve"> </w:t>
      </w:r>
      <w:r w:rsidR="003F4271" w:rsidRPr="00455761">
        <w:rPr>
          <w:rFonts w:ascii="Cambria" w:hAnsi="Cambria" w:cstheme="minorHAnsi"/>
          <w:b/>
          <w:sz w:val="20"/>
          <w:szCs w:val="20"/>
        </w:rPr>
        <w:t xml:space="preserve">Dr. </w:t>
      </w:r>
      <w:proofErr w:type="spellStart"/>
      <w:r w:rsidR="003F4271" w:rsidRPr="00455761">
        <w:rPr>
          <w:rFonts w:ascii="Cambria" w:hAnsi="Cambria" w:cstheme="minorHAnsi"/>
          <w:b/>
          <w:sz w:val="20"/>
          <w:szCs w:val="20"/>
        </w:rPr>
        <w:t>Sanja</w:t>
      </w:r>
      <w:proofErr w:type="spellEnd"/>
      <w:r w:rsidR="003F4271" w:rsidRPr="00455761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="003F4271" w:rsidRPr="00455761">
        <w:rPr>
          <w:rFonts w:ascii="Cambria" w:hAnsi="Cambria" w:cstheme="minorHAnsi"/>
          <w:b/>
          <w:sz w:val="20"/>
          <w:szCs w:val="20"/>
        </w:rPr>
        <w:t>Vasilevic</w:t>
      </w:r>
      <w:proofErr w:type="spellEnd"/>
    </w:p>
    <w:p w:rsidR="003F4271" w:rsidRPr="00455761" w:rsidRDefault="003F4271" w:rsidP="00455761">
      <w:pPr>
        <w:spacing w:after="0" w:line="24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455761">
        <w:rPr>
          <w:rFonts w:ascii="Cambria" w:hAnsi="Cambria" w:cstheme="minorHAnsi"/>
          <w:b/>
          <w:sz w:val="20"/>
          <w:szCs w:val="20"/>
        </w:rPr>
        <w:t xml:space="preserve">First week: 17th-21th February </w:t>
      </w:r>
    </w:p>
    <w:p w:rsidR="003F4271" w:rsidRPr="00455761" w:rsidRDefault="003F4271" w:rsidP="00455761">
      <w:pPr>
        <w:spacing w:after="0" w:line="24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455761">
        <w:rPr>
          <w:rFonts w:ascii="Cambria" w:hAnsi="Cambria" w:cstheme="minorHAnsi"/>
          <w:b/>
          <w:sz w:val="20"/>
          <w:szCs w:val="20"/>
        </w:rPr>
        <w:t>Second week: 7th - 11th April</w:t>
      </w:r>
    </w:p>
    <w:p w:rsidR="00455761" w:rsidRPr="00455761" w:rsidRDefault="00455761" w:rsidP="00455761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</w:rPr>
      </w:pPr>
      <w:r w:rsidRPr="00455761">
        <w:rPr>
          <w:rFonts w:ascii="Cambria" w:eastAsia="Times New Roman" w:hAnsi="Cambria"/>
          <w:b/>
          <w:sz w:val="20"/>
          <w:szCs w:val="20"/>
        </w:rPr>
        <w:t xml:space="preserve">Online classes: </w:t>
      </w:r>
    </w:p>
    <w:p w:rsidR="00455761" w:rsidRPr="00455761" w:rsidRDefault="00455761" w:rsidP="00455761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</w:rPr>
      </w:pPr>
      <w:r w:rsidRPr="00455761">
        <w:rPr>
          <w:rFonts w:ascii="Cambria" w:eastAsia="Times New Roman" w:hAnsi="Cambria"/>
          <w:b/>
          <w:sz w:val="20"/>
          <w:szCs w:val="20"/>
        </w:rPr>
        <w:t xml:space="preserve">3rd of March 16.00-18.00h  </w:t>
      </w:r>
    </w:p>
    <w:p w:rsidR="00455761" w:rsidRPr="00455761" w:rsidRDefault="00455761" w:rsidP="00455761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</w:rPr>
      </w:pPr>
      <w:r w:rsidRPr="00455761">
        <w:rPr>
          <w:rFonts w:ascii="Cambria" w:eastAsia="Times New Roman" w:hAnsi="Cambria"/>
          <w:b/>
          <w:sz w:val="20"/>
          <w:szCs w:val="20"/>
        </w:rPr>
        <w:t xml:space="preserve">31st of March 16-18.00h </w:t>
      </w:r>
    </w:p>
    <w:p w:rsidR="00455761" w:rsidRPr="00455761" w:rsidRDefault="00455761" w:rsidP="00455761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sz w:val="20"/>
          <w:szCs w:val="20"/>
        </w:rPr>
      </w:pPr>
      <w:r w:rsidRPr="00455761">
        <w:rPr>
          <w:rFonts w:ascii="Cambria" w:eastAsia="Times New Roman" w:hAnsi="Cambria"/>
          <w:b/>
          <w:sz w:val="20"/>
          <w:szCs w:val="20"/>
        </w:rPr>
        <w:t xml:space="preserve">28th of April 16.00-18.00h  </w:t>
      </w:r>
    </w:p>
    <w:p w:rsidR="00455761" w:rsidRPr="00455761" w:rsidRDefault="00455761" w:rsidP="00455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55761">
        <w:rPr>
          <w:rFonts w:ascii="Cambria" w:eastAsia="Times New Roman" w:hAnsi="Cambria"/>
          <w:b/>
          <w:sz w:val="20"/>
          <w:szCs w:val="20"/>
        </w:rPr>
        <w:t>5th of May 16.00-18.00h</w:t>
      </w:r>
    </w:p>
    <w:p w:rsidR="0055348E" w:rsidRDefault="0055348E" w:rsidP="0055348E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55348E" w:rsidRPr="0055348E" w:rsidRDefault="0055348E" w:rsidP="0055348E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55348E">
        <w:rPr>
          <w:rFonts w:ascii="Cambria" w:hAnsi="Cambria" w:cs="Tahoma"/>
          <w:b/>
          <w:sz w:val="20"/>
          <w:szCs w:val="20"/>
          <w:u w:val="single"/>
        </w:rPr>
        <w:t>Psychology of Communication</w:t>
      </w:r>
      <w:r w:rsidRPr="0055348E">
        <w:rPr>
          <w:rFonts w:ascii="Cambria" w:hAnsi="Cambria" w:cs="Tahoma"/>
          <w:b/>
          <w:sz w:val="20"/>
          <w:szCs w:val="20"/>
        </w:rPr>
        <w:t xml:space="preserve">, </w:t>
      </w:r>
      <w:r w:rsidRPr="0055348E">
        <w:rPr>
          <w:rFonts w:ascii="Cambria" w:hAnsi="Cambria" w:cstheme="minorHAnsi"/>
          <w:b/>
          <w:sz w:val="20"/>
          <w:szCs w:val="20"/>
        </w:rPr>
        <w:t xml:space="preserve">Dr. Aida </w:t>
      </w:r>
      <w:proofErr w:type="spellStart"/>
      <w:r w:rsidRPr="0055348E">
        <w:rPr>
          <w:rFonts w:ascii="Cambria" w:hAnsi="Cambria" w:cstheme="minorHAnsi"/>
          <w:b/>
          <w:sz w:val="20"/>
          <w:szCs w:val="20"/>
        </w:rPr>
        <w:t>Mehrad</w:t>
      </w:r>
      <w:proofErr w:type="spellEnd"/>
      <w:r w:rsidRPr="0055348E">
        <w:rPr>
          <w:rFonts w:ascii="Cambria" w:hAnsi="Cambria" w:cstheme="minorHAnsi"/>
          <w:b/>
          <w:sz w:val="20"/>
          <w:szCs w:val="20"/>
        </w:rPr>
        <w:t xml:space="preserve"> </w:t>
      </w:r>
    </w:p>
    <w:p w:rsidR="0055348E" w:rsidRPr="0055348E" w:rsidRDefault="0055348E" w:rsidP="0055348E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55348E">
        <w:rPr>
          <w:rFonts w:ascii="Cambria" w:hAnsi="Cambria" w:cstheme="minorHAnsi"/>
          <w:b/>
          <w:sz w:val="20"/>
          <w:szCs w:val="20"/>
        </w:rPr>
        <w:t>First week: 3rd-7th March</w:t>
      </w:r>
    </w:p>
    <w:p w:rsidR="0055348E" w:rsidRPr="0055348E" w:rsidRDefault="0055348E" w:rsidP="0055348E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55348E">
        <w:rPr>
          <w:rFonts w:ascii="Cambria" w:hAnsi="Cambria" w:cstheme="minorHAnsi"/>
          <w:b/>
          <w:sz w:val="20"/>
          <w:szCs w:val="20"/>
        </w:rPr>
        <w:t xml:space="preserve">Second week: 22rd-25th April </w:t>
      </w:r>
    </w:p>
    <w:p w:rsidR="008846CD" w:rsidRDefault="008846CD" w:rsidP="00EC3C13"/>
    <w:p w:rsidR="008846CD" w:rsidRDefault="008846CD" w:rsidP="00EC3C13"/>
    <w:p w:rsidR="008846CD" w:rsidRDefault="008846CD" w:rsidP="00EC3C13"/>
    <w:p w:rsidR="003C462E" w:rsidRDefault="003C462E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123E4D" w:rsidRPr="00123E4D" w:rsidTr="004A1BE8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23E4D" w:rsidRPr="00123E4D" w:rsidRDefault="00123E4D" w:rsidP="00123E4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873219">
              <w:rPr>
                <w:rFonts w:ascii="Cambria" w:hAnsi="Cambria"/>
                <w:b/>
                <w:sz w:val="20"/>
                <w:szCs w:val="20"/>
              </w:rPr>
              <w:t>-C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123E4D" w:rsidRPr="00123E4D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3</w:t>
            </w:r>
            <w:r w:rsidR="00873219">
              <w:rPr>
                <w:rFonts w:ascii="Cambria" w:hAnsi="Cambria"/>
                <w:b/>
              </w:rPr>
              <w:t xml:space="preserve"> -C</w:t>
            </w:r>
            <w:r w:rsidRPr="00123E4D">
              <w:rPr>
                <w:rFonts w:ascii="Cambria" w:hAnsi="Cambria"/>
                <w:b/>
              </w:rPr>
              <w:t xml:space="preserve"> / INTERNATIONAL RELATIONS &amp; DIPLOMACY</w:t>
            </w:r>
          </w:p>
        </w:tc>
      </w:tr>
      <w:tr w:rsidR="00123E4D" w:rsidRPr="00123E4D" w:rsidTr="00836A95">
        <w:tc>
          <w:tcPr>
            <w:tcW w:w="288" w:type="pct"/>
            <w:vMerge/>
            <w:shd w:val="clear" w:color="auto" w:fill="C00000"/>
          </w:tcPr>
          <w:p w:rsidR="00123E4D" w:rsidRPr="00123E4D" w:rsidRDefault="00123E4D" w:rsidP="00123E4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23E4D" w:rsidRPr="007272CC" w:rsidRDefault="00123E4D" w:rsidP="00123E4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123E4D" w:rsidRPr="007272CC" w:rsidRDefault="00123E4D" w:rsidP="00123E4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3C462E" w:rsidRPr="00123E4D" w:rsidTr="00585AEE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3C462E" w:rsidRPr="00123E4D" w:rsidRDefault="003C462E" w:rsidP="003C462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C462E" w:rsidRPr="00902CF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C462E" w:rsidRPr="00E032C2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C462E" w:rsidRPr="00902CF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C462E" w:rsidRPr="00902CFC" w:rsidRDefault="003C462E" w:rsidP="003C462E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L1 / 2</w:t>
            </w:r>
            <w:r w:rsidRPr="000E7EB5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C462E" w:rsidRPr="00820C0A" w:rsidRDefault="003C462E" w:rsidP="003C462E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Global Understanding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C462E" w:rsidRPr="00820C0A" w:rsidRDefault="003C462E" w:rsidP="003C462E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Ivana T. </w:t>
            </w:r>
            <w:proofErr w:type="spellStart"/>
            <w:r w:rsidRPr="00820C0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C462E" w:rsidRPr="000F5977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C462E" w:rsidRPr="00123E4D" w:rsidTr="00585AEE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3C462E" w:rsidRPr="00123E4D" w:rsidRDefault="003C462E" w:rsidP="003C462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C462E" w:rsidRPr="00902CF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C462E" w:rsidRPr="00E032C2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C462E" w:rsidRPr="00902CF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C462E" w:rsidRPr="00902CFC" w:rsidRDefault="001D0248" w:rsidP="003C462E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L5</w:t>
            </w:r>
            <w:r w:rsidR="003C462E">
              <w:rPr>
                <w:rFonts w:ascii="Cambria" w:hAnsi="Cambria"/>
                <w:b/>
                <w:sz w:val="16"/>
                <w:szCs w:val="16"/>
              </w:rPr>
              <w:t>/ 4</w:t>
            </w:r>
            <w:r w:rsidR="003C462E" w:rsidRPr="000E7EB5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 w:rsidR="003C462E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C462E" w:rsidRPr="00820C0A" w:rsidRDefault="003C462E" w:rsidP="003C462E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Global Understanding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C462E" w:rsidRPr="00820C0A" w:rsidRDefault="003C462E" w:rsidP="003C462E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Ivana T. </w:t>
            </w:r>
            <w:proofErr w:type="spellStart"/>
            <w:r w:rsidRPr="00820C0A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C462E" w:rsidRPr="000F5977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C462E" w:rsidRPr="00123E4D" w:rsidTr="007E27B9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3C462E" w:rsidRPr="00123E4D" w:rsidRDefault="003C462E" w:rsidP="003C462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C462E" w:rsidRPr="000F5977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C462E" w:rsidRPr="007272C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C462E" w:rsidRPr="007272C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C462E" w:rsidRPr="00566AFA" w:rsidRDefault="001D0248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(mentoring)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C462E" w:rsidRPr="000F5977" w:rsidRDefault="003C462E" w:rsidP="001D0248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International Human Rights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3C462E" w:rsidRPr="000F5977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Marina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Andeva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C462E" w:rsidRPr="000F5977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C462E" w:rsidRPr="00123E4D" w:rsidTr="007E27B9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3C462E" w:rsidRPr="00123E4D" w:rsidRDefault="003C462E" w:rsidP="003C462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C462E" w:rsidRDefault="00AC2980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  <w:p w:rsidR="00AC2980" w:rsidRPr="00AC2980" w:rsidRDefault="00AC2980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mk-MK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Meeting room 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C462E" w:rsidRPr="007272CC" w:rsidRDefault="00AC2980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C462E" w:rsidRPr="007272C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C462E" w:rsidRPr="00566AFA" w:rsidRDefault="001D0248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(mentoring)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C462E" w:rsidRPr="000F5977" w:rsidRDefault="003C462E" w:rsidP="001D0248">
            <w:pPr>
              <w:rPr>
                <w:rFonts w:ascii="Cambria" w:hAnsi="Cambria"/>
                <w:b/>
                <w:sz w:val="16"/>
                <w:szCs w:val="16"/>
              </w:rPr>
            </w:pPr>
            <w:bookmarkStart w:id="0" w:name="OLE_LINK41"/>
            <w:bookmarkStart w:id="1" w:name="OLE_LINK42"/>
            <w:r w:rsidRPr="002A6223">
              <w:rPr>
                <w:rFonts w:ascii="Cambria" w:hAnsi="Cambria"/>
                <w:b/>
                <w:sz w:val="16"/>
                <w:szCs w:val="16"/>
              </w:rPr>
              <w:t>Mu</w:t>
            </w:r>
            <w:r w:rsidRPr="000F5977">
              <w:rPr>
                <w:rFonts w:ascii="Cambria" w:hAnsi="Cambria"/>
                <w:b/>
                <w:sz w:val="16"/>
                <w:szCs w:val="16"/>
              </w:rPr>
              <w:t>lticul</w:t>
            </w:r>
            <w:bookmarkEnd w:id="0"/>
            <w:bookmarkEnd w:id="1"/>
            <w:r w:rsidRPr="000F5977">
              <w:rPr>
                <w:rFonts w:ascii="Cambria" w:hAnsi="Cambria"/>
                <w:b/>
                <w:sz w:val="16"/>
                <w:szCs w:val="16"/>
              </w:rPr>
              <w:t>turalism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3C462E" w:rsidRPr="000F5977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0F5977">
              <w:rPr>
                <w:rFonts w:ascii="Cambria" w:hAnsi="Cambria" w:cs="Tahoma"/>
                <w:b/>
                <w:sz w:val="16"/>
                <w:szCs w:val="16"/>
              </w:rPr>
              <w:t xml:space="preserve">Ivan </w:t>
            </w:r>
            <w:proofErr w:type="spellStart"/>
            <w:r w:rsidRPr="000F5977">
              <w:rPr>
                <w:rFonts w:ascii="Cambria" w:hAnsi="Cambria" w:cs="Tahoma"/>
                <w:b/>
                <w:sz w:val="16"/>
                <w:szCs w:val="16"/>
              </w:rPr>
              <w:t>Dodovski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C462E" w:rsidRPr="000F5977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C462E" w:rsidRPr="00123E4D" w:rsidTr="007E27B9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3C462E" w:rsidRPr="00123E4D" w:rsidRDefault="003C462E" w:rsidP="003C462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C462E" w:rsidRPr="000F5977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C462E" w:rsidRPr="007272C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C462E" w:rsidRPr="007272CC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C462E" w:rsidRPr="00566AFA" w:rsidRDefault="001D0248" w:rsidP="003C462E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(mentoring)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C462E" w:rsidRPr="000F5977" w:rsidRDefault="003C462E" w:rsidP="001D0248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2A6223">
              <w:rPr>
                <w:rFonts w:ascii="Cambria" w:hAnsi="Cambria" w:cs="Tahoma"/>
                <w:b/>
                <w:sz w:val="16"/>
                <w:szCs w:val="16"/>
              </w:rPr>
              <w:t>Cross-border Policies and Governance</w:t>
            </w:r>
            <w:r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C462E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  <w:r w:rsidRPr="002A6223">
              <w:rPr>
                <w:rFonts w:ascii="Cambria" w:hAnsi="Cambria" w:cs="Tahoma"/>
                <w:b/>
                <w:sz w:val="16"/>
                <w:szCs w:val="16"/>
              </w:rPr>
              <w:t xml:space="preserve">Marina </w:t>
            </w:r>
            <w:proofErr w:type="spellStart"/>
            <w:r w:rsidRPr="002A6223">
              <w:rPr>
                <w:rFonts w:ascii="Cambria" w:hAnsi="Cambria" w:cs="Tahoma"/>
                <w:b/>
                <w:sz w:val="16"/>
                <w:szCs w:val="16"/>
              </w:rPr>
              <w:t>Andeva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C462E" w:rsidRPr="000F5977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C462E" w:rsidRPr="00123E4D" w:rsidTr="007E27B9">
        <w:trPr>
          <w:trHeight w:val="471"/>
        </w:trPr>
        <w:tc>
          <w:tcPr>
            <w:tcW w:w="288" w:type="pct"/>
            <w:vMerge/>
            <w:shd w:val="clear" w:color="auto" w:fill="C00000"/>
          </w:tcPr>
          <w:p w:rsidR="003C462E" w:rsidRPr="00123E4D" w:rsidRDefault="003C462E" w:rsidP="003C462E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C462E" w:rsidRPr="00820C0A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C462E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C462E" w:rsidRPr="00820C0A" w:rsidRDefault="003C462E" w:rsidP="003C462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C462E" w:rsidRDefault="001D0248" w:rsidP="003C462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(mentoring)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C462E" w:rsidRPr="00820C0A" w:rsidRDefault="003C462E" w:rsidP="001D024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ED62A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Admin. Law and Public Administration</w:t>
            </w: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C462E" w:rsidRPr="00820C0A" w:rsidRDefault="003C462E" w:rsidP="003C462E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Ivan </w:t>
            </w:r>
            <w:proofErr w:type="spellStart"/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Stefanovski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C462E" w:rsidRPr="000F5977" w:rsidRDefault="003C462E" w:rsidP="003C462E">
            <w:pPr>
              <w:rPr>
                <w:rFonts w:ascii="Cambria" w:hAnsi="Cambria" w:cs="Tahoma"/>
                <w:b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Marija</w:t>
            </w:r>
            <w:proofErr w:type="spellEnd"/>
            <w:r>
              <w:rPr>
                <w:rFonts w:ascii="Cambria" w:hAnsi="Cambria" w:cs="Tahoma"/>
                <w:b/>
                <w:sz w:val="16"/>
                <w:szCs w:val="16"/>
              </w:rPr>
              <w:t xml:space="preserve"> O.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Shundovska</w:t>
            </w:r>
            <w:proofErr w:type="spellEnd"/>
          </w:p>
        </w:tc>
      </w:tr>
    </w:tbl>
    <w:p w:rsidR="007E27B9" w:rsidRDefault="007E27B9" w:rsidP="00EC3C13"/>
    <w:p w:rsidR="007E27B9" w:rsidRDefault="007E27B9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123E4D" w:rsidRPr="00AF2D47" w:rsidTr="005C6CA1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123E4D" w:rsidRPr="00AF2D47" w:rsidRDefault="00123E4D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3-P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123E4D" w:rsidRDefault="00401E7F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3-</w:t>
            </w:r>
            <w:r w:rsidR="00F4346A">
              <w:rPr>
                <w:rFonts w:ascii="Cambria" w:hAnsi="Cambria"/>
                <w:b/>
              </w:rPr>
              <w:t>P /</w:t>
            </w:r>
            <w:r w:rsidR="00123E4D">
              <w:rPr>
                <w:rFonts w:ascii="Cambria" w:hAnsi="Cambria"/>
                <w:b/>
              </w:rPr>
              <w:t xml:space="preserve"> PSYCHOLOGY</w:t>
            </w:r>
          </w:p>
          <w:p w:rsidR="00123E4D" w:rsidRPr="00AF2D47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123E4D" w:rsidRPr="00AF2D47" w:rsidTr="008A7BA4">
        <w:tc>
          <w:tcPr>
            <w:tcW w:w="288" w:type="pct"/>
            <w:vMerge/>
            <w:shd w:val="clear" w:color="auto" w:fill="C00000"/>
          </w:tcPr>
          <w:p w:rsidR="00123E4D" w:rsidRPr="00AF2D47" w:rsidRDefault="00123E4D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23E4D" w:rsidRPr="007272CC" w:rsidRDefault="00123E4D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123E4D" w:rsidRPr="007272CC" w:rsidRDefault="00123E4D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236F97" w:rsidRPr="00AF2D47" w:rsidTr="003376FC">
        <w:trPr>
          <w:trHeight w:val="243"/>
        </w:trPr>
        <w:tc>
          <w:tcPr>
            <w:tcW w:w="288" w:type="pct"/>
            <w:vMerge/>
            <w:shd w:val="clear" w:color="auto" w:fill="C00000"/>
          </w:tcPr>
          <w:p w:rsidR="00236F97" w:rsidRPr="00AF2D47" w:rsidRDefault="00236F97" w:rsidP="00236F97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846CD" w:rsidRPr="007272CC" w:rsidRDefault="008846CD" w:rsidP="00236F9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313DA4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236F97" w:rsidRPr="00585507" w:rsidRDefault="00BE2143" w:rsidP="00432E4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12:00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236F97" w:rsidRPr="00585507" w:rsidRDefault="00BE2143" w:rsidP="00236F97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236F97" w:rsidRPr="00585507" w:rsidRDefault="00BE2143" w:rsidP="00236F97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3A / 3</w:t>
            </w:r>
            <w:r w:rsidRPr="00BE2143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236F97" w:rsidRPr="00566AFA" w:rsidRDefault="00236F97" w:rsidP="00236F97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566AFA">
              <w:rPr>
                <w:rFonts w:ascii="Cambria" w:hAnsi="Cambria"/>
                <w:b/>
                <w:color w:val="000000"/>
                <w:sz w:val="16"/>
                <w:szCs w:val="16"/>
              </w:rPr>
              <w:t>Social Psychology 2: Groups and Teams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236F97" w:rsidRPr="00566AFA" w:rsidRDefault="00C119C9" w:rsidP="00236F97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DE72B7"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Ana T. </w:t>
            </w:r>
            <w:proofErr w:type="spellStart"/>
            <w:r w:rsidRPr="00DE72B7">
              <w:rPr>
                <w:rFonts w:ascii="Cambria" w:hAnsi="Cambria"/>
                <w:b/>
                <w:color w:val="000000"/>
                <w:sz w:val="16"/>
                <w:szCs w:val="16"/>
              </w:rPr>
              <w:t>Misoska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236F97" w:rsidRPr="00566AFA" w:rsidRDefault="00236F97" w:rsidP="00236F97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8846CD" w:rsidRPr="00AF2D47" w:rsidTr="00D74522">
        <w:trPr>
          <w:trHeight w:val="396"/>
        </w:trPr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8846CD" w:rsidRPr="00820C0A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8846CD" w:rsidRPr="00820C0A" w:rsidRDefault="00D74522" w:rsidP="008846C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8846CD" w:rsidRPr="00820C0A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</w:t>
            </w:r>
            <w:r w:rsidR="00D7452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5</w:t>
            </w:r>
            <w:r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:</w:t>
            </w:r>
            <w:r w:rsidR="00D74522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8846CD" w:rsidRPr="00820C0A" w:rsidRDefault="00780ADB" w:rsidP="008846C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</w:t>
            </w:r>
            <w:r w:rsidR="008846CD"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/ 3</w:t>
            </w:r>
            <w:r w:rsidR="008846CD"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8846CD"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8846CD" w:rsidRPr="00820C0A" w:rsidRDefault="008846CD" w:rsidP="008846C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Organizational Psychology </w:t>
            </w:r>
          </w:p>
        </w:tc>
        <w:tc>
          <w:tcPr>
            <w:tcW w:w="811" w:type="pct"/>
            <w:shd w:val="clear" w:color="auto" w:fill="9CC2E5" w:themeFill="accent5" w:themeFillTint="99"/>
            <w:vAlign w:val="center"/>
          </w:tcPr>
          <w:p w:rsidR="008846CD" w:rsidRPr="00820C0A" w:rsidRDefault="008846CD" w:rsidP="008846CD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Venera K. </w:t>
            </w:r>
            <w:proofErr w:type="spellStart"/>
            <w:r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Handjiski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8846CD" w:rsidRPr="00566AFA" w:rsidRDefault="008846CD" w:rsidP="008846CD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8846CD" w:rsidRPr="00AF2D47" w:rsidTr="00315488">
        <w:trPr>
          <w:trHeight w:val="396"/>
        </w:trPr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8846CD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8846CD" w:rsidRPr="00585507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09:30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8846CD" w:rsidRPr="00585507" w:rsidRDefault="008846CD" w:rsidP="008846CD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8846CD" w:rsidRPr="00585507" w:rsidRDefault="008846CD" w:rsidP="008846C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L5 / 4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8846CD" w:rsidRPr="00566AFA" w:rsidRDefault="008846CD" w:rsidP="008846CD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3376FC">
              <w:rPr>
                <w:rFonts w:ascii="Cambria" w:hAnsi="Cambria"/>
                <w:b/>
                <w:color w:val="000000"/>
                <w:sz w:val="16"/>
                <w:szCs w:val="16"/>
              </w:rPr>
              <w:t>Psychological Tests and Measurements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8846CD" w:rsidRDefault="008846C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3376FC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Ana T. </w:t>
            </w:r>
            <w:proofErr w:type="spellStart"/>
            <w:r w:rsidRPr="003376FC"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Misoska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8846CD" w:rsidRPr="00566AFA" w:rsidRDefault="008846CD" w:rsidP="008846CD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Blagica</w:t>
            </w:r>
            <w:proofErr w:type="spellEnd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 xml:space="preserve"> R. </w:t>
            </w:r>
            <w:proofErr w:type="spellStart"/>
            <w:r>
              <w:rPr>
                <w:rFonts w:ascii="Cambria" w:hAnsi="Cambria" w:cs="Tahoma"/>
                <w:b/>
                <w:color w:val="000000"/>
                <w:sz w:val="16"/>
                <w:szCs w:val="16"/>
              </w:rPr>
              <w:t>Vanikj</w:t>
            </w:r>
            <w:proofErr w:type="spellEnd"/>
          </w:p>
        </w:tc>
      </w:tr>
      <w:tr w:rsidR="008846CD" w:rsidRPr="00AF2D47" w:rsidTr="007E27B9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8846CD" w:rsidRPr="00AF2D47" w:rsidRDefault="008846CD" w:rsidP="008846CD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 w:themeFill="background1" w:themeFillShade="BF"/>
            <w:vAlign w:val="center"/>
          </w:tcPr>
          <w:p w:rsidR="008846CD" w:rsidRDefault="008846CD" w:rsidP="008846CD">
            <w:pPr>
              <w:jc w:val="center"/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1D0248" w:rsidRPr="00AF2D47" w:rsidTr="008A3FC6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1D0248" w:rsidRPr="00AF2D47" w:rsidRDefault="001D0248" w:rsidP="001D0248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1D0248" w:rsidRPr="00902CFC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1D0248" w:rsidRPr="00E032C2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1D0248" w:rsidRPr="00902CFC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1D0248" w:rsidRPr="00902CFC" w:rsidRDefault="001D0248" w:rsidP="001D024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L1 / 2</w:t>
            </w:r>
            <w:r w:rsidRPr="000E7EB5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1D0248" w:rsidRPr="007E27B9" w:rsidRDefault="001D0248" w:rsidP="001D024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Global Understanding</w:t>
            </w: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1D0248" w:rsidRPr="007E27B9" w:rsidRDefault="001D0248" w:rsidP="001D024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Ivana T. </w:t>
            </w:r>
            <w:proofErr w:type="spellStart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center"/>
          </w:tcPr>
          <w:p w:rsidR="001D0248" w:rsidRDefault="001D0248" w:rsidP="001D0248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  <w:tr w:rsidR="001D0248" w:rsidRPr="00AF2D47" w:rsidTr="00D74522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1D0248" w:rsidRPr="00AF2D47" w:rsidRDefault="001D0248" w:rsidP="001D0248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1D0248" w:rsidRPr="00902CFC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1D0248" w:rsidRPr="00E032C2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1D0248" w:rsidRPr="00902CFC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1D0248" w:rsidRPr="00902CFC" w:rsidRDefault="001D0248" w:rsidP="001D024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L5/ 4</w:t>
            </w:r>
            <w:r w:rsidRPr="000E7EB5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1D0248" w:rsidRPr="007E27B9" w:rsidRDefault="001D0248" w:rsidP="001D024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Global Understanding</w:t>
            </w: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1D0248" w:rsidRPr="007E27B9" w:rsidRDefault="001D0248" w:rsidP="001D024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Ivana T. </w:t>
            </w:r>
            <w:proofErr w:type="spellStart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1D0248" w:rsidRDefault="001D0248" w:rsidP="001D0248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  <w:tr w:rsidR="001D0248" w:rsidRPr="00AF2D47" w:rsidTr="00D74522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1D0248" w:rsidRPr="00AF2D47" w:rsidRDefault="001D0248" w:rsidP="001D0248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1D0248" w:rsidRPr="00902CFC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1D0248" w:rsidRPr="00820C0A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1D0248" w:rsidRPr="00820C0A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1D0248" w:rsidRPr="00820C0A" w:rsidRDefault="00F3217F" w:rsidP="001D024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3C</w:t>
            </w:r>
            <w:r w:rsidR="001D024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/ 3</w:t>
            </w:r>
            <w:r w:rsidR="001D0248" w:rsidRPr="00BE2143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1D0248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1D0248" w:rsidRPr="00820C0A" w:rsidRDefault="001D0248" w:rsidP="001D024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3376FC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Childhood Devel</w:t>
            </w: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opment, Violence and Resilience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1D0248" w:rsidRPr="00820C0A" w:rsidRDefault="001D0248" w:rsidP="001D024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Natasha </w:t>
            </w:r>
            <w:proofErr w:type="spellStart"/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Angjeleska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center"/>
          </w:tcPr>
          <w:p w:rsidR="001D0248" w:rsidRDefault="001D0248" w:rsidP="001D0248">
            <w:pPr>
              <w:rPr>
                <w:rFonts w:ascii="Cambria" w:hAnsi="Cambri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141573" w:rsidRDefault="00141573" w:rsidP="00EC3C13">
      <w:bookmarkStart w:id="2" w:name="_GoBack"/>
      <w:bookmarkEnd w:id="2"/>
    </w:p>
    <w:p w:rsidR="008846CD" w:rsidRDefault="008846CD" w:rsidP="00EC3C13"/>
    <w:p w:rsidR="008846CD" w:rsidRDefault="008846CD" w:rsidP="00EC3C13"/>
    <w:p w:rsidR="008846CD" w:rsidRDefault="008846CD" w:rsidP="00EC3C13"/>
    <w:p w:rsidR="008846CD" w:rsidRDefault="008846CD" w:rsidP="00EC3C13"/>
    <w:p w:rsidR="008846CD" w:rsidRDefault="008846CD" w:rsidP="00EC3C13"/>
    <w:p w:rsidR="008846CD" w:rsidRDefault="008846CD" w:rsidP="00EC3C13"/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44"/>
        <w:gridCol w:w="647"/>
        <w:gridCol w:w="649"/>
        <w:gridCol w:w="1250"/>
        <w:gridCol w:w="3131"/>
        <w:gridCol w:w="1760"/>
        <w:gridCol w:w="1645"/>
      </w:tblGrid>
      <w:tr w:rsidR="005E2CF0" w:rsidRPr="00AF2D47" w:rsidTr="005A69D4">
        <w:trPr>
          <w:trHeight w:val="375"/>
        </w:trPr>
        <w:tc>
          <w:tcPr>
            <w:tcW w:w="288" w:type="pct"/>
            <w:vMerge w:val="restart"/>
            <w:shd w:val="clear" w:color="auto" w:fill="C00000"/>
            <w:vAlign w:val="center"/>
          </w:tcPr>
          <w:p w:rsidR="005E2CF0" w:rsidRPr="00AF2D47" w:rsidRDefault="005E2CF0" w:rsidP="00AA1FA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4-P</w:t>
            </w:r>
          </w:p>
        </w:tc>
        <w:tc>
          <w:tcPr>
            <w:tcW w:w="4712" w:type="pct"/>
            <w:gridSpan w:val="7"/>
            <w:shd w:val="clear" w:color="auto" w:fill="C00000"/>
          </w:tcPr>
          <w:p w:rsidR="005E2CF0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Group 4-</w:t>
            </w:r>
            <w:r w:rsidR="00F4346A">
              <w:rPr>
                <w:rFonts w:ascii="Cambria" w:hAnsi="Cambria"/>
                <w:b/>
              </w:rPr>
              <w:t>P /</w:t>
            </w:r>
            <w:r>
              <w:rPr>
                <w:rFonts w:ascii="Cambria" w:hAnsi="Cambria"/>
                <w:b/>
              </w:rPr>
              <w:t xml:space="preserve"> PSYCHOLOGY</w:t>
            </w:r>
          </w:p>
          <w:p w:rsidR="005E2CF0" w:rsidRPr="00AF2D47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5E2CF0" w:rsidRPr="00AF2D47" w:rsidTr="005A69D4">
        <w:tc>
          <w:tcPr>
            <w:tcW w:w="288" w:type="pct"/>
            <w:vMerge/>
            <w:shd w:val="clear" w:color="auto" w:fill="C00000"/>
          </w:tcPr>
          <w:p w:rsidR="005E2CF0" w:rsidRPr="00AF2D47" w:rsidRDefault="005E2CF0" w:rsidP="00AA1FAF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Weekday</w:t>
            </w:r>
          </w:p>
        </w:tc>
        <w:tc>
          <w:tcPr>
            <w:tcW w:w="597" w:type="pct"/>
            <w:gridSpan w:val="2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Time</w:t>
            </w:r>
          </w:p>
        </w:tc>
        <w:tc>
          <w:tcPr>
            <w:tcW w:w="576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7272CC">
              <w:rPr>
                <w:rFonts w:ascii="Cambria" w:hAnsi="Cambria" w:cs="Tahoma"/>
                <w:b/>
                <w:sz w:val="18"/>
                <w:szCs w:val="18"/>
              </w:rPr>
              <w:t>Room/Floor</w:t>
            </w:r>
          </w:p>
        </w:tc>
        <w:tc>
          <w:tcPr>
            <w:tcW w:w="1443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Class</w:t>
            </w:r>
          </w:p>
        </w:tc>
        <w:tc>
          <w:tcPr>
            <w:tcW w:w="811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E2CF0" w:rsidRPr="007272CC" w:rsidRDefault="005E2CF0" w:rsidP="00AA1FA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Professor</w:t>
            </w:r>
          </w:p>
        </w:tc>
        <w:tc>
          <w:tcPr>
            <w:tcW w:w="758" w:type="pct"/>
            <w:shd w:val="clear" w:color="auto" w:fill="244061"/>
          </w:tcPr>
          <w:p w:rsidR="005E2CF0" w:rsidRPr="007272CC" w:rsidRDefault="005E2CF0" w:rsidP="00AA1FAF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7272CC">
              <w:rPr>
                <w:rFonts w:ascii="Cambria" w:hAnsi="Cambria"/>
                <w:b/>
                <w:sz w:val="18"/>
                <w:szCs w:val="18"/>
              </w:rPr>
              <w:t>Instructor / Teaching Assistant</w:t>
            </w:r>
          </w:p>
        </w:tc>
      </w:tr>
      <w:tr w:rsidR="00313DA4" w:rsidRPr="00AF2D47" w:rsidTr="008846CD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13DA4" w:rsidRPr="00AF2D47" w:rsidRDefault="00313DA4" w:rsidP="00313DA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13DA4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Tuesday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13DA4" w:rsidRPr="008846CD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13DA4" w:rsidRPr="00155AB9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13DA4" w:rsidRPr="00A25832" w:rsidRDefault="00313DA4" w:rsidP="00313D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3C / 3</w:t>
            </w:r>
            <w:r w:rsidRPr="008846CD">
              <w:rPr>
                <w:rFonts w:ascii="Cambria" w:hAnsi="Cambria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443" w:type="pct"/>
            <w:shd w:val="clear" w:color="auto" w:fill="BDD6EE" w:themeFill="accent5" w:themeFillTint="66"/>
            <w:vAlign w:val="bottom"/>
          </w:tcPr>
          <w:p w:rsidR="00313DA4" w:rsidRPr="007272CC" w:rsidRDefault="00313DA4" w:rsidP="00313DA4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D624D2">
              <w:rPr>
                <w:rFonts w:ascii="Cambria" w:hAnsi="Cambria"/>
                <w:b/>
                <w:color w:val="000000"/>
                <w:sz w:val="16"/>
                <w:szCs w:val="16"/>
              </w:rPr>
              <w:t>Psy</w:t>
            </w: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ch. Counselling &amp; Psychotherapy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13DA4" w:rsidRPr="007272CC" w:rsidRDefault="00313DA4" w:rsidP="00313DA4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D624D2">
              <w:rPr>
                <w:rFonts w:ascii="Cambria" w:hAnsi="Cambria"/>
                <w:b/>
                <w:sz w:val="16"/>
                <w:szCs w:val="16"/>
              </w:rPr>
              <w:t>Dimitrinka</w:t>
            </w:r>
            <w:proofErr w:type="spellEnd"/>
            <w:r w:rsidRPr="00D624D2">
              <w:rPr>
                <w:rFonts w:ascii="Cambria" w:hAnsi="Cambria"/>
                <w:b/>
                <w:sz w:val="16"/>
                <w:szCs w:val="16"/>
              </w:rPr>
              <w:t xml:space="preserve"> J. </w:t>
            </w:r>
            <w:proofErr w:type="spellStart"/>
            <w:r w:rsidRPr="00D624D2">
              <w:rPr>
                <w:rFonts w:ascii="Cambria" w:hAnsi="Cambria"/>
                <w:b/>
                <w:sz w:val="16"/>
                <w:szCs w:val="16"/>
              </w:rPr>
              <w:t>Peshevska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13DA4" w:rsidRPr="007272CC" w:rsidRDefault="00313DA4" w:rsidP="00313DA4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13DA4" w:rsidRPr="00AF2D47" w:rsidTr="00D74522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13DA4" w:rsidRPr="00AF2D47" w:rsidRDefault="00313DA4" w:rsidP="00313DA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13DA4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Friday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13DA4" w:rsidRPr="008846CD" w:rsidRDefault="00EF5CDD" w:rsidP="00313DA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13DA4" w:rsidRPr="00155AB9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1</w:t>
            </w:r>
            <w:r w:rsidR="00EF5CDD">
              <w:rPr>
                <w:rFonts w:ascii="Cambria" w:hAnsi="Cambria"/>
                <w:b/>
                <w:color w:val="000000"/>
                <w:sz w:val="16"/>
                <w:szCs w:val="16"/>
              </w:rPr>
              <w:t>3:00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13DA4" w:rsidRPr="00A25832" w:rsidRDefault="00EF5CDD" w:rsidP="00313D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L3 / 2</w:t>
            </w:r>
            <w:r w:rsidRPr="00EF5CDD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BE2143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313DA4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bottom"/>
          </w:tcPr>
          <w:p w:rsidR="00313DA4" w:rsidRPr="007272CC" w:rsidRDefault="00313DA4" w:rsidP="00313DA4">
            <w:pPr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 xml:space="preserve">Methods in Psych. Teaching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313DA4" w:rsidRPr="007272CC" w:rsidRDefault="00313DA4" w:rsidP="00313DA4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 xml:space="preserve">Natasha </w:t>
            </w:r>
            <w:proofErr w:type="spellStart"/>
            <w:r>
              <w:rPr>
                <w:rFonts w:ascii="Cambria" w:hAnsi="Cambria" w:cs="Tahoma"/>
                <w:b/>
                <w:sz w:val="16"/>
                <w:szCs w:val="16"/>
              </w:rPr>
              <w:t>Angjeleska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313DA4" w:rsidRPr="007272CC" w:rsidRDefault="00313DA4" w:rsidP="00313DA4">
            <w:pPr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</w:tr>
      <w:tr w:rsidR="00313DA4" w:rsidRPr="00AF2D47" w:rsidTr="005A69D4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13DA4" w:rsidRPr="00AF2D47" w:rsidRDefault="00313DA4" w:rsidP="00313DA4">
            <w:pPr>
              <w:spacing w:after="0" w:line="240" w:lineRule="auto"/>
            </w:pPr>
          </w:p>
        </w:tc>
        <w:tc>
          <w:tcPr>
            <w:tcW w:w="4712" w:type="pct"/>
            <w:gridSpan w:val="7"/>
            <w:shd w:val="clear" w:color="auto" w:fill="BFBFBF"/>
            <w:vAlign w:val="center"/>
          </w:tcPr>
          <w:p w:rsidR="00313DA4" w:rsidRDefault="00313DA4" w:rsidP="00313DA4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CA2DDC">
              <w:rPr>
                <w:rFonts w:ascii="Cambria" w:hAnsi="Cambria" w:cs="Tahoma"/>
                <w:b/>
                <w:bCs/>
                <w:sz w:val="20"/>
                <w:szCs w:val="20"/>
              </w:rPr>
              <w:t>1 elective course, out of:</w:t>
            </w:r>
          </w:p>
        </w:tc>
      </w:tr>
      <w:tr w:rsidR="00313DA4" w:rsidRPr="00AF2D47" w:rsidTr="00D624D2">
        <w:trPr>
          <w:trHeight w:val="358"/>
        </w:trPr>
        <w:tc>
          <w:tcPr>
            <w:tcW w:w="288" w:type="pct"/>
            <w:vMerge/>
            <w:shd w:val="clear" w:color="auto" w:fill="C00000"/>
          </w:tcPr>
          <w:p w:rsidR="00313DA4" w:rsidRPr="00AF2D47" w:rsidRDefault="00313DA4" w:rsidP="00313DA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313DA4" w:rsidRPr="00902CFC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Monday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313DA4" w:rsidRPr="00E032C2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313DA4" w:rsidRPr="00902CFC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313DA4" w:rsidRPr="00902CFC" w:rsidRDefault="00313DA4" w:rsidP="00313D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L1 / 2</w:t>
            </w:r>
            <w:r w:rsidRPr="000E7EB5">
              <w:rPr>
                <w:rFonts w:ascii="Cambria" w:hAnsi="Cambria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313DA4" w:rsidRPr="007E27B9" w:rsidRDefault="00313DA4" w:rsidP="00313DA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Global Understanding</w:t>
            </w: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BDD6EE" w:themeFill="accent5" w:themeFillTint="66"/>
            <w:vAlign w:val="bottom"/>
          </w:tcPr>
          <w:p w:rsidR="00313DA4" w:rsidRPr="007E27B9" w:rsidRDefault="00313DA4" w:rsidP="00313DA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Ivana T. </w:t>
            </w:r>
            <w:proofErr w:type="spellStart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313DA4" w:rsidRPr="007E27B9" w:rsidRDefault="00313DA4" w:rsidP="00313DA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313DA4" w:rsidRPr="00AF2D47" w:rsidTr="00D74522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313DA4" w:rsidRPr="00AF2D47" w:rsidRDefault="00313DA4" w:rsidP="00313DA4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9CC2E5" w:themeFill="accent5" w:themeFillTint="99"/>
            <w:vAlign w:val="center"/>
          </w:tcPr>
          <w:p w:rsidR="00313DA4" w:rsidRPr="00902CFC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Wednesday</w:t>
            </w:r>
          </w:p>
        </w:tc>
        <w:tc>
          <w:tcPr>
            <w:tcW w:w="298" w:type="pct"/>
            <w:shd w:val="clear" w:color="auto" w:fill="9CC2E5" w:themeFill="accent5" w:themeFillTint="99"/>
            <w:vAlign w:val="center"/>
          </w:tcPr>
          <w:p w:rsidR="00313DA4" w:rsidRPr="00E032C2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13:30</w:t>
            </w:r>
          </w:p>
        </w:tc>
        <w:tc>
          <w:tcPr>
            <w:tcW w:w="299" w:type="pct"/>
            <w:shd w:val="clear" w:color="auto" w:fill="9CC2E5" w:themeFill="accent5" w:themeFillTint="99"/>
            <w:vAlign w:val="center"/>
          </w:tcPr>
          <w:p w:rsidR="00313DA4" w:rsidRPr="00902CFC" w:rsidRDefault="00313DA4" w:rsidP="00313DA4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15:00</w:t>
            </w:r>
          </w:p>
        </w:tc>
        <w:tc>
          <w:tcPr>
            <w:tcW w:w="576" w:type="pct"/>
            <w:shd w:val="clear" w:color="auto" w:fill="9CC2E5" w:themeFill="accent5" w:themeFillTint="99"/>
            <w:vAlign w:val="center"/>
          </w:tcPr>
          <w:p w:rsidR="00313DA4" w:rsidRPr="00902CFC" w:rsidRDefault="00313DA4" w:rsidP="00313DA4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L3/ 4</w:t>
            </w:r>
            <w:r w:rsidRPr="000E7EB5">
              <w:rPr>
                <w:rFonts w:ascii="Cambria" w:hAnsi="Cambria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9CC2E5" w:themeFill="accent5" w:themeFillTint="99"/>
            <w:vAlign w:val="center"/>
          </w:tcPr>
          <w:p w:rsidR="00313DA4" w:rsidRPr="007E27B9" w:rsidRDefault="00313DA4" w:rsidP="00313DA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Global Understanding</w:t>
            </w:r>
            <w: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shd w:val="clear" w:color="auto" w:fill="9CC2E5" w:themeFill="accent5" w:themeFillTint="99"/>
            <w:vAlign w:val="bottom"/>
          </w:tcPr>
          <w:p w:rsidR="00313DA4" w:rsidRPr="007E27B9" w:rsidRDefault="00313DA4" w:rsidP="00313DA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Ivana T. </w:t>
            </w:r>
            <w:proofErr w:type="spellStart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Stefanovikj</w:t>
            </w:r>
            <w:proofErr w:type="spellEnd"/>
          </w:p>
        </w:tc>
        <w:tc>
          <w:tcPr>
            <w:tcW w:w="758" w:type="pct"/>
            <w:shd w:val="clear" w:color="auto" w:fill="9CC2E5" w:themeFill="accent5" w:themeFillTint="99"/>
            <w:vAlign w:val="bottom"/>
          </w:tcPr>
          <w:p w:rsidR="00313DA4" w:rsidRPr="007E27B9" w:rsidRDefault="00313DA4" w:rsidP="00313DA4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1D0248" w:rsidRPr="00AF2D47" w:rsidTr="00E95356">
        <w:trPr>
          <w:trHeight w:val="198"/>
        </w:trPr>
        <w:tc>
          <w:tcPr>
            <w:tcW w:w="288" w:type="pct"/>
            <w:vMerge/>
            <w:shd w:val="clear" w:color="auto" w:fill="C00000"/>
          </w:tcPr>
          <w:p w:rsidR="001D0248" w:rsidRPr="00AF2D47" w:rsidRDefault="001D0248" w:rsidP="001D0248">
            <w:pPr>
              <w:spacing w:after="0" w:line="240" w:lineRule="auto"/>
            </w:pPr>
          </w:p>
        </w:tc>
        <w:tc>
          <w:tcPr>
            <w:tcW w:w="527" w:type="pct"/>
            <w:shd w:val="clear" w:color="auto" w:fill="BDD6EE" w:themeFill="accent5" w:themeFillTint="66"/>
            <w:vAlign w:val="center"/>
          </w:tcPr>
          <w:p w:rsidR="001D0248" w:rsidRPr="007E27B9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820C0A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98" w:type="pct"/>
            <w:shd w:val="clear" w:color="auto" w:fill="BDD6EE" w:themeFill="accent5" w:themeFillTint="66"/>
            <w:vAlign w:val="center"/>
          </w:tcPr>
          <w:p w:rsidR="001D0248" w:rsidRPr="007E27B9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09:30</w:t>
            </w:r>
          </w:p>
        </w:tc>
        <w:tc>
          <w:tcPr>
            <w:tcW w:w="299" w:type="pct"/>
            <w:shd w:val="clear" w:color="auto" w:fill="BDD6EE" w:themeFill="accent5" w:themeFillTint="66"/>
            <w:vAlign w:val="center"/>
          </w:tcPr>
          <w:p w:rsidR="001D0248" w:rsidRPr="007E27B9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576" w:type="pct"/>
            <w:shd w:val="clear" w:color="auto" w:fill="BDD6EE" w:themeFill="accent5" w:themeFillTint="66"/>
            <w:vAlign w:val="center"/>
          </w:tcPr>
          <w:p w:rsidR="001D0248" w:rsidRPr="007E27B9" w:rsidRDefault="001D0248" w:rsidP="001D024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3A / 3</w:t>
            </w:r>
            <w:r w:rsidRPr="008846CD">
              <w:rPr>
                <w:rFonts w:ascii="Cambria" w:hAnsi="Cambria"/>
                <w:b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3" w:type="pct"/>
            <w:shd w:val="clear" w:color="auto" w:fill="BDD6EE" w:themeFill="accent5" w:themeFillTint="66"/>
            <w:vAlign w:val="center"/>
          </w:tcPr>
          <w:p w:rsidR="001D0248" w:rsidRPr="007E27B9" w:rsidRDefault="001D0248" w:rsidP="001D024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Stress Management</w:t>
            </w:r>
          </w:p>
        </w:tc>
        <w:tc>
          <w:tcPr>
            <w:tcW w:w="811" w:type="pct"/>
            <w:shd w:val="clear" w:color="auto" w:fill="BDD6EE" w:themeFill="accent5" w:themeFillTint="66"/>
            <w:vAlign w:val="center"/>
          </w:tcPr>
          <w:p w:rsidR="001D0248" w:rsidRPr="007E27B9" w:rsidRDefault="001D0248" w:rsidP="001D0248">
            <w:pP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7E27B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Kate </w:t>
            </w:r>
            <w:proofErr w:type="spellStart"/>
            <w:r w:rsidRPr="007E27B9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Trajkova</w:t>
            </w:r>
            <w:proofErr w:type="spellEnd"/>
          </w:p>
        </w:tc>
        <w:tc>
          <w:tcPr>
            <w:tcW w:w="758" w:type="pct"/>
            <w:shd w:val="clear" w:color="auto" w:fill="BDD6EE" w:themeFill="accent5" w:themeFillTint="66"/>
            <w:vAlign w:val="bottom"/>
          </w:tcPr>
          <w:p w:rsidR="001D0248" w:rsidRPr="007E27B9" w:rsidRDefault="001D0248" w:rsidP="001D0248">
            <w:pPr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Blagica</w:t>
            </w:r>
            <w:proofErr w:type="spellEnd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 xml:space="preserve"> R. </w:t>
            </w:r>
            <w:proofErr w:type="spellStart"/>
            <w:r w:rsidRPr="007E27B9">
              <w:rPr>
                <w:rFonts w:ascii="Cambria" w:hAnsi="Cambria" w:cs="Tahoma"/>
                <w:b/>
                <w:color w:val="000000" w:themeColor="text1"/>
                <w:sz w:val="16"/>
                <w:szCs w:val="16"/>
              </w:rPr>
              <w:t>Vanikj</w:t>
            </w:r>
            <w:proofErr w:type="spellEnd"/>
          </w:p>
        </w:tc>
      </w:tr>
    </w:tbl>
    <w:p w:rsidR="00123E4D" w:rsidRDefault="00123E4D" w:rsidP="00EC3C13"/>
    <w:sectPr w:rsidR="00123E4D" w:rsidSect="007272CC">
      <w:headerReference w:type="default" r:id="rId8"/>
      <w:pgSz w:w="12240" w:h="15840"/>
      <w:pgMar w:top="720" w:right="72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88" w:rsidRDefault="00592888" w:rsidP="00E21A60">
      <w:pPr>
        <w:spacing w:after="0" w:line="240" w:lineRule="auto"/>
      </w:pPr>
      <w:r>
        <w:separator/>
      </w:r>
    </w:p>
  </w:endnote>
  <w:endnote w:type="continuationSeparator" w:id="0">
    <w:p w:rsidR="00592888" w:rsidRDefault="00592888" w:rsidP="00E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88" w:rsidRDefault="00592888" w:rsidP="00E21A60">
      <w:pPr>
        <w:spacing w:after="0" w:line="240" w:lineRule="auto"/>
      </w:pPr>
      <w:r>
        <w:separator/>
      </w:r>
    </w:p>
  </w:footnote>
  <w:footnote w:type="continuationSeparator" w:id="0">
    <w:p w:rsidR="00592888" w:rsidRDefault="00592888" w:rsidP="00E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8E" w:rsidRPr="001D0539" w:rsidRDefault="00E2798E" w:rsidP="00E11778">
    <w:pPr>
      <w:pStyle w:val="Header"/>
      <w:rPr>
        <w:rFonts w:ascii="Cambria" w:hAnsi="Cambria" w:cs="Tahoma"/>
        <w:color w:val="C00000"/>
        <w:sz w:val="40"/>
        <w:szCs w:val="40"/>
      </w:rPr>
    </w:pPr>
    <w:r w:rsidRPr="001D0539">
      <w:rPr>
        <w:rFonts w:ascii="Cambria" w:hAnsi="Cambria" w:cs="Tahoma"/>
        <w:b/>
        <w:color w:val="C00000"/>
        <w:sz w:val="36"/>
        <w:szCs w:val="36"/>
      </w:rPr>
      <w:t xml:space="preserve">SCHOOL OF </w:t>
    </w:r>
    <w:r>
      <w:rPr>
        <w:rFonts w:ascii="Cambria" w:hAnsi="Cambria" w:cs="Tahoma"/>
        <w:b/>
        <w:color w:val="C00000"/>
        <w:sz w:val="36"/>
        <w:szCs w:val="36"/>
      </w:rPr>
      <w:t xml:space="preserve">POLITICAL SCIENCE                                                         </w:t>
    </w:r>
    <w:r w:rsidRPr="001D0539">
      <w:rPr>
        <w:rFonts w:ascii="Cambria" w:hAnsi="Cambria" w:cs="Tahoma"/>
        <w:b/>
        <w:color w:val="C00000"/>
        <w:sz w:val="40"/>
        <w:szCs w:val="40"/>
      </w:rPr>
      <w:t xml:space="preserve">                </w:t>
    </w:r>
    <w:r w:rsidR="00B80FB6">
      <w:rPr>
        <w:rFonts w:ascii="Cambria" w:hAnsi="Cambria" w:cs="Tahoma"/>
        <w:b/>
        <w:color w:val="C00000"/>
        <w:sz w:val="36"/>
        <w:szCs w:val="36"/>
      </w:rPr>
      <w:t>CLASS SCHEDULE - SPRING 202</w:t>
    </w:r>
    <w:r w:rsidR="002127AE">
      <w:rPr>
        <w:rFonts w:ascii="Cambria" w:hAnsi="Cambria" w:cs="Tahoma"/>
        <w:b/>
        <w:color w:val="C00000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AB1"/>
    <w:multiLevelType w:val="hybridMultilevel"/>
    <w:tmpl w:val="55C03E16"/>
    <w:lvl w:ilvl="0" w:tplc="BF1AF9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7E5E"/>
    <w:multiLevelType w:val="hybridMultilevel"/>
    <w:tmpl w:val="24844BE0"/>
    <w:lvl w:ilvl="0" w:tplc="C63222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60"/>
    <w:rsid w:val="00000421"/>
    <w:rsid w:val="000065D7"/>
    <w:rsid w:val="00007CD1"/>
    <w:rsid w:val="00010B19"/>
    <w:rsid w:val="000137EB"/>
    <w:rsid w:val="00027B2F"/>
    <w:rsid w:val="000327E2"/>
    <w:rsid w:val="00033E8E"/>
    <w:rsid w:val="0003677F"/>
    <w:rsid w:val="00041A32"/>
    <w:rsid w:val="00044EF7"/>
    <w:rsid w:val="00061D7D"/>
    <w:rsid w:val="0007060A"/>
    <w:rsid w:val="0008673A"/>
    <w:rsid w:val="00092850"/>
    <w:rsid w:val="00092CC2"/>
    <w:rsid w:val="0009779E"/>
    <w:rsid w:val="000C169F"/>
    <w:rsid w:val="000C678E"/>
    <w:rsid w:val="000D1C84"/>
    <w:rsid w:val="000D3F37"/>
    <w:rsid w:val="000D6C27"/>
    <w:rsid w:val="000E064B"/>
    <w:rsid w:val="000E09F9"/>
    <w:rsid w:val="000F5977"/>
    <w:rsid w:val="0010300C"/>
    <w:rsid w:val="001055F4"/>
    <w:rsid w:val="00116FB5"/>
    <w:rsid w:val="0012183B"/>
    <w:rsid w:val="00123E4D"/>
    <w:rsid w:val="0012584C"/>
    <w:rsid w:val="00132E46"/>
    <w:rsid w:val="00136FF1"/>
    <w:rsid w:val="00141573"/>
    <w:rsid w:val="001435D7"/>
    <w:rsid w:val="00147E44"/>
    <w:rsid w:val="00155AB9"/>
    <w:rsid w:val="00157136"/>
    <w:rsid w:val="001572F7"/>
    <w:rsid w:val="00161D45"/>
    <w:rsid w:val="00163069"/>
    <w:rsid w:val="00163B6B"/>
    <w:rsid w:val="0016536C"/>
    <w:rsid w:val="00171593"/>
    <w:rsid w:val="00173893"/>
    <w:rsid w:val="001913BD"/>
    <w:rsid w:val="001923D9"/>
    <w:rsid w:val="00193071"/>
    <w:rsid w:val="00196DB0"/>
    <w:rsid w:val="00197CB5"/>
    <w:rsid w:val="001A0060"/>
    <w:rsid w:val="001A01C0"/>
    <w:rsid w:val="001A5785"/>
    <w:rsid w:val="001A636D"/>
    <w:rsid w:val="001C090E"/>
    <w:rsid w:val="001C1943"/>
    <w:rsid w:val="001C37D8"/>
    <w:rsid w:val="001D0248"/>
    <w:rsid w:val="001D03C0"/>
    <w:rsid w:val="001D0539"/>
    <w:rsid w:val="001D1022"/>
    <w:rsid w:val="001D3EAF"/>
    <w:rsid w:val="001D76E6"/>
    <w:rsid w:val="001E36E3"/>
    <w:rsid w:val="001F79EB"/>
    <w:rsid w:val="00201B2B"/>
    <w:rsid w:val="002127AE"/>
    <w:rsid w:val="00215CF2"/>
    <w:rsid w:val="00220650"/>
    <w:rsid w:val="002217E3"/>
    <w:rsid w:val="0022411B"/>
    <w:rsid w:val="00224410"/>
    <w:rsid w:val="002306FB"/>
    <w:rsid w:val="002324C5"/>
    <w:rsid w:val="00236F97"/>
    <w:rsid w:val="00237FBB"/>
    <w:rsid w:val="00242705"/>
    <w:rsid w:val="00251811"/>
    <w:rsid w:val="0026280A"/>
    <w:rsid w:val="00262B62"/>
    <w:rsid w:val="0027294C"/>
    <w:rsid w:val="0027607D"/>
    <w:rsid w:val="00276285"/>
    <w:rsid w:val="00277483"/>
    <w:rsid w:val="00284A1C"/>
    <w:rsid w:val="00293FCE"/>
    <w:rsid w:val="00295BCD"/>
    <w:rsid w:val="002A6223"/>
    <w:rsid w:val="002A72B1"/>
    <w:rsid w:val="002B4D7D"/>
    <w:rsid w:val="002B574A"/>
    <w:rsid w:val="002B6F5E"/>
    <w:rsid w:val="002D1378"/>
    <w:rsid w:val="002E0A1C"/>
    <w:rsid w:val="002E5FF8"/>
    <w:rsid w:val="00301CBB"/>
    <w:rsid w:val="003025CD"/>
    <w:rsid w:val="00310E06"/>
    <w:rsid w:val="00310FA8"/>
    <w:rsid w:val="003125FD"/>
    <w:rsid w:val="00312868"/>
    <w:rsid w:val="00313DA4"/>
    <w:rsid w:val="003145A2"/>
    <w:rsid w:val="00316775"/>
    <w:rsid w:val="003167DA"/>
    <w:rsid w:val="003205B0"/>
    <w:rsid w:val="00321D50"/>
    <w:rsid w:val="0032409F"/>
    <w:rsid w:val="00326E9B"/>
    <w:rsid w:val="00330773"/>
    <w:rsid w:val="00330D65"/>
    <w:rsid w:val="003376FC"/>
    <w:rsid w:val="00337769"/>
    <w:rsid w:val="0034383D"/>
    <w:rsid w:val="003472EA"/>
    <w:rsid w:val="003505EC"/>
    <w:rsid w:val="003516E4"/>
    <w:rsid w:val="00364DD5"/>
    <w:rsid w:val="00377FB9"/>
    <w:rsid w:val="003823B0"/>
    <w:rsid w:val="00386577"/>
    <w:rsid w:val="00390418"/>
    <w:rsid w:val="003911B1"/>
    <w:rsid w:val="00392447"/>
    <w:rsid w:val="00396CE5"/>
    <w:rsid w:val="0039786B"/>
    <w:rsid w:val="003A3CEA"/>
    <w:rsid w:val="003A582F"/>
    <w:rsid w:val="003A6188"/>
    <w:rsid w:val="003A7E95"/>
    <w:rsid w:val="003B425F"/>
    <w:rsid w:val="003B583F"/>
    <w:rsid w:val="003B5F2F"/>
    <w:rsid w:val="003B6977"/>
    <w:rsid w:val="003C1C71"/>
    <w:rsid w:val="003C462E"/>
    <w:rsid w:val="003D1134"/>
    <w:rsid w:val="003D70AE"/>
    <w:rsid w:val="003E4654"/>
    <w:rsid w:val="003E794D"/>
    <w:rsid w:val="003E7DEE"/>
    <w:rsid w:val="003F4271"/>
    <w:rsid w:val="003F4289"/>
    <w:rsid w:val="003F5703"/>
    <w:rsid w:val="00401E7F"/>
    <w:rsid w:val="00402402"/>
    <w:rsid w:val="00407DDC"/>
    <w:rsid w:val="00412180"/>
    <w:rsid w:val="00413DB9"/>
    <w:rsid w:val="00414041"/>
    <w:rsid w:val="004244C9"/>
    <w:rsid w:val="00427665"/>
    <w:rsid w:val="00432E40"/>
    <w:rsid w:val="004332D9"/>
    <w:rsid w:val="0043352F"/>
    <w:rsid w:val="00435195"/>
    <w:rsid w:val="0044023A"/>
    <w:rsid w:val="00442684"/>
    <w:rsid w:val="0045205D"/>
    <w:rsid w:val="00455761"/>
    <w:rsid w:val="0045699A"/>
    <w:rsid w:val="00461D37"/>
    <w:rsid w:val="00463F58"/>
    <w:rsid w:val="00466688"/>
    <w:rsid w:val="004A09EE"/>
    <w:rsid w:val="004A1939"/>
    <w:rsid w:val="004A1BE8"/>
    <w:rsid w:val="004A6410"/>
    <w:rsid w:val="004B0F13"/>
    <w:rsid w:val="004D7B9B"/>
    <w:rsid w:val="004E14B6"/>
    <w:rsid w:val="004F115E"/>
    <w:rsid w:val="004F4A7B"/>
    <w:rsid w:val="00500C24"/>
    <w:rsid w:val="005064F3"/>
    <w:rsid w:val="005103BA"/>
    <w:rsid w:val="00521F2B"/>
    <w:rsid w:val="00523DC5"/>
    <w:rsid w:val="00535738"/>
    <w:rsid w:val="005362D0"/>
    <w:rsid w:val="00547DAF"/>
    <w:rsid w:val="0055055B"/>
    <w:rsid w:val="0055348E"/>
    <w:rsid w:val="00553B5C"/>
    <w:rsid w:val="00566AFA"/>
    <w:rsid w:val="00571D54"/>
    <w:rsid w:val="00583804"/>
    <w:rsid w:val="00583901"/>
    <w:rsid w:val="00585507"/>
    <w:rsid w:val="005857DF"/>
    <w:rsid w:val="00587F8A"/>
    <w:rsid w:val="00592888"/>
    <w:rsid w:val="0059388A"/>
    <w:rsid w:val="005A3376"/>
    <w:rsid w:val="005A3DA6"/>
    <w:rsid w:val="005A69D4"/>
    <w:rsid w:val="005B653F"/>
    <w:rsid w:val="005C061E"/>
    <w:rsid w:val="005C1D17"/>
    <w:rsid w:val="005C4099"/>
    <w:rsid w:val="005C6CA1"/>
    <w:rsid w:val="005D0DC5"/>
    <w:rsid w:val="005E2CF0"/>
    <w:rsid w:val="005E560A"/>
    <w:rsid w:val="005F15A2"/>
    <w:rsid w:val="006101E0"/>
    <w:rsid w:val="00610425"/>
    <w:rsid w:val="0061207A"/>
    <w:rsid w:val="00616681"/>
    <w:rsid w:val="0062109C"/>
    <w:rsid w:val="00633DA6"/>
    <w:rsid w:val="00635688"/>
    <w:rsid w:val="006406F7"/>
    <w:rsid w:val="00641EFE"/>
    <w:rsid w:val="00643672"/>
    <w:rsid w:val="00644B87"/>
    <w:rsid w:val="00645606"/>
    <w:rsid w:val="0064642E"/>
    <w:rsid w:val="00647C86"/>
    <w:rsid w:val="00651D10"/>
    <w:rsid w:val="006547DA"/>
    <w:rsid w:val="00656927"/>
    <w:rsid w:val="00670426"/>
    <w:rsid w:val="006709A7"/>
    <w:rsid w:val="00670EAD"/>
    <w:rsid w:val="006721C4"/>
    <w:rsid w:val="00673612"/>
    <w:rsid w:val="00677BA7"/>
    <w:rsid w:val="0068145F"/>
    <w:rsid w:val="006832D3"/>
    <w:rsid w:val="00685988"/>
    <w:rsid w:val="00687023"/>
    <w:rsid w:val="006976F9"/>
    <w:rsid w:val="006A2278"/>
    <w:rsid w:val="006C7C59"/>
    <w:rsid w:val="006D1130"/>
    <w:rsid w:val="006D3402"/>
    <w:rsid w:val="006E4702"/>
    <w:rsid w:val="006E6C1C"/>
    <w:rsid w:val="006F07DA"/>
    <w:rsid w:val="006F7B46"/>
    <w:rsid w:val="007024FD"/>
    <w:rsid w:val="007027BA"/>
    <w:rsid w:val="0071127D"/>
    <w:rsid w:val="00714B7D"/>
    <w:rsid w:val="0072088F"/>
    <w:rsid w:val="007272CC"/>
    <w:rsid w:val="00732112"/>
    <w:rsid w:val="007364BC"/>
    <w:rsid w:val="0075153A"/>
    <w:rsid w:val="00752155"/>
    <w:rsid w:val="00762DA7"/>
    <w:rsid w:val="00764CED"/>
    <w:rsid w:val="00767DCD"/>
    <w:rsid w:val="007803C2"/>
    <w:rsid w:val="00780ADB"/>
    <w:rsid w:val="007A699C"/>
    <w:rsid w:val="007B1567"/>
    <w:rsid w:val="007B1B41"/>
    <w:rsid w:val="007B5F19"/>
    <w:rsid w:val="007C1C85"/>
    <w:rsid w:val="007C28D9"/>
    <w:rsid w:val="007C2D1B"/>
    <w:rsid w:val="007C300A"/>
    <w:rsid w:val="007C343A"/>
    <w:rsid w:val="007C3F8A"/>
    <w:rsid w:val="007D4136"/>
    <w:rsid w:val="007D5B9D"/>
    <w:rsid w:val="007E1534"/>
    <w:rsid w:val="007E27B9"/>
    <w:rsid w:val="007E5696"/>
    <w:rsid w:val="007E68B1"/>
    <w:rsid w:val="007F0BB8"/>
    <w:rsid w:val="0080215B"/>
    <w:rsid w:val="008039D8"/>
    <w:rsid w:val="008064BE"/>
    <w:rsid w:val="00811877"/>
    <w:rsid w:val="00815FCC"/>
    <w:rsid w:val="00820C0A"/>
    <w:rsid w:val="00826006"/>
    <w:rsid w:val="008305FB"/>
    <w:rsid w:val="00832BE1"/>
    <w:rsid w:val="00832CE8"/>
    <w:rsid w:val="00833634"/>
    <w:rsid w:val="008354AC"/>
    <w:rsid w:val="00836A95"/>
    <w:rsid w:val="008401A4"/>
    <w:rsid w:val="00841A38"/>
    <w:rsid w:val="008425C4"/>
    <w:rsid w:val="0084576A"/>
    <w:rsid w:val="00851E50"/>
    <w:rsid w:val="0085487D"/>
    <w:rsid w:val="0085546F"/>
    <w:rsid w:val="0086376C"/>
    <w:rsid w:val="00863B28"/>
    <w:rsid w:val="00873219"/>
    <w:rsid w:val="008811B4"/>
    <w:rsid w:val="008820E3"/>
    <w:rsid w:val="008846CD"/>
    <w:rsid w:val="00890C5C"/>
    <w:rsid w:val="00894A7C"/>
    <w:rsid w:val="008969D0"/>
    <w:rsid w:val="008A1BD3"/>
    <w:rsid w:val="008A3FC6"/>
    <w:rsid w:val="008A7BA4"/>
    <w:rsid w:val="008B0016"/>
    <w:rsid w:val="008B0A47"/>
    <w:rsid w:val="008B70B9"/>
    <w:rsid w:val="008D01EB"/>
    <w:rsid w:val="008D0628"/>
    <w:rsid w:val="008D3682"/>
    <w:rsid w:val="008D4B5C"/>
    <w:rsid w:val="008D5F13"/>
    <w:rsid w:val="008E0672"/>
    <w:rsid w:val="008E2BAE"/>
    <w:rsid w:val="008E353E"/>
    <w:rsid w:val="008E53F8"/>
    <w:rsid w:val="008E75EE"/>
    <w:rsid w:val="0090124E"/>
    <w:rsid w:val="00904538"/>
    <w:rsid w:val="009119F5"/>
    <w:rsid w:val="0091284B"/>
    <w:rsid w:val="009128E1"/>
    <w:rsid w:val="00912CD3"/>
    <w:rsid w:val="00912E98"/>
    <w:rsid w:val="009158CE"/>
    <w:rsid w:val="009165F3"/>
    <w:rsid w:val="00917E37"/>
    <w:rsid w:val="0092273C"/>
    <w:rsid w:val="00925926"/>
    <w:rsid w:val="00927301"/>
    <w:rsid w:val="009528B3"/>
    <w:rsid w:val="00955B50"/>
    <w:rsid w:val="009575B9"/>
    <w:rsid w:val="00957FC5"/>
    <w:rsid w:val="00962002"/>
    <w:rsid w:val="00965F70"/>
    <w:rsid w:val="00974DFA"/>
    <w:rsid w:val="00975E2C"/>
    <w:rsid w:val="00982BD0"/>
    <w:rsid w:val="0098492C"/>
    <w:rsid w:val="00990461"/>
    <w:rsid w:val="009A24A8"/>
    <w:rsid w:val="009A314D"/>
    <w:rsid w:val="009B2BEF"/>
    <w:rsid w:val="009B63EB"/>
    <w:rsid w:val="009C6706"/>
    <w:rsid w:val="009D7400"/>
    <w:rsid w:val="009E15D6"/>
    <w:rsid w:val="009E6B52"/>
    <w:rsid w:val="009F2CE3"/>
    <w:rsid w:val="00A03640"/>
    <w:rsid w:val="00A14190"/>
    <w:rsid w:val="00A1670D"/>
    <w:rsid w:val="00A22D7B"/>
    <w:rsid w:val="00A234E4"/>
    <w:rsid w:val="00A25832"/>
    <w:rsid w:val="00A266E9"/>
    <w:rsid w:val="00A324F0"/>
    <w:rsid w:val="00A36493"/>
    <w:rsid w:val="00A3729F"/>
    <w:rsid w:val="00A37431"/>
    <w:rsid w:val="00A40FA6"/>
    <w:rsid w:val="00A420CC"/>
    <w:rsid w:val="00A4286F"/>
    <w:rsid w:val="00A4542F"/>
    <w:rsid w:val="00A4587D"/>
    <w:rsid w:val="00A64027"/>
    <w:rsid w:val="00A640C3"/>
    <w:rsid w:val="00A65A16"/>
    <w:rsid w:val="00A7006E"/>
    <w:rsid w:val="00A74C4C"/>
    <w:rsid w:val="00A83F4C"/>
    <w:rsid w:val="00A9476C"/>
    <w:rsid w:val="00A94CFA"/>
    <w:rsid w:val="00AA1FAF"/>
    <w:rsid w:val="00AB519A"/>
    <w:rsid w:val="00AB6FEF"/>
    <w:rsid w:val="00AC1BC8"/>
    <w:rsid w:val="00AC2980"/>
    <w:rsid w:val="00AD27F0"/>
    <w:rsid w:val="00AD4023"/>
    <w:rsid w:val="00AD66C1"/>
    <w:rsid w:val="00AF07C4"/>
    <w:rsid w:val="00AF2D47"/>
    <w:rsid w:val="00B0313D"/>
    <w:rsid w:val="00B036B8"/>
    <w:rsid w:val="00B04993"/>
    <w:rsid w:val="00B04B24"/>
    <w:rsid w:val="00B073F6"/>
    <w:rsid w:val="00B11696"/>
    <w:rsid w:val="00B132A9"/>
    <w:rsid w:val="00B136A1"/>
    <w:rsid w:val="00B179DD"/>
    <w:rsid w:val="00B25832"/>
    <w:rsid w:val="00B35370"/>
    <w:rsid w:val="00B359F3"/>
    <w:rsid w:val="00B369A7"/>
    <w:rsid w:val="00B47FC0"/>
    <w:rsid w:val="00B56944"/>
    <w:rsid w:val="00B669DF"/>
    <w:rsid w:val="00B70052"/>
    <w:rsid w:val="00B77E11"/>
    <w:rsid w:val="00B80FB6"/>
    <w:rsid w:val="00B9032C"/>
    <w:rsid w:val="00B90D45"/>
    <w:rsid w:val="00B93802"/>
    <w:rsid w:val="00B95DE5"/>
    <w:rsid w:val="00B9783B"/>
    <w:rsid w:val="00BA3623"/>
    <w:rsid w:val="00BC22DB"/>
    <w:rsid w:val="00BD2107"/>
    <w:rsid w:val="00BD29B1"/>
    <w:rsid w:val="00BD3416"/>
    <w:rsid w:val="00BD7EAA"/>
    <w:rsid w:val="00BE2143"/>
    <w:rsid w:val="00BE266F"/>
    <w:rsid w:val="00BF22CC"/>
    <w:rsid w:val="00BF29B8"/>
    <w:rsid w:val="00BF3552"/>
    <w:rsid w:val="00C0124A"/>
    <w:rsid w:val="00C03D20"/>
    <w:rsid w:val="00C05C13"/>
    <w:rsid w:val="00C119C9"/>
    <w:rsid w:val="00C122FA"/>
    <w:rsid w:val="00C13606"/>
    <w:rsid w:val="00C14A50"/>
    <w:rsid w:val="00C247E3"/>
    <w:rsid w:val="00C27C4D"/>
    <w:rsid w:val="00C33598"/>
    <w:rsid w:val="00C37E3B"/>
    <w:rsid w:val="00C40868"/>
    <w:rsid w:val="00C41A37"/>
    <w:rsid w:val="00C429EA"/>
    <w:rsid w:val="00C43335"/>
    <w:rsid w:val="00C44236"/>
    <w:rsid w:val="00C46518"/>
    <w:rsid w:val="00C57FC9"/>
    <w:rsid w:val="00C7246C"/>
    <w:rsid w:val="00C90FA9"/>
    <w:rsid w:val="00C93458"/>
    <w:rsid w:val="00CA3721"/>
    <w:rsid w:val="00CB53E0"/>
    <w:rsid w:val="00CB756C"/>
    <w:rsid w:val="00CC0DC0"/>
    <w:rsid w:val="00CC69E7"/>
    <w:rsid w:val="00CD38CE"/>
    <w:rsid w:val="00CE5E02"/>
    <w:rsid w:val="00D00F25"/>
    <w:rsid w:val="00D04A9F"/>
    <w:rsid w:val="00D056B0"/>
    <w:rsid w:val="00D110E3"/>
    <w:rsid w:val="00D12A99"/>
    <w:rsid w:val="00D1321B"/>
    <w:rsid w:val="00D15779"/>
    <w:rsid w:val="00D23B97"/>
    <w:rsid w:val="00D24298"/>
    <w:rsid w:val="00D450BC"/>
    <w:rsid w:val="00D45E44"/>
    <w:rsid w:val="00D45F87"/>
    <w:rsid w:val="00D5061B"/>
    <w:rsid w:val="00D624D2"/>
    <w:rsid w:val="00D63AD6"/>
    <w:rsid w:val="00D7291D"/>
    <w:rsid w:val="00D73E65"/>
    <w:rsid w:val="00D74522"/>
    <w:rsid w:val="00D74CC5"/>
    <w:rsid w:val="00D7683B"/>
    <w:rsid w:val="00D77492"/>
    <w:rsid w:val="00D8041B"/>
    <w:rsid w:val="00DA7285"/>
    <w:rsid w:val="00DB4473"/>
    <w:rsid w:val="00DB71C2"/>
    <w:rsid w:val="00DC0BFC"/>
    <w:rsid w:val="00DC3506"/>
    <w:rsid w:val="00DC36A8"/>
    <w:rsid w:val="00DC6056"/>
    <w:rsid w:val="00DC7285"/>
    <w:rsid w:val="00DD0704"/>
    <w:rsid w:val="00DD16E9"/>
    <w:rsid w:val="00DD4630"/>
    <w:rsid w:val="00DD5304"/>
    <w:rsid w:val="00DD6D6C"/>
    <w:rsid w:val="00DE2DF3"/>
    <w:rsid w:val="00DE72B7"/>
    <w:rsid w:val="00DF03EA"/>
    <w:rsid w:val="00DF0B2A"/>
    <w:rsid w:val="00DF27CB"/>
    <w:rsid w:val="00DF34CE"/>
    <w:rsid w:val="00DF5F3F"/>
    <w:rsid w:val="00DF7E96"/>
    <w:rsid w:val="00E00B73"/>
    <w:rsid w:val="00E02253"/>
    <w:rsid w:val="00E02F8A"/>
    <w:rsid w:val="00E111C6"/>
    <w:rsid w:val="00E11778"/>
    <w:rsid w:val="00E131D0"/>
    <w:rsid w:val="00E155BF"/>
    <w:rsid w:val="00E2194F"/>
    <w:rsid w:val="00E21972"/>
    <w:rsid w:val="00E21A60"/>
    <w:rsid w:val="00E2311E"/>
    <w:rsid w:val="00E24A62"/>
    <w:rsid w:val="00E25E59"/>
    <w:rsid w:val="00E2798E"/>
    <w:rsid w:val="00E325C5"/>
    <w:rsid w:val="00E346B1"/>
    <w:rsid w:val="00E362A2"/>
    <w:rsid w:val="00E432FC"/>
    <w:rsid w:val="00E43F05"/>
    <w:rsid w:val="00E443C7"/>
    <w:rsid w:val="00E451D8"/>
    <w:rsid w:val="00E455BA"/>
    <w:rsid w:val="00E52D85"/>
    <w:rsid w:val="00E65AC9"/>
    <w:rsid w:val="00E665CB"/>
    <w:rsid w:val="00E907B5"/>
    <w:rsid w:val="00E96723"/>
    <w:rsid w:val="00E97AA4"/>
    <w:rsid w:val="00EA2AF5"/>
    <w:rsid w:val="00EA3CAF"/>
    <w:rsid w:val="00EA610E"/>
    <w:rsid w:val="00EB3DBA"/>
    <w:rsid w:val="00EB4255"/>
    <w:rsid w:val="00EB76B1"/>
    <w:rsid w:val="00EC0D4E"/>
    <w:rsid w:val="00EC30FB"/>
    <w:rsid w:val="00EC3C13"/>
    <w:rsid w:val="00ED2B2B"/>
    <w:rsid w:val="00ED62AC"/>
    <w:rsid w:val="00ED7A7C"/>
    <w:rsid w:val="00EE3B86"/>
    <w:rsid w:val="00EE3CF4"/>
    <w:rsid w:val="00EE69D1"/>
    <w:rsid w:val="00EF13B0"/>
    <w:rsid w:val="00EF4696"/>
    <w:rsid w:val="00EF5CDD"/>
    <w:rsid w:val="00F04A4B"/>
    <w:rsid w:val="00F0578C"/>
    <w:rsid w:val="00F05E0B"/>
    <w:rsid w:val="00F11863"/>
    <w:rsid w:val="00F2180D"/>
    <w:rsid w:val="00F218BE"/>
    <w:rsid w:val="00F229DE"/>
    <w:rsid w:val="00F27950"/>
    <w:rsid w:val="00F3217F"/>
    <w:rsid w:val="00F40459"/>
    <w:rsid w:val="00F41EEC"/>
    <w:rsid w:val="00F4331F"/>
    <w:rsid w:val="00F4346A"/>
    <w:rsid w:val="00F43637"/>
    <w:rsid w:val="00F45713"/>
    <w:rsid w:val="00F500CD"/>
    <w:rsid w:val="00F506AB"/>
    <w:rsid w:val="00F50E90"/>
    <w:rsid w:val="00F51BE7"/>
    <w:rsid w:val="00F51C64"/>
    <w:rsid w:val="00F543A8"/>
    <w:rsid w:val="00F56415"/>
    <w:rsid w:val="00F64A2E"/>
    <w:rsid w:val="00F70A94"/>
    <w:rsid w:val="00F76544"/>
    <w:rsid w:val="00F97B1C"/>
    <w:rsid w:val="00FA1782"/>
    <w:rsid w:val="00FC0B4D"/>
    <w:rsid w:val="00FC1553"/>
    <w:rsid w:val="00FC1604"/>
    <w:rsid w:val="00FC2257"/>
    <w:rsid w:val="00FD0132"/>
    <w:rsid w:val="00FD2778"/>
    <w:rsid w:val="00FD522D"/>
    <w:rsid w:val="00FD6EAD"/>
    <w:rsid w:val="00FD7D5D"/>
    <w:rsid w:val="00FE3FF4"/>
    <w:rsid w:val="00FE5872"/>
    <w:rsid w:val="00FE7C44"/>
    <w:rsid w:val="00FF257E"/>
    <w:rsid w:val="00FF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3651B"/>
  <w15:chartTrackingRefBased/>
  <w15:docId w15:val="{2E0D4950-8373-8843-A00C-65B6A9BF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60"/>
  </w:style>
  <w:style w:type="paragraph" w:styleId="Footer">
    <w:name w:val="footer"/>
    <w:basedOn w:val="Normal"/>
    <w:link w:val="FooterChar"/>
    <w:uiPriority w:val="99"/>
    <w:unhideWhenUsed/>
    <w:rsid w:val="00E21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60"/>
  </w:style>
  <w:style w:type="paragraph" w:styleId="BalloonText">
    <w:name w:val="Balloon Text"/>
    <w:basedOn w:val="Normal"/>
    <w:link w:val="BalloonTextChar"/>
    <w:uiPriority w:val="99"/>
    <w:semiHidden/>
    <w:unhideWhenUsed/>
    <w:rsid w:val="00E21A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21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mk-MK" w:eastAsia="en-US"/>
    </w:rPr>
  </w:style>
  <w:style w:type="character" w:styleId="CommentReference">
    <w:name w:val="annotation reference"/>
    <w:uiPriority w:val="99"/>
    <w:semiHidden/>
    <w:unhideWhenUsed/>
    <w:rsid w:val="0051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7066-BCA0-4EB9-902D-C51D6E5E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Gjorgjieva</dc:creator>
  <cp:keywords/>
  <dc:description/>
  <cp:lastModifiedBy>ITPlus</cp:lastModifiedBy>
  <cp:revision>2</cp:revision>
  <cp:lastPrinted>2024-02-02T14:48:00Z</cp:lastPrinted>
  <dcterms:created xsi:type="dcterms:W3CDTF">2025-02-06T09:01:00Z</dcterms:created>
  <dcterms:modified xsi:type="dcterms:W3CDTF">2025-02-06T09:01:00Z</dcterms:modified>
</cp:coreProperties>
</file>