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6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9F2BB4" w:rsidRPr="00AF2D47" w:rsidTr="005823FF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9F2BB4" w:rsidRPr="0001540A" w:rsidRDefault="009F2BB4" w:rsidP="009F2BB4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1-A1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9F2BB4" w:rsidRDefault="009F2BB4" w:rsidP="009F2BB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1540A">
              <w:rPr>
                <w:rFonts w:ascii="Cambria" w:hAnsi="Cambria"/>
                <w:b/>
                <w:sz w:val="20"/>
                <w:szCs w:val="20"/>
              </w:rPr>
              <w:t>Group 1-A1</w:t>
            </w:r>
          </w:p>
          <w:p w:rsidR="00B87A0E" w:rsidRPr="0001540A" w:rsidRDefault="00B87A0E" w:rsidP="009F2BB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MANAGEMENT AND INOVATTION</w:t>
            </w:r>
          </w:p>
        </w:tc>
      </w:tr>
      <w:tr w:rsidR="009F2BB4" w:rsidRPr="00AF2D47" w:rsidTr="004022E6">
        <w:tc>
          <w:tcPr>
            <w:tcW w:w="288" w:type="pct"/>
            <w:vMerge/>
            <w:shd w:val="clear" w:color="auto" w:fill="C00000"/>
          </w:tcPr>
          <w:p w:rsidR="009F2BB4" w:rsidRPr="00AF2D47" w:rsidRDefault="009F2BB4" w:rsidP="009F2BB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9F2BB4" w:rsidRPr="0001540A" w:rsidRDefault="009F2BB4" w:rsidP="009F2BB4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9F2BB4" w:rsidRPr="0001540A" w:rsidRDefault="009F2BB4" w:rsidP="009F2BB4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9F2BB4" w:rsidRPr="0001540A" w:rsidRDefault="009F2BB4" w:rsidP="009F2BB4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9F2BB4" w:rsidRPr="0001540A" w:rsidRDefault="009F2BB4" w:rsidP="009F2BB4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9F2BB4" w:rsidRPr="0001540A" w:rsidRDefault="009F2BB4" w:rsidP="009F2BB4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9F2BB4" w:rsidRPr="0001540A" w:rsidRDefault="009F2BB4" w:rsidP="009F2BB4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9F2BB4" w:rsidRPr="0001540A" w:rsidRDefault="009F2BB4" w:rsidP="009F2BB4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9F2BB4" w:rsidRPr="0001540A" w:rsidRDefault="009F2BB4" w:rsidP="009F2BB4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9F2BB4" w:rsidRPr="0001540A" w:rsidRDefault="009F2BB4" w:rsidP="009F2BB4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9F2BB4" w:rsidRPr="0001540A" w:rsidRDefault="009F2BB4" w:rsidP="009F2BB4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9F2BB4" w:rsidRPr="0001540A" w:rsidRDefault="009F2BB4" w:rsidP="009F2BB4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44637E" w:rsidRPr="00AF2D47" w:rsidTr="007C3A04">
        <w:tc>
          <w:tcPr>
            <w:tcW w:w="288" w:type="pct"/>
            <w:vMerge/>
            <w:shd w:val="clear" w:color="auto" w:fill="C00000"/>
          </w:tcPr>
          <w:p w:rsidR="0044637E" w:rsidRPr="00AF2D47" w:rsidRDefault="0044637E" w:rsidP="0044637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44637E" w:rsidRPr="00630202" w:rsidRDefault="00B44C56" w:rsidP="0044637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Monday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44637E" w:rsidRPr="00630202" w:rsidRDefault="0044637E" w:rsidP="0044637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44637E" w:rsidRPr="00630202" w:rsidRDefault="00CD45A3" w:rsidP="0044637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</w:t>
            </w:r>
            <w:r w:rsidR="0044637E"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BDD6EE" w:themeFill="accent5" w:themeFillTint="66"/>
          </w:tcPr>
          <w:p w:rsidR="0044637E" w:rsidRPr="00630202" w:rsidRDefault="0044637E" w:rsidP="0044637E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A2/ 3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44637E" w:rsidRPr="00630202" w:rsidRDefault="0044637E" w:rsidP="0044637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English for Specific Purposes ESP (gr.1)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44637E" w:rsidRPr="00630202" w:rsidRDefault="0044637E" w:rsidP="0044637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Tamara J. Popov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44637E" w:rsidRPr="00630202" w:rsidRDefault="0044637E" w:rsidP="0044637E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44637E" w:rsidRPr="00AF2D47" w:rsidTr="007C3A04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44637E" w:rsidRPr="00AF2D47" w:rsidRDefault="0044637E" w:rsidP="0044637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44637E" w:rsidRPr="00630202" w:rsidRDefault="00B44C56" w:rsidP="0044637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Monday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44637E" w:rsidRPr="00630202" w:rsidRDefault="0044637E" w:rsidP="0044637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44637E" w:rsidRPr="00630202" w:rsidRDefault="00CD45A3" w:rsidP="0044637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</w:t>
            </w:r>
            <w:r w:rsidR="0044637E"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44637E" w:rsidRPr="00630202" w:rsidRDefault="00402E4C" w:rsidP="0044637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D45A3">
              <w:rPr>
                <w:rFonts w:ascii="Cambria" w:hAnsi="Cambria"/>
                <w:b/>
                <w:sz w:val="16"/>
                <w:szCs w:val="16"/>
              </w:rPr>
              <w:t>5A</w:t>
            </w:r>
            <w:r w:rsidR="0044637E" w:rsidRPr="00CD45A3">
              <w:rPr>
                <w:rFonts w:ascii="Cambria" w:hAnsi="Cambria"/>
                <w:b/>
                <w:sz w:val="16"/>
                <w:szCs w:val="16"/>
              </w:rPr>
              <w:t xml:space="preserve"> / 5</w:t>
            </w:r>
            <w:r w:rsidR="0044637E" w:rsidRPr="00CD45A3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 w:rsidR="0044637E" w:rsidRPr="00CD45A3"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44637E" w:rsidRPr="00630202" w:rsidRDefault="0044637E" w:rsidP="0044637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English for Specific Purposes ESP (gr.2)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44637E" w:rsidRPr="00630202" w:rsidRDefault="0044637E" w:rsidP="0044637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Jovanka</w:t>
            </w:r>
            <w:proofErr w:type="spellEnd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Jovanchevska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</w:tcPr>
          <w:p w:rsidR="0044637E" w:rsidRPr="00630202" w:rsidRDefault="0044637E" w:rsidP="0044637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355647" w:rsidRPr="00AF2D47" w:rsidTr="00B44C56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355647" w:rsidRPr="00AF2D47" w:rsidRDefault="00355647" w:rsidP="00355647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355647" w:rsidRPr="00630202" w:rsidRDefault="00B44C56" w:rsidP="0035564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Tuesday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25.03.2025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355647" w:rsidRPr="00630202" w:rsidRDefault="00355647" w:rsidP="0035564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355647" w:rsidRPr="00630202" w:rsidRDefault="00CD45A3" w:rsidP="0035564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</w:t>
            </w:r>
            <w:r w:rsidR="00355647"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355647" w:rsidRPr="00630202" w:rsidRDefault="00355647" w:rsidP="00355647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</w:t>
            </w:r>
            <w:r w:rsidR="00CD45A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; 4A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/ 4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355647" w:rsidRPr="00630202" w:rsidRDefault="00355647" w:rsidP="0035564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Introduction to Management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355647" w:rsidRPr="00630202" w:rsidRDefault="00355647" w:rsidP="0035564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Snezana</w:t>
            </w:r>
            <w:proofErr w:type="spellEnd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Hristova</w:t>
            </w:r>
            <w:proofErr w:type="spellEnd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8" w:type="pct"/>
            <w:shd w:val="clear" w:color="auto" w:fill="9CC2E5" w:themeFill="accent5" w:themeFillTint="99"/>
          </w:tcPr>
          <w:p w:rsidR="00355647" w:rsidRPr="00630202" w:rsidRDefault="00355647" w:rsidP="0035564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Marija</w:t>
            </w:r>
            <w:proofErr w:type="spellEnd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Adjiev</w:t>
            </w:r>
            <w:proofErr w:type="spellEnd"/>
          </w:p>
        </w:tc>
      </w:tr>
      <w:tr w:rsidR="00A3735D" w:rsidRPr="00AF2D47" w:rsidTr="009451E1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A3735D" w:rsidRPr="00AF2D47" w:rsidRDefault="00A3735D" w:rsidP="00A3735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A3735D" w:rsidRPr="009451E1" w:rsidRDefault="00B44C56" w:rsidP="00A3735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Wednesday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26.03.2025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A3735D" w:rsidRPr="009451E1" w:rsidRDefault="00A3735D" w:rsidP="00A3735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A3735D" w:rsidRPr="009451E1" w:rsidRDefault="00CD45A3" w:rsidP="00A3735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</w:t>
            </w:r>
            <w:r w:rsidR="00A3735D"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A3735D" w:rsidRPr="009451E1" w:rsidRDefault="007E4393" w:rsidP="00A3735D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38F9">
              <w:rPr>
                <w:rFonts w:ascii="Cambria" w:hAnsi="Cambria"/>
                <w:b/>
                <w:sz w:val="16"/>
                <w:szCs w:val="16"/>
              </w:rPr>
              <w:t>L2</w:t>
            </w:r>
            <w:r w:rsidR="00A3735D" w:rsidRPr="00C838F9">
              <w:rPr>
                <w:rFonts w:ascii="Cambria" w:hAnsi="Cambria"/>
                <w:b/>
                <w:sz w:val="16"/>
                <w:szCs w:val="16"/>
              </w:rPr>
              <w:t xml:space="preserve"> / 2</w:t>
            </w:r>
            <w:r w:rsidR="00A3735D" w:rsidRPr="00C838F9">
              <w:rPr>
                <w:rFonts w:ascii="Cambria" w:hAnsi="Cambria"/>
                <w:b/>
                <w:sz w:val="16"/>
                <w:szCs w:val="16"/>
                <w:vertAlign w:val="superscript"/>
              </w:rPr>
              <w:t>nd</w:t>
            </w:r>
            <w:r w:rsidR="00A3735D" w:rsidRPr="00C838F9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A3735D" w:rsidRPr="00630202" w:rsidRDefault="00A3735D" w:rsidP="00A3735D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630202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Bu</w:t>
            </w:r>
            <w:r w:rsidR="009451E1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 xml:space="preserve">siness Computer Applications </w:t>
            </w:r>
          </w:p>
          <w:p w:rsidR="00A3735D" w:rsidRPr="00630202" w:rsidRDefault="00A3735D" w:rsidP="00A3735D">
            <w:pPr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A3735D" w:rsidRPr="00630202" w:rsidRDefault="00A3735D" w:rsidP="00A3735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Marija</w:t>
            </w:r>
            <w:proofErr w:type="spellEnd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Stanojeska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A3735D" w:rsidRPr="00630202" w:rsidRDefault="00A3735D" w:rsidP="00A3735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Vasil </w:t>
            </w: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Hadji</w:t>
            </w:r>
            <w:proofErr w:type="spellEnd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-Jordanov</w:t>
            </w:r>
          </w:p>
        </w:tc>
      </w:tr>
      <w:tr w:rsidR="00A3735D" w:rsidRPr="00AF2D47" w:rsidTr="00B44C56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A3735D" w:rsidRPr="00AF2D47" w:rsidRDefault="00A3735D" w:rsidP="00A3735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A3735D" w:rsidRPr="00BF3FA6" w:rsidRDefault="00B44C56" w:rsidP="00A3735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Thursday </w:t>
            </w:r>
            <w:r w:rsidR="002B51BA">
              <w:rPr>
                <w:rFonts w:ascii="Cambria" w:hAnsi="Cambria"/>
                <w:b/>
                <w:sz w:val="16"/>
                <w:szCs w:val="16"/>
              </w:rPr>
              <w:t>27.03.2025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A3735D" w:rsidRPr="00BF3FA6" w:rsidRDefault="00C852A8" w:rsidP="00A3735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12:00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A3735D" w:rsidRPr="00BF3FA6" w:rsidRDefault="00C852A8" w:rsidP="00A3735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14</w:t>
            </w:r>
            <w:r w:rsidR="00CD45A3">
              <w:rPr>
                <w:rFonts w:ascii="Cambria" w:hAnsi="Cambria"/>
                <w:b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A3735D" w:rsidRPr="00BF3FA6" w:rsidRDefault="00CD45A3" w:rsidP="00A3735D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3A; 3B / 3</w:t>
            </w:r>
            <w:r w:rsidRPr="00CD45A3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A3735D" w:rsidRPr="00BF3FA6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A3735D" w:rsidRPr="00630202" w:rsidRDefault="00A3735D" w:rsidP="00A3735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Principles of Accounting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A3735D" w:rsidRPr="00630202" w:rsidRDefault="00A3735D" w:rsidP="00A3735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Dushica</w:t>
            </w:r>
            <w:proofErr w:type="spellEnd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S. </w:t>
            </w: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Srbinoska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</w:tcPr>
          <w:p w:rsidR="00A3735D" w:rsidRPr="00630202" w:rsidRDefault="00A3735D" w:rsidP="00A3735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Teodora</w:t>
            </w:r>
            <w:proofErr w:type="spellEnd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Kochoska</w:t>
            </w:r>
            <w:proofErr w:type="spellEnd"/>
          </w:p>
        </w:tc>
      </w:tr>
      <w:tr w:rsidR="00CD45A3" w:rsidRPr="00AF2D47" w:rsidTr="007C3A04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CD45A3" w:rsidRPr="00AF2D47" w:rsidRDefault="00CD45A3" w:rsidP="00CD45A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CD45A3" w:rsidRPr="00630202" w:rsidRDefault="00B44C56" w:rsidP="00CD45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Friday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28.03.2025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CD45A3" w:rsidRPr="00630202" w:rsidRDefault="00713518" w:rsidP="00CD45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</w:t>
            </w:r>
            <w:r w:rsidR="00CD45A3"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D45A3" w:rsidRPr="00630202" w:rsidRDefault="00713518" w:rsidP="00CD45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</w:t>
            </w:r>
            <w:r w:rsidR="00CD45A3"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CD45A3" w:rsidRPr="00630202" w:rsidRDefault="00CD45A3" w:rsidP="00CD45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A1/ 4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CD45A3" w:rsidRPr="00630202" w:rsidRDefault="00CD45A3" w:rsidP="00CD45A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Introduction to Microeconomics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CD45A3" w:rsidRPr="00630202" w:rsidRDefault="00CD45A3" w:rsidP="00CD45A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Viktorija</w:t>
            </w:r>
            <w:proofErr w:type="spellEnd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A. </w:t>
            </w: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Noveski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</w:tcPr>
          <w:p w:rsidR="00CD45A3" w:rsidRPr="00630202" w:rsidRDefault="00CD45A3" w:rsidP="00CD45A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CD45A3" w:rsidRPr="00AF2D47" w:rsidTr="00B44C56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CD45A3" w:rsidRPr="00AF2D47" w:rsidRDefault="00CD45A3" w:rsidP="00CD45A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CD45A3" w:rsidRPr="009451E1" w:rsidRDefault="00B44C56" w:rsidP="00CD45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Saturday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29.03.2025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CD45A3" w:rsidRPr="009451E1" w:rsidRDefault="00B44C56" w:rsidP="00CD45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CD45A3" w:rsidRPr="009451E1" w:rsidRDefault="00B44C56" w:rsidP="00CD45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10:30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CD45A3" w:rsidRPr="009451E1" w:rsidRDefault="00B44C56" w:rsidP="00CD45A3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 / 4</w:t>
            </w: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CD45A3" w:rsidRPr="00630202" w:rsidRDefault="00CD45A3" w:rsidP="00CD45A3">
            <w:pPr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 xml:space="preserve">Macedonian Language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CD45A3" w:rsidRPr="00630202" w:rsidRDefault="00CD45A3" w:rsidP="00CD45A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Suzana</w:t>
            </w:r>
            <w:proofErr w:type="spellEnd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Spasovska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CD45A3" w:rsidRPr="00630202" w:rsidRDefault="00CD45A3" w:rsidP="00CD45A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64495C" w:rsidRPr="00865D2F" w:rsidRDefault="0064495C" w:rsidP="007466E0">
      <w:pPr>
        <w:ind w:left="408"/>
        <w:rPr>
          <w:rFonts w:ascii="Cambria" w:hAnsi="Cambria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188"/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46"/>
        <w:gridCol w:w="777"/>
        <w:gridCol w:w="710"/>
        <w:gridCol w:w="1064"/>
        <w:gridCol w:w="3132"/>
        <w:gridCol w:w="1758"/>
        <w:gridCol w:w="1641"/>
      </w:tblGrid>
      <w:tr w:rsidR="00F00DFC" w:rsidRPr="00AF2D47" w:rsidTr="00F00DFC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F00DFC" w:rsidRPr="0001540A" w:rsidRDefault="00F00DFC" w:rsidP="00FF2213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1-A2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F00DFC" w:rsidRDefault="00F00DFC" w:rsidP="00FF221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1540A">
              <w:rPr>
                <w:rFonts w:ascii="Cambria" w:hAnsi="Cambria"/>
                <w:b/>
                <w:sz w:val="20"/>
                <w:szCs w:val="20"/>
              </w:rPr>
              <w:t>Group 1-A2</w:t>
            </w:r>
          </w:p>
          <w:p w:rsidR="00F00DFC" w:rsidRPr="0001540A" w:rsidRDefault="00F00DFC" w:rsidP="00FF221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MARKETING AND DIGITAL TRANSFORMATION</w:t>
            </w:r>
          </w:p>
        </w:tc>
      </w:tr>
      <w:tr w:rsidR="00F00DFC" w:rsidRPr="00AF2D47" w:rsidTr="00F00DFC">
        <w:tc>
          <w:tcPr>
            <w:tcW w:w="288" w:type="pct"/>
            <w:vMerge/>
            <w:shd w:val="clear" w:color="auto" w:fill="C00000"/>
          </w:tcPr>
          <w:p w:rsidR="00F00DFC" w:rsidRPr="00AF2D47" w:rsidRDefault="00F00DFC" w:rsidP="00FF2213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244061"/>
          </w:tcPr>
          <w:p w:rsidR="00F00DFC" w:rsidRPr="0001540A" w:rsidRDefault="00F00DFC" w:rsidP="00FF221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F00DFC" w:rsidRPr="0001540A" w:rsidRDefault="00F00DFC" w:rsidP="00FF221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685" w:type="pct"/>
            <w:gridSpan w:val="2"/>
            <w:shd w:val="clear" w:color="auto" w:fill="244061"/>
          </w:tcPr>
          <w:p w:rsidR="00F00DFC" w:rsidRPr="0001540A" w:rsidRDefault="00F00DFC" w:rsidP="00FF221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F00DFC" w:rsidRPr="0001540A" w:rsidRDefault="00F00DFC" w:rsidP="00FF221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490" w:type="pct"/>
            <w:shd w:val="clear" w:color="auto" w:fill="244061"/>
          </w:tcPr>
          <w:p w:rsidR="00F00DFC" w:rsidRPr="0001540A" w:rsidRDefault="00F00DFC" w:rsidP="00FF2213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F00DFC" w:rsidRPr="0001540A" w:rsidRDefault="00F00DFC" w:rsidP="00FF2213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F00DFC" w:rsidRPr="0001540A" w:rsidRDefault="00F00DFC" w:rsidP="00FF221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00DFC" w:rsidRPr="0001540A" w:rsidRDefault="00F00DFC" w:rsidP="00FF221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0" w:type="pct"/>
            <w:shd w:val="clear" w:color="auto" w:fill="244061"/>
          </w:tcPr>
          <w:p w:rsidR="00F00DFC" w:rsidRPr="0001540A" w:rsidRDefault="00F00DFC" w:rsidP="00FF221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00DFC" w:rsidRPr="0001540A" w:rsidRDefault="00F00DFC" w:rsidP="00FF221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6" w:type="pct"/>
            <w:shd w:val="clear" w:color="auto" w:fill="244061"/>
          </w:tcPr>
          <w:p w:rsidR="00F00DFC" w:rsidRPr="0001540A" w:rsidRDefault="00F00DFC" w:rsidP="00FF2213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98401D" w:rsidRPr="00AF2D47" w:rsidTr="00630202">
        <w:tc>
          <w:tcPr>
            <w:tcW w:w="288" w:type="pct"/>
            <w:vMerge/>
            <w:shd w:val="clear" w:color="auto" w:fill="C00000"/>
          </w:tcPr>
          <w:p w:rsidR="0098401D" w:rsidRPr="00AF2D47" w:rsidRDefault="0098401D" w:rsidP="0098401D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BDD6EE" w:themeFill="accent5" w:themeFillTint="66"/>
            <w:vAlign w:val="center"/>
          </w:tcPr>
          <w:p w:rsidR="0098401D" w:rsidRPr="00630202" w:rsidRDefault="00B44C56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Monday </w:t>
            </w:r>
            <w:r w:rsidR="002B51BA">
              <w:rPr>
                <w:rFonts w:ascii="Cambria" w:hAnsi="Cambria"/>
                <w:b/>
                <w:color w:val="000000"/>
                <w:sz w:val="16"/>
                <w:szCs w:val="16"/>
              </w:rPr>
              <w:t>24.03.2025</w:t>
            </w:r>
          </w:p>
        </w:tc>
        <w:tc>
          <w:tcPr>
            <w:tcW w:w="358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327" w:type="pct"/>
            <w:shd w:val="clear" w:color="auto" w:fill="BDD6EE" w:themeFill="accent5" w:themeFillTint="66"/>
            <w:vAlign w:val="center"/>
          </w:tcPr>
          <w:p w:rsidR="0098401D" w:rsidRPr="00630202" w:rsidRDefault="00713518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19</w:t>
            </w:r>
            <w:r w:rsidR="0098401D"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:00</w:t>
            </w:r>
          </w:p>
        </w:tc>
        <w:tc>
          <w:tcPr>
            <w:tcW w:w="490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A2 / 3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  <w:vertAlign w:val="superscript"/>
              </w:rPr>
              <w:t>rd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Introduction to Marketing</w:t>
            </w:r>
            <w:r w:rsidR="00630202"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 (gr.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1)</w:t>
            </w:r>
          </w:p>
        </w:tc>
        <w:tc>
          <w:tcPr>
            <w:tcW w:w="810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Dimitar</w:t>
            </w:r>
            <w:proofErr w:type="spellEnd"/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Kovachevski</w:t>
            </w:r>
            <w:proofErr w:type="spellEnd"/>
          </w:p>
        </w:tc>
        <w:tc>
          <w:tcPr>
            <w:tcW w:w="756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Tihomir</w:t>
            </w:r>
            <w:proofErr w:type="spellEnd"/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Petreski</w:t>
            </w:r>
            <w:proofErr w:type="spellEnd"/>
          </w:p>
        </w:tc>
      </w:tr>
      <w:tr w:rsidR="0098401D" w:rsidRPr="00AF2D47" w:rsidTr="00F00DFC">
        <w:tc>
          <w:tcPr>
            <w:tcW w:w="288" w:type="pct"/>
            <w:vMerge/>
            <w:shd w:val="clear" w:color="auto" w:fill="C00000"/>
          </w:tcPr>
          <w:p w:rsidR="0098401D" w:rsidRPr="00AF2D47" w:rsidRDefault="0098401D" w:rsidP="0098401D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BDD6EE" w:themeFill="accent5" w:themeFillTint="66"/>
            <w:vAlign w:val="center"/>
          </w:tcPr>
          <w:p w:rsidR="0098401D" w:rsidRPr="00630202" w:rsidRDefault="00B44C56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Monday </w:t>
            </w:r>
            <w:r w:rsidR="002B51BA">
              <w:rPr>
                <w:rFonts w:ascii="Cambria" w:hAnsi="Cambria"/>
                <w:b/>
                <w:color w:val="000000"/>
                <w:sz w:val="16"/>
                <w:szCs w:val="16"/>
              </w:rPr>
              <w:t>24.03.2025</w:t>
            </w:r>
          </w:p>
        </w:tc>
        <w:tc>
          <w:tcPr>
            <w:tcW w:w="358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327" w:type="pct"/>
            <w:shd w:val="clear" w:color="auto" w:fill="BDD6EE" w:themeFill="accent5" w:themeFillTint="66"/>
            <w:vAlign w:val="center"/>
          </w:tcPr>
          <w:p w:rsidR="0098401D" w:rsidRPr="00630202" w:rsidRDefault="00713518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11</w:t>
            </w:r>
            <w:r w:rsidR="0098401D"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:00</w:t>
            </w:r>
          </w:p>
        </w:tc>
        <w:tc>
          <w:tcPr>
            <w:tcW w:w="490" w:type="pct"/>
            <w:shd w:val="clear" w:color="auto" w:fill="BDD6EE" w:themeFill="accent5" w:themeFillTint="66"/>
            <w:vAlign w:val="center"/>
          </w:tcPr>
          <w:p w:rsidR="0098401D" w:rsidRPr="00630202" w:rsidRDefault="00713518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3A</w:t>
            </w:r>
            <w:r w:rsidR="0098401D"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 / 3</w:t>
            </w:r>
            <w:r w:rsidR="0098401D" w:rsidRPr="00630202">
              <w:rPr>
                <w:rFonts w:ascii="Cambria" w:hAnsi="Cambria"/>
                <w:b/>
                <w:color w:val="000000"/>
                <w:sz w:val="16"/>
                <w:szCs w:val="16"/>
                <w:vertAlign w:val="superscript"/>
              </w:rPr>
              <w:t>rd</w:t>
            </w:r>
            <w:r w:rsidR="0098401D"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bottom"/>
          </w:tcPr>
          <w:p w:rsidR="0098401D" w:rsidRPr="00630202" w:rsidRDefault="0098401D" w:rsidP="0098401D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630202">
              <w:rPr>
                <w:rFonts w:ascii="Cambria" w:hAnsi="Cambria" w:cs="Tahoma"/>
                <w:b/>
                <w:sz w:val="16"/>
                <w:szCs w:val="16"/>
              </w:rPr>
              <w:t xml:space="preserve">Academic Writing </w:t>
            </w:r>
            <w:r w:rsidRPr="00630202">
              <w:rPr>
                <w:rFonts w:ascii="Cambria" w:hAnsi="Cambria"/>
                <w:b/>
                <w:sz w:val="16"/>
                <w:szCs w:val="16"/>
              </w:rPr>
              <w:t>(gr.2)</w:t>
            </w:r>
          </w:p>
        </w:tc>
        <w:tc>
          <w:tcPr>
            <w:tcW w:w="810" w:type="pct"/>
            <w:shd w:val="clear" w:color="auto" w:fill="BDD6EE" w:themeFill="accent5" w:themeFillTint="66"/>
            <w:vAlign w:val="bottom"/>
          </w:tcPr>
          <w:p w:rsidR="0098401D" w:rsidRPr="00630202" w:rsidRDefault="0098401D" w:rsidP="0098401D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 w:cs="Tahoma"/>
                <w:b/>
                <w:sz w:val="16"/>
                <w:szCs w:val="16"/>
              </w:rPr>
              <w:t>Ilina</w:t>
            </w:r>
            <w:proofErr w:type="spellEnd"/>
            <w:r w:rsidRPr="00630202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30202">
              <w:rPr>
                <w:rFonts w:ascii="Cambria" w:hAnsi="Cambria" w:cs="Tahoma"/>
                <w:b/>
                <w:sz w:val="16"/>
                <w:szCs w:val="16"/>
              </w:rPr>
              <w:t>Kachinske</w:t>
            </w:r>
            <w:proofErr w:type="spellEnd"/>
          </w:p>
        </w:tc>
        <w:tc>
          <w:tcPr>
            <w:tcW w:w="756" w:type="pct"/>
            <w:shd w:val="clear" w:color="auto" w:fill="BDD6EE" w:themeFill="accent5" w:themeFillTint="66"/>
            <w:vAlign w:val="bottom"/>
          </w:tcPr>
          <w:p w:rsidR="0098401D" w:rsidRPr="00630202" w:rsidRDefault="0098401D" w:rsidP="0098401D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98401D" w:rsidRPr="00AF2D47" w:rsidTr="00B44C56">
        <w:tc>
          <w:tcPr>
            <w:tcW w:w="288" w:type="pct"/>
            <w:vMerge/>
            <w:shd w:val="clear" w:color="auto" w:fill="C00000"/>
          </w:tcPr>
          <w:p w:rsidR="0098401D" w:rsidRPr="00AF2D47" w:rsidRDefault="0098401D" w:rsidP="0098401D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9CC2E5" w:themeFill="accent5" w:themeFillTint="99"/>
            <w:vAlign w:val="center"/>
          </w:tcPr>
          <w:p w:rsidR="0098401D" w:rsidRPr="00630202" w:rsidRDefault="00B44C56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Tuesday </w:t>
            </w:r>
            <w:r w:rsidR="002B51BA">
              <w:rPr>
                <w:rFonts w:ascii="Cambria" w:hAnsi="Cambria"/>
                <w:b/>
                <w:color w:val="000000"/>
                <w:sz w:val="16"/>
                <w:szCs w:val="16"/>
              </w:rPr>
              <w:t>25.03.2025</w:t>
            </w:r>
          </w:p>
        </w:tc>
        <w:tc>
          <w:tcPr>
            <w:tcW w:w="358" w:type="pct"/>
            <w:shd w:val="clear" w:color="auto" w:fill="9CC2E5" w:themeFill="accent5" w:themeFillTint="99"/>
            <w:vAlign w:val="center"/>
          </w:tcPr>
          <w:p w:rsidR="0098401D" w:rsidRPr="00630202" w:rsidRDefault="00D0676C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327" w:type="pct"/>
            <w:shd w:val="clear" w:color="auto" w:fill="9CC2E5" w:themeFill="accent5" w:themeFillTint="99"/>
            <w:vAlign w:val="center"/>
          </w:tcPr>
          <w:p w:rsidR="0098401D" w:rsidRPr="00630202" w:rsidRDefault="00713518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11</w:t>
            </w:r>
            <w:r w:rsidR="0098401D"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:00</w:t>
            </w:r>
          </w:p>
        </w:tc>
        <w:tc>
          <w:tcPr>
            <w:tcW w:w="490" w:type="pct"/>
            <w:shd w:val="clear" w:color="auto" w:fill="9CC2E5" w:themeFill="accent5" w:themeFillTint="99"/>
            <w:vAlign w:val="center"/>
          </w:tcPr>
          <w:p w:rsidR="0098401D" w:rsidRPr="00630202" w:rsidRDefault="00713518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3A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 / 3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spacing w:after="0" w:line="240" w:lineRule="auto"/>
              <w:rPr>
                <w:rFonts w:ascii="Cambria" w:hAnsi="Cambria" w:cs="Tahoma"/>
                <w:b/>
                <w:sz w:val="16"/>
                <w:szCs w:val="16"/>
                <w:lang w:eastAsia="en-GB"/>
              </w:rPr>
            </w:pPr>
            <w:r w:rsidRPr="00630202">
              <w:rPr>
                <w:rFonts w:ascii="Cambria" w:hAnsi="Cambria" w:cs="Tahoma"/>
                <w:b/>
                <w:sz w:val="16"/>
                <w:szCs w:val="16"/>
              </w:rPr>
              <w:t>Academic Writing</w:t>
            </w:r>
            <w:r w:rsidR="001F1814" w:rsidRPr="00630202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r w:rsidRPr="00630202">
              <w:rPr>
                <w:rFonts w:ascii="Cambria" w:hAnsi="Cambria"/>
                <w:b/>
                <w:sz w:val="16"/>
                <w:szCs w:val="16"/>
              </w:rPr>
              <w:t>(gr.1)</w:t>
            </w:r>
          </w:p>
        </w:tc>
        <w:tc>
          <w:tcPr>
            <w:tcW w:w="810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630202">
              <w:rPr>
                <w:rFonts w:ascii="Cambria" w:hAnsi="Cambria" w:cs="Tahoma"/>
                <w:b/>
                <w:sz w:val="16"/>
                <w:szCs w:val="16"/>
              </w:rPr>
              <w:t xml:space="preserve">Ivana T. </w:t>
            </w:r>
            <w:proofErr w:type="spellStart"/>
            <w:r w:rsidRPr="00630202">
              <w:rPr>
                <w:rFonts w:ascii="Cambria" w:hAnsi="Cambria" w:cs="Tahoma"/>
                <w:b/>
                <w:sz w:val="16"/>
                <w:szCs w:val="16"/>
              </w:rPr>
              <w:t>Stefanovikj</w:t>
            </w:r>
            <w:proofErr w:type="spellEnd"/>
          </w:p>
        </w:tc>
        <w:tc>
          <w:tcPr>
            <w:tcW w:w="756" w:type="pct"/>
            <w:shd w:val="clear" w:color="auto" w:fill="9CC2E5" w:themeFill="accent5" w:themeFillTint="99"/>
            <w:vAlign w:val="bottom"/>
          </w:tcPr>
          <w:p w:rsidR="0098401D" w:rsidRPr="00630202" w:rsidRDefault="0098401D" w:rsidP="0098401D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98401D" w:rsidRPr="00AF2D47" w:rsidTr="00B44C56">
        <w:tc>
          <w:tcPr>
            <w:tcW w:w="288" w:type="pct"/>
            <w:vMerge/>
            <w:shd w:val="clear" w:color="auto" w:fill="C00000"/>
          </w:tcPr>
          <w:p w:rsidR="0098401D" w:rsidRPr="00AF2D47" w:rsidRDefault="0098401D" w:rsidP="0098401D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9CC2E5" w:themeFill="accent5" w:themeFillTint="99"/>
            <w:vAlign w:val="center"/>
          </w:tcPr>
          <w:p w:rsidR="0098401D" w:rsidRPr="00630202" w:rsidRDefault="00B44C56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Tuesday </w:t>
            </w:r>
            <w:r w:rsidR="002B51BA">
              <w:rPr>
                <w:rFonts w:ascii="Cambria" w:hAnsi="Cambria"/>
                <w:b/>
                <w:color w:val="000000"/>
                <w:sz w:val="16"/>
                <w:szCs w:val="16"/>
              </w:rPr>
              <w:t>25.03.2025</w:t>
            </w:r>
          </w:p>
        </w:tc>
        <w:tc>
          <w:tcPr>
            <w:tcW w:w="358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327" w:type="pct"/>
            <w:shd w:val="clear" w:color="auto" w:fill="9CC2E5" w:themeFill="accent5" w:themeFillTint="99"/>
            <w:vAlign w:val="center"/>
          </w:tcPr>
          <w:p w:rsidR="0098401D" w:rsidRPr="00630202" w:rsidRDefault="00713518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19</w:t>
            </w:r>
            <w:r w:rsidR="0098401D"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:00</w:t>
            </w:r>
          </w:p>
        </w:tc>
        <w:tc>
          <w:tcPr>
            <w:tcW w:w="490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A2 / 3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Introduction to Marketing</w:t>
            </w:r>
            <w:r w:rsidR="00630202"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 (gr.</w:t>
            </w:r>
            <w:r w:rsidR="00A7596E">
              <w:rPr>
                <w:rFonts w:ascii="Cambria" w:hAnsi="Cambria"/>
                <w:b/>
                <w:color w:val="000000"/>
                <w:sz w:val="16"/>
                <w:szCs w:val="16"/>
              </w:rPr>
              <w:t>2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810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Dimitar</w:t>
            </w:r>
            <w:proofErr w:type="spellEnd"/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Kovachevski</w:t>
            </w:r>
            <w:proofErr w:type="spellEnd"/>
          </w:p>
        </w:tc>
        <w:tc>
          <w:tcPr>
            <w:tcW w:w="756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Tihomir</w:t>
            </w:r>
            <w:proofErr w:type="spellEnd"/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Petreski</w:t>
            </w:r>
            <w:proofErr w:type="spellEnd"/>
          </w:p>
        </w:tc>
      </w:tr>
      <w:tr w:rsidR="0098401D" w:rsidRPr="00AF2D47" w:rsidTr="00630202">
        <w:tc>
          <w:tcPr>
            <w:tcW w:w="288" w:type="pct"/>
            <w:vMerge/>
            <w:shd w:val="clear" w:color="auto" w:fill="C00000"/>
          </w:tcPr>
          <w:p w:rsidR="0098401D" w:rsidRPr="00AF2D47" w:rsidRDefault="0098401D" w:rsidP="0098401D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BDD6EE" w:themeFill="accent5" w:themeFillTint="66"/>
            <w:vAlign w:val="center"/>
          </w:tcPr>
          <w:p w:rsidR="0098401D" w:rsidRPr="00630202" w:rsidRDefault="00B44C56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Wednesday </w:t>
            </w:r>
            <w:r w:rsidR="002B51BA">
              <w:rPr>
                <w:rFonts w:ascii="Cambria" w:hAnsi="Cambria"/>
                <w:b/>
                <w:color w:val="000000"/>
                <w:sz w:val="16"/>
                <w:szCs w:val="16"/>
              </w:rPr>
              <w:t>26.03.2025</w:t>
            </w:r>
          </w:p>
        </w:tc>
        <w:tc>
          <w:tcPr>
            <w:tcW w:w="358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327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490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sz w:val="16"/>
                <w:szCs w:val="16"/>
              </w:rPr>
              <w:t>3A / 3</w:t>
            </w:r>
            <w:r w:rsidRPr="00630202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 w:rsidRPr="00630202"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rPr>
                <w:rFonts w:ascii="Cambria" w:hAnsi="Cambria"/>
                <w:b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sz w:val="16"/>
                <w:szCs w:val="16"/>
              </w:rPr>
              <w:t>Business Math (gr.1)</w:t>
            </w:r>
          </w:p>
        </w:tc>
        <w:tc>
          <w:tcPr>
            <w:tcW w:w="810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sz w:val="16"/>
                <w:szCs w:val="16"/>
              </w:rPr>
              <w:t>Marija</w:t>
            </w:r>
            <w:proofErr w:type="spellEnd"/>
            <w:r w:rsidRPr="0063020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630202">
              <w:rPr>
                <w:rFonts w:ascii="Cambria" w:hAnsi="Cambria"/>
                <w:b/>
                <w:sz w:val="16"/>
                <w:szCs w:val="16"/>
              </w:rPr>
              <w:t>Andonova</w:t>
            </w:r>
            <w:proofErr w:type="spellEnd"/>
          </w:p>
        </w:tc>
        <w:tc>
          <w:tcPr>
            <w:tcW w:w="756" w:type="pct"/>
            <w:shd w:val="clear" w:color="auto" w:fill="BDD6EE" w:themeFill="accent5" w:themeFillTint="66"/>
            <w:vAlign w:val="bottom"/>
          </w:tcPr>
          <w:p w:rsidR="0098401D" w:rsidRPr="00630202" w:rsidRDefault="0098401D" w:rsidP="0098401D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</w:p>
        </w:tc>
      </w:tr>
      <w:tr w:rsidR="0098401D" w:rsidRPr="00AF2D47" w:rsidTr="007E474A">
        <w:tc>
          <w:tcPr>
            <w:tcW w:w="288" w:type="pct"/>
            <w:vMerge/>
            <w:shd w:val="clear" w:color="auto" w:fill="C00000"/>
          </w:tcPr>
          <w:p w:rsidR="0098401D" w:rsidRPr="00AF2D47" w:rsidRDefault="0098401D" w:rsidP="0098401D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BDD6EE" w:themeFill="accent5" w:themeFillTint="66"/>
          </w:tcPr>
          <w:p w:rsidR="0098401D" w:rsidRPr="00630202" w:rsidRDefault="00B44C56" w:rsidP="0098401D">
            <w:pPr>
              <w:rPr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Wednesday </w:t>
            </w:r>
            <w:r w:rsidR="002B51BA">
              <w:rPr>
                <w:rFonts w:ascii="Cambria" w:hAnsi="Cambria"/>
                <w:b/>
                <w:color w:val="000000"/>
                <w:sz w:val="16"/>
                <w:szCs w:val="16"/>
              </w:rPr>
              <w:t>26.03.2025</w:t>
            </w:r>
          </w:p>
        </w:tc>
        <w:tc>
          <w:tcPr>
            <w:tcW w:w="358" w:type="pct"/>
            <w:shd w:val="clear" w:color="auto" w:fill="BDD6EE" w:themeFill="accent5" w:themeFillTint="66"/>
            <w:vAlign w:val="center"/>
          </w:tcPr>
          <w:p w:rsidR="0098401D" w:rsidRPr="00630202" w:rsidRDefault="00713518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327" w:type="pct"/>
            <w:shd w:val="clear" w:color="auto" w:fill="BDD6EE" w:themeFill="accent5" w:themeFillTint="66"/>
            <w:vAlign w:val="center"/>
          </w:tcPr>
          <w:p w:rsidR="0098401D" w:rsidRPr="00630202" w:rsidRDefault="00713518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13:30</w:t>
            </w:r>
          </w:p>
        </w:tc>
        <w:tc>
          <w:tcPr>
            <w:tcW w:w="490" w:type="pct"/>
            <w:shd w:val="clear" w:color="auto" w:fill="BDD6EE" w:themeFill="accent5" w:themeFillTint="66"/>
            <w:vAlign w:val="center"/>
          </w:tcPr>
          <w:p w:rsidR="0098401D" w:rsidRPr="00630202" w:rsidRDefault="0098401D" w:rsidP="007E474A">
            <w:pPr>
              <w:jc w:val="center"/>
              <w:rPr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sz w:val="16"/>
                <w:szCs w:val="16"/>
              </w:rPr>
              <w:t>3A / 3</w:t>
            </w:r>
            <w:r w:rsidRPr="00630202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rPr>
                <w:rFonts w:ascii="Cambria" w:hAnsi="Cambria"/>
                <w:b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sz w:val="16"/>
                <w:szCs w:val="16"/>
              </w:rPr>
              <w:t>Business Math (gr.2)</w:t>
            </w:r>
          </w:p>
        </w:tc>
        <w:tc>
          <w:tcPr>
            <w:tcW w:w="810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sz w:val="16"/>
                <w:szCs w:val="16"/>
              </w:rPr>
              <w:t>Marija</w:t>
            </w:r>
            <w:proofErr w:type="spellEnd"/>
            <w:r w:rsidRPr="0063020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630202">
              <w:rPr>
                <w:rFonts w:ascii="Cambria" w:hAnsi="Cambria"/>
                <w:b/>
                <w:sz w:val="16"/>
                <w:szCs w:val="16"/>
              </w:rPr>
              <w:t>Andonova</w:t>
            </w:r>
            <w:proofErr w:type="spellEnd"/>
          </w:p>
        </w:tc>
        <w:tc>
          <w:tcPr>
            <w:tcW w:w="756" w:type="pct"/>
            <w:shd w:val="clear" w:color="auto" w:fill="BDD6EE" w:themeFill="accent5" w:themeFillTint="66"/>
            <w:vAlign w:val="bottom"/>
          </w:tcPr>
          <w:p w:rsidR="0098401D" w:rsidRPr="00630202" w:rsidRDefault="0098401D" w:rsidP="0098401D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</w:p>
        </w:tc>
      </w:tr>
      <w:tr w:rsidR="0098401D" w:rsidRPr="00AF2D47" w:rsidTr="00B44C56">
        <w:trPr>
          <w:trHeight w:val="589"/>
        </w:trPr>
        <w:tc>
          <w:tcPr>
            <w:tcW w:w="288" w:type="pct"/>
            <w:vMerge/>
            <w:shd w:val="clear" w:color="auto" w:fill="C00000"/>
          </w:tcPr>
          <w:p w:rsidR="0098401D" w:rsidRPr="00AF2D47" w:rsidRDefault="0098401D" w:rsidP="0098401D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9CC2E5" w:themeFill="accent5" w:themeFillTint="99"/>
            <w:vAlign w:val="center"/>
          </w:tcPr>
          <w:p w:rsidR="0098401D" w:rsidRPr="00630202" w:rsidRDefault="00B44C56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Thursday </w:t>
            </w:r>
            <w:r w:rsidR="002B51BA">
              <w:rPr>
                <w:rFonts w:ascii="Cambria" w:hAnsi="Cambria"/>
                <w:b/>
                <w:color w:val="000000"/>
                <w:sz w:val="16"/>
                <w:szCs w:val="16"/>
              </w:rPr>
              <w:t>27.03.2025</w:t>
            </w:r>
          </w:p>
        </w:tc>
        <w:tc>
          <w:tcPr>
            <w:tcW w:w="358" w:type="pct"/>
            <w:shd w:val="clear" w:color="auto" w:fill="9CC2E5" w:themeFill="accent5" w:themeFillTint="99"/>
            <w:vAlign w:val="center"/>
          </w:tcPr>
          <w:p w:rsidR="0098401D" w:rsidRPr="00630202" w:rsidRDefault="00CB2786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11</w:t>
            </w:r>
            <w:r w:rsidR="0098401D"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:30</w:t>
            </w:r>
          </w:p>
        </w:tc>
        <w:tc>
          <w:tcPr>
            <w:tcW w:w="327" w:type="pct"/>
            <w:shd w:val="clear" w:color="auto" w:fill="9CC2E5" w:themeFill="accent5" w:themeFillTint="99"/>
            <w:vAlign w:val="center"/>
          </w:tcPr>
          <w:p w:rsidR="0098401D" w:rsidRPr="00630202" w:rsidRDefault="00CB2786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13</w:t>
            </w:r>
            <w:r w:rsidR="0098401D"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:30</w:t>
            </w:r>
          </w:p>
        </w:tc>
        <w:tc>
          <w:tcPr>
            <w:tcW w:w="490" w:type="pct"/>
            <w:shd w:val="clear" w:color="auto" w:fill="9CC2E5" w:themeFill="accent5" w:themeFillTint="99"/>
            <w:vAlign w:val="center"/>
          </w:tcPr>
          <w:p w:rsidR="0098401D" w:rsidRPr="00630202" w:rsidRDefault="00A954B4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; 4A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/ 4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630202">
              <w:rPr>
                <w:rFonts w:ascii="Cambria" w:hAnsi="Cambria" w:cs="Tahoma"/>
                <w:b/>
                <w:sz w:val="16"/>
                <w:szCs w:val="16"/>
              </w:rPr>
              <w:t>Introduction to Microeconomics</w:t>
            </w:r>
          </w:p>
        </w:tc>
        <w:tc>
          <w:tcPr>
            <w:tcW w:w="810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 w:cs="Tahoma"/>
                <w:b/>
                <w:sz w:val="16"/>
                <w:szCs w:val="16"/>
              </w:rPr>
              <w:t>Viktorija</w:t>
            </w:r>
            <w:proofErr w:type="spellEnd"/>
            <w:r w:rsidRPr="00630202">
              <w:rPr>
                <w:rFonts w:ascii="Cambria" w:hAnsi="Cambria" w:cs="Tahoma"/>
                <w:b/>
                <w:sz w:val="16"/>
                <w:szCs w:val="16"/>
              </w:rPr>
              <w:t xml:space="preserve"> A. </w:t>
            </w:r>
            <w:proofErr w:type="spellStart"/>
            <w:r w:rsidRPr="00630202">
              <w:rPr>
                <w:rFonts w:ascii="Cambria" w:hAnsi="Cambria" w:cs="Tahoma"/>
                <w:b/>
                <w:sz w:val="16"/>
                <w:szCs w:val="16"/>
              </w:rPr>
              <w:t>Noveski</w:t>
            </w:r>
            <w:proofErr w:type="spellEnd"/>
          </w:p>
        </w:tc>
        <w:tc>
          <w:tcPr>
            <w:tcW w:w="756" w:type="pct"/>
            <w:shd w:val="clear" w:color="auto" w:fill="9CC2E5" w:themeFill="accent5" w:themeFillTint="99"/>
            <w:vAlign w:val="center"/>
          </w:tcPr>
          <w:p w:rsidR="0098401D" w:rsidRPr="003D6D2B" w:rsidRDefault="00A954B4" w:rsidP="0098401D">
            <w:pPr>
              <w:rPr>
                <w:rFonts w:ascii="Cambria" w:hAnsi="Cambria" w:cs="Tahoma"/>
                <w:b/>
                <w:color w:val="FF0000"/>
                <w:sz w:val="16"/>
                <w:szCs w:val="16"/>
              </w:rPr>
            </w:pPr>
            <w:r w:rsidRPr="00AA4238">
              <w:rPr>
                <w:rFonts w:ascii="Cambria" w:hAnsi="Cambria" w:cs="Tahoma"/>
                <w:b/>
                <w:sz w:val="16"/>
                <w:szCs w:val="16"/>
              </w:rPr>
              <w:t xml:space="preserve">Stefan </w:t>
            </w:r>
            <w:proofErr w:type="spellStart"/>
            <w:r w:rsidRPr="00AA4238">
              <w:rPr>
                <w:rFonts w:ascii="Cambria" w:hAnsi="Cambria" w:cs="Tahoma"/>
                <w:b/>
                <w:sz w:val="16"/>
                <w:szCs w:val="16"/>
              </w:rPr>
              <w:t>Tanevski</w:t>
            </w:r>
            <w:proofErr w:type="spellEnd"/>
          </w:p>
        </w:tc>
      </w:tr>
      <w:tr w:rsidR="00713518" w:rsidRPr="00AF2D47" w:rsidTr="00F00DFC">
        <w:tc>
          <w:tcPr>
            <w:tcW w:w="288" w:type="pct"/>
            <w:vMerge/>
            <w:shd w:val="clear" w:color="auto" w:fill="C00000"/>
          </w:tcPr>
          <w:p w:rsidR="00713518" w:rsidRPr="00AF2D47" w:rsidRDefault="00713518" w:rsidP="00713518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BDD6EE" w:themeFill="accent5" w:themeFillTint="66"/>
            <w:vAlign w:val="center"/>
          </w:tcPr>
          <w:p w:rsidR="00713518" w:rsidRPr="00630202" w:rsidRDefault="00B44C56" w:rsidP="00713518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Friday </w:t>
            </w:r>
            <w:r w:rsidR="002B51BA">
              <w:rPr>
                <w:rFonts w:ascii="Cambria" w:hAnsi="Cambria"/>
                <w:b/>
                <w:color w:val="000000"/>
                <w:sz w:val="16"/>
                <w:szCs w:val="16"/>
              </w:rPr>
              <w:t>28.03.2025</w:t>
            </w:r>
          </w:p>
        </w:tc>
        <w:tc>
          <w:tcPr>
            <w:tcW w:w="358" w:type="pct"/>
            <w:shd w:val="clear" w:color="auto" w:fill="BDD6EE" w:themeFill="accent5" w:themeFillTint="66"/>
            <w:vAlign w:val="center"/>
          </w:tcPr>
          <w:p w:rsidR="00713518" w:rsidRPr="00630202" w:rsidRDefault="00713518" w:rsidP="00713518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327" w:type="pct"/>
            <w:shd w:val="clear" w:color="auto" w:fill="BDD6EE" w:themeFill="accent5" w:themeFillTint="66"/>
            <w:vAlign w:val="center"/>
          </w:tcPr>
          <w:p w:rsidR="00713518" w:rsidRPr="00630202" w:rsidRDefault="00A954B4" w:rsidP="00713518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11</w:t>
            </w:r>
            <w:r w:rsidR="00713518"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:00</w:t>
            </w:r>
          </w:p>
        </w:tc>
        <w:tc>
          <w:tcPr>
            <w:tcW w:w="490" w:type="pct"/>
            <w:shd w:val="clear" w:color="auto" w:fill="BDD6EE" w:themeFill="accent5" w:themeFillTint="66"/>
            <w:vAlign w:val="center"/>
          </w:tcPr>
          <w:p w:rsidR="00713518" w:rsidRPr="00630202" w:rsidRDefault="00713518" w:rsidP="00713518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A1</w:t>
            </w:r>
            <w:r w:rsidR="00A954B4">
              <w:rPr>
                <w:rFonts w:ascii="Cambria" w:hAnsi="Cambria"/>
                <w:b/>
                <w:color w:val="000000"/>
                <w:sz w:val="16"/>
                <w:szCs w:val="16"/>
              </w:rPr>
              <w:t>; 4A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 / 4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 w:themeFill="accent5" w:themeFillTint="66"/>
            <w:vAlign w:val="bottom"/>
          </w:tcPr>
          <w:p w:rsidR="00713518" w:rsidRPr="00630202" w:rsidRDefault="00713518" w:rsidP="00713518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630202">
              <w:rPr>
                <w:rFonts w:ascii="Cambria" w:hAnsi="Cambria" w:cs="Tahoma"/>
                <w:b/>
                <w:sz w:val="16"/>
                <w:szCs w:val="16"/>
              </w:rPr>
              <w:t>Business Law</w:t>
            </w:r>
          </w:p>
        </w:tc>
        <w:tc>
          <w:tcPr>
            <w:tcW w:w="810" w:type="pct"/>
            <w:shd w:val="clear" w:color="auto" w:fill="BDD6EE" w:themeFill="accent5" w:themeFillTint="66"/>
            <w:vAlign w:val="center"/>
          </w:tcPr>
          <w:p w:rsidR="00713518" w:rsidRPr="00630202" w:rsidRDefault="00713518" w:rsidP="00006274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630202">
              <w:rPr>
                <w:rFonts w:ascii="Cambria" w:hAnsi="Cambria" w:cs="Tahoma"/>
                <w:b/>
                <w:sz w:val="16"/>
                <w:szCs w:val="16"/>
              </w:rPr>
              <w:t xml:space="preserve">Elena </w:t>
            </w:r>
            <w:proofErr w:type="spellStart"/>
            <w:r w:rsidRPr="00630202">
              <w:rPr>
                <w:rFonts w:ascii="Cambria" w:hAnsi="Cambria" w:cs="Tahoma"/>
                <w:b/>
                <w:sz w:val="16"/>
                <w:szCs w:val="16"/>
              </w:rPr>
              <w:t>Bundaleska</w:t>
            </w:r>
            <w:proofErr w:type="spellEnd"/>
            <w:r w:rsidR="00A954B4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56" w:type="pct"/>
            <w:shd w:val="clear" w:color="auto" w:fill="BDD6EE" w:themeFill="accent5" w:themeFillTint="66"/>
          </w:tcPr>
          <w:p w:rsidR="00713518" w:rsidRPr="00630202" w:rsidRDefault="00006274" w:rsidP="00713518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Marija</w:t>
            </w:r>
            <w:proofErr w:type="spellEnd"/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Adjiev</w:t>
            </w:r>
            <w:proofErr w:type="spellEnd"/>
          </w:p>
        </w:tc>
      </w:tr>
      <w:tr w:rsidR="00B44C56" w:rsidRPr="00AF2D47" w:rsidTr="00B44C56">
        <w:tc>
          <w:tcPr>
            <w:tcW w:w="288" w:type="pct"/>
            <w:vMerge/>
            <w:shd w:val="clear" w:color="auto" w:fill="C00000"/>
          </w:tcPr>
          <w:p w:rsidR="00B44C56" w:rsidRPr="00AF2D47" w:rsidRDefault="00B44C56" w:rsidP="00B44C56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9CC2E5" w:themeFill="accent5" w:themeFillTint="99"/>
          </w:tcPr>
          <w:p w:rsidR="00B44C56" w:rsidRDefault="00B44C56" w:rsidP="00B44C56">
            <w:pPr>
              <w:jc w:val="center"/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Saturday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29.03.2025</w:t>
            </w:r>
          </w:p>
        </w:tc>
        <w:tc>
          <w:tcPr>
            <w:tcW w:w="358" w:type="pct"/>
            <w:shd w:val="clear" w:color="auto" w:fill="9CC2E5" w:themeFill="accent5" w:themeFillTint="99"/>
            <w:vAlign w:val="center"/>
          </w:tcPr>
          <w:p w:rsidR="00B44C56" w:rsidRPr="00630202" w:rsidRDefault="00B44C56" w:rsidP="00B44C5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10:30</w:t>
            </w:r>
          </w:p>
        </w:tc>
        <w:tc>
          <w:tcPr>
            <w:tcW w:w="327" w:type="pct"/>
            <w:shd w:val="clear" w:color="auto" w:fill="9CC2E5" w:themeFill="accent5" w:themeFillTint="99"/>
            <w:vAlign w:val="center"/>
          </w:tcPr>
          <w:p w:rsidR="00B44C56" w:rsidRPr="00630202" w:rsidRDefault="00B44C56" w:rsidP="00B44C5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490" w:type="pct"/>
            <w:shd w:val="clear" w:color="auto" w:fill="9CC2E5" w:themeFill="accent5" w:themeFillTint="99"/>
          </w:tcPr>
          <w:p w:rsidR="00B44C56" w:rsidRDefault="00B44C56" w:rsidP="00B44C56">
            <w:pPr>
              <w:jc w:val="center"/>
            </w:pPr>
            <w:r w:rsidRPr="00C3396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 / 4</w:t>
            </w:r>
            <w:r w:rsidRPr="00C3396D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B44C56" w:rsidRPr="00630202" w:rsidRDefault="00B44C56" w:rsidP="00B44C56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bCs/>
                <w:sz w:val="16"/>
                <w:szCs w:val="16"/>
              </w:rPr>
              <w:t>Macedonian Language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(gr.1)</w:t>
            </w:r>
          </w:p>
        </w:tc>
        <w:tc>
          <w:tcPr>
            <w:tcW w:w="810" w:type="pct"/>
            <w:shd w:val="clear" w:color="auto" w:fill="9CC2E5" w:themeFill="accent5" w:themeFillTint="99"/>
            <w:vAlign w:val="center"/>
          </w:tcPr>
          <w:p w:rsidR="00B44C56" w:rsidRPr="00630202" w:rsidRDefault="00B44C56" w:rsidP="00B44C56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Suzana</w:t>
            </w:r>
            <w:proofErr w:type="spellEnd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Spasovska</w:t>
            </w:r>
            <w:proofErr w:type="spellEnd"/>
          </w:p>
        </w:tc>
        <w:tc>
          <w:tcPr>
            <w:tcW w:w="756" w:type="pct"/>
            <w:shd w:val="clear" w:color="auto" w:fill="9CC2E5" w:themeFill="accent5" w:themeFillTint="99"/>
          </w:tcPr>
          <w:p w:rsidR="00B44C56" w:rsidRPr="00630202" w:rsidRDefault="00B44C56" w:rsidP="00B44C56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</w:tr>
      <w:tr w:rsidR="00B44C56" w:rsidRPr="00AF2D47" w:rsidTr="00B44C56">
        <w:tc>
          <w:tcPr>
            <w:tcW w:w="288" w:type="pct"/>
            <w:vMerge/>
            <w:shd w:val="clear" w:color="auto" w:fill="C00000"/>
          </w:tcPr>
          <w:p w:rsidR="00B44C56" w:rsidRPr="00AF2D47" w:rsidRDefault="00B44C56" w:rsidP="00B44C56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9CC2E5" w:themeFill="accent5" w:themeFillTint="99"/>
          </w:tcPr>
          <w:p w:rsidR="00B44C56" w:rsidRDefault="00B44C56" w:rsidP="00B44C56">
            <w:pPr>
              <w:jc w:val="center"/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Saturday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29.03.2025</w:t>
            </w:r>
          </w:p>
        </w:tc>
        <w:tc>
          <w:tcPr>
            <w:tcW w:w="358" w:type="pct"/>
            <w:shd w:val="clear" w:color="auto" w:fill="9CC2E5" w:themeFill="accent5" w:themeFillTint="99"/>
            <w:vAlign w:val="center"/>
          </w:tcPr>
          <w:p w:rsidR="00B44C56" w:rsidRPr="00630202" w:rsidRDefault="00B44C56" w:rsidP="00B44C5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327" w:type="pct"/>
            <w:shd w:val="clear" w:color="auto" w:fill="9CC2E5" w:themeFill="accent5" w:themeFillTint="99"/>
            <w:vAlign w:val="center"/>
          </w:tcPr>
          <w:p w:rsidR="00B44C56" w:rsidRPr="00630202" w:rsidRDefault="00B44C56" w:rsidP="00B44C5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490" w:type="pct"/>
            <w:shd w:val="clear" w:color="auto" w:fill="9CC2E5" w:themeFill="accent5" w:themeFillTint="99"/>
          </w:tcPr>
          <w:p w:rsidR="00B44C56" w:rsidRDefault="00B44C56" w:rsidP="00B44C56">
            <w:pPr>
              <w:jc w:val="center"/>
            </w:pPr>
            <w:r w:rsidRPr="00C3396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 / 4</w:t>
            </w:r>
            <w:r w:rsidRPr="00C3396D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B44C56" w:rsidRPr="00630202" w:rsidRDefault="00B44C56" w:rsidP="00B44C56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bCs/>
                <w:sz w:val="16"/>
                <w:szCs w:val="16"/>
              </w:rPr>
              <w:t>Macedonian Language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(gr.2)</w:t>
            </w:r>
          </w:p>
        </w:tc>
        <w:tc>
          <w:tcPr>
            <w:tcW w:w="810" w:type="pct"/>
            <w:shd w:val="clear" w:color="auto" w:fill="9CC2E5" w:themeFill="accent5" w:themeFillTint="99"/>
            <w:vAlign w:val="center"/>
          </w:tcPr>
          <w:p w:rsidR="00B44C56" w:rsidRPr="00630202" w:rsidRDefault="00B44C56" w:rsidP="00B44C56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Suzana</w:t>
            </w:r>
            <w:proofErr w:type="spellEnd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Spasovska</w:t>
            </w:r>
            <w:proofErr w:type="spellEnd"/>
          </w:p>
        </w:tc>
        <w:tc>
          <w:tcPr>
            <w:tcW w:w="756" w:type="pct"/>
            <w:shd w:val="clear" w:color="auto" w:fill="9CC2E5" w:themeFill="accent5" w:themeFillTint="99"/>
            <w:vAlign w:val="bottom"/>
          </w:tcPr>
          <w:p w:rsidR="00B44C56" w:rsidRPr="00630202" w:rsidRDefault="00B44C56" w:rsidP="00B44C56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</w:tbl>
    <w:p w:rsidR="0064495C" w:rsidRDefault="0064495C" w:rsidP="007466E0">
      <w:pPr>
        <w:ind w:left="720"/>
        <w:rPr>
          <w:rFonts w:ascii="Cambria" w:hAnsi="Cambria"/>
          <w:b/>
          <w:sz w:val="18"/>
          <w:szCs w:val="18"/>
        </w:rPr>
      </w:pPr>
    </w:p>
    <w:p w:rsidR="007D57B9" w:rsidRDefault="007D57B9" w:rsidP="007466E0">
      <w:pPr>
        <w:ind w:left="720"/>
        <w:rPr>
          <w:rFonts w:ascii="Cambria" w:hAnsi="Cambria"/>
          <w:b/>
          <w:sz w:val="18"/>
          <w:szCs w:val="18"/>
        </w:rPr>
      </w:pPr>
    </w:p>
    <w:p w:rsidR="007D57B9" w:rsidRDefault="007D57B9" w:rsidP="007466E0">
      <w:pPr>
        <w:ind w:left="720"/>
        <w:rPr>
          <w:rFonts w:ascii="Cambria" w:hAnsi="Cambria"/>
          <w:b/>
          <w:sz w:val="18"/>
          <w:szCs w:val="18"/>
        </w:rPr>
      </w:pPr>
    </w:p>
    <w:p w:rsidR="00523A1C" w:rsidRDefault="00523A1C" w:rsidP="007466E0">
      <w:pPr>
        <w:ind w:left="720"/>
        <w:rPr>
          <w:rFonts w:ascii="Cambria" w:hAnsi="Cambria"/>
          <w:b/>
          <w:sz w:val="18"/>
          <w:szCs w:val="18"/>
        </w:rPr>
      </w:pPr>
    </w:p>
    <w:p w:rsidR="00B87A0E" w:rsidRDefault="00B87A0E" w:rsidP="007466E0">
      <w:pPr>
        <w:ind w:left="720"/>
        <w:rPr>
          <w:rFonts w:ascii="Cambria" w:hAnsi="Cambria"/>
          <w:b/>
          <w:sz w:val="18"/>
          <w:szCs w:val="18"/>
        </w:rPr>
      </w:pPr>
    </w:p>
    <w:p w:rsidR="00B87A0E" w:rsidRDefault="00B87A0E" w:rsidP="007466E0">
      <w:pPr>
        <w:ind w:left="720"/>
        <w:rPr>
          <w:rFonts w:ascii="Cambria" w:hAnsi="Cambria"/>
          <w:b/>
          <w:sz w:val="18"/>
          <w:szCs w:val="18"/>
        </w:rPr>
      </w:pPr>
    </w:p>
    <w:tbl>
      <w:tblPr>
        <w:tblpPr w:leftFromText="180" w:rightFromText="180" w:vertAnchor="text" w:horzAnchor="margin" w:tblpY="66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B87A0E" w:rsidRPr="00AF2D47" w:rsidTr="00630202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B87A0E" w:rsidRDefault="00B87A0E" w:rsidP="0063020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1-A</w:t>
            </w: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  <w:p w:rsidR="00B87A0E" w:rsidRDefault="00B87A0E" w:rsidP="0063020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1-A4</w:t>
            </w:r>
          </w:p>
          <w:p w:rsidR="00B87A0E" w:rsidRPr="0001540A" w:rsidRDefault="00B87A0E" w:rsidP="0063020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712" w:type="pct"/>
            <w:gridSpan w:val="7"/>
            <w:shd w:val="clear" w:color="auto" w:fill="C00000"/>
          </w:tcPr>
          <w:p w:rsidR="00B87A0E" w:rsidRDefault="00B87A0E" w:rsidP="00B87A0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1540A">
              <w:rPr>
                <w:rFonts w:ascii="Cambria" w:hAnsi="Cambria"/>
                <w:b/>
                <w:sz w:val="20"/>
                <w:szCs w:val="20"/>
              </w:rPr>
              <w:t xml:space="preserve">Group </w:t>
            </w:r>
            <w:r>
              <w:rPr>
                <w:rFonts w:ascii="Cambria" w:hAnsi="Cambria"/>
                <w:b/>
                <w:sz w:val="20"/>
                <w:szCs w:val="20"/>
              </w:rPr>
              <w:t>1-A3 &amp; 1-A4</w:t>
            </w:r>
          </w:p>
          <w:p w:rsidR="00B87A0E" w:rsidRDefault="00B87A0E" w:rsidP="00B87A0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FINANCE AND INVESTMENT</w:t>
            </w:r>
          </w:p>
          <w:p w:rsidR="00B87A0E" w:rsidRPr="0001540A" w:rsidRDefault="00B87A0E" w:rsidP="00B87A0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AUDIT AND ACCOUNTING</w:t>
            </w:r>
          </w:p>
        </w:tc>
      </w:tr>
      <w:tr w:rsidR="00B87A0E" w:rsidRPr="00AF2D47" w:rsidTr="00630202">
        <w:tc>
          <w:tcPr>
            <w:tcW w:w="288" w:type="pct"/>
            <w:vMerge/>
            <w:shd w:val="clear" w:color="auto" w:fill="C00000"/>
          </w:tcPr>
          <w:p w:rsidR="00B87A0E" w:rsidRPr="00AF2D47" w:rsidRDefault="00B87A0E" w:rsidP="00630202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B87A0E" w:rsidRPr="0001540A" w:rsidRDefault="00B87A0E" w:rsidP="0063020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B87A0E" w:rsidRPr="0001540A" w:rsidRDefault="00B87A0E" w:rsidP="0063020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B87A0E" w:rsidRPr="0001540A" w:rsidRDefault="00B87A0E" w:rsidP="0063020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B87A0E" w:rsidRPr="0001540A" w:rsidRDefault="00B87A0E" w:rsidP="0063020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B87A0E" w:rsidRPr="0001540A" w:rsidRDefault="00B87A0E" w:rsidP="0063020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B87A0E" w:rsidRPr="0001540A" w:rsidRDefault="00B87A0E" w:rsidP="0063020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B87A0E" w:rsidRPr="0001540A" w:rsidRDefault="00B87A0E" w:rsidP="0063020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87A0E" w:rsidRPr="0001540A" w:rsidRDefault="00B87A0E" w:rsidP="0063020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B87A0E" w:rsidRPr="0001540A" w:rsidRDefault="00B87A0E" w:rsidP="0063020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87A0E" w:rsidRPr="0001540A" w:rsidRDefault="00B87A0E" w:rsidP="0063020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B87A0E" w:rsidRPr="0001540A" w:rsidRDefault="00B87A0E" w:rsidP="0063020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A954B4" w:rsidRPr="00AF2D47" w:rsidTr="0043235A">
        <w:tc>
          <w:tcPr>
            <w:tcW w:w="288" w:type="pct"/>
            <w:vMerge/>
            <w:shd w:val="clear" w:color="auto" w:fill="C00000"/>
          </w:tcPr>
          <w:p w:rsidR="00A954B4" w:rsidRPr="00AF2D47" w:rsidRDefault="00A954B4" w:rsidP="00A954B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A954B4" w:rsidRPr="00630202" w:rsidRDefault="00B44C56" w:rsidP="00A954B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Monday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A954B4" w:rsidRPr="00630202" w:rsidRDefault="00A954B4" w:rsidP="00A954B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A954B4" w:rsidRPr="00630202" w:rsidRDefault="00A954B4" w:rsidP="00A954B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BDD6EE" w:themeFill="accent5" w:themeFillTint="66"/>
          </w:tcPr>
          <w:p w:rsidR="00A954B4" w:rsidRPr="00630202" w:rsidRDefault="00A954B4" w:rsidP="00A954B4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A2/ 3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A954B4" w:rsidRPr="00630202" w:rsidRDefault="00A954B4" w:rsidP="00A954B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English for Specific Purposes ESP (gr.1)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A954B4" w:rsidRPr="00630202" w:rsidRDefault="00A954B4" w:rsidP="00A954B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Tamara J. Popov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A954B4" w:rsidRPr="00630202" w:rsidRDefault="00A954B4" w:rsidP="00A954B4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A954B4" w:rsidRPr="00AF2D47" w:rsidTr="0043235A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A954B4" w:rsidRPr="00AF2D47" w:rsidRDefault="00A954B4" w:rsidP="00A954B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A954B4" w:rsidRPr="00630202" w:rsidRDefault="00B44C56" w:rsidP="00A954B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Monday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A954B4" w:rsidRPr="00630202" w:rsidRDefault="00A954B4" w:rsidP="00A954B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A954B4" w:rsidRPr="00630202" w:rsidRDefault="00A954B4" w:rsidP="00A954B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A954B4" w:rsidRPr="00630202" w:rsidRDefault="00A954B4" w:rsidP="00A954B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D45A3">
              <w:rPr>
                <w:rFonts w:ascii="Cambria" w:hAnsi="Cambria"/>
                <w:b/>
                <w:sz w:val="16"/>
                <w:szCs w:val="16"/>
              </w:rPr>
              <w:t>5A / 5</w:t>
            </w:r>
            <w:r w:rsidRPr="00CD45A3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 w:rsidRPr="00CD45A3"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A954B4" w:rsidRPr="00630202" w:rsidRDefault="00A954B4" w:rsidP="00A954B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English for Specific Purposes ESP (gr.2)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A954B4" w:rsidRPr="00630202" w:rsidRDefault="00A954B4" w:rsidP="00A954B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Jovanka</w:t>
            </w:r>
            <w:proofErr w:type="spellEnd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Jovanchevska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</w:tcPr>
          <w:p w:rsidR="00A954B4" w:rsidRPr="00630202" w:rsidRDefault="00A954B4" w:rsidP="00A954B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CD45A3" w:rsidRPr="00AF2D47" w:rsidTr="00B44C56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CD45A3" w:rsidRPr="00AF2D47" w:rsidRDefault="00CD45A3" w:rsidP="00CD45A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CD45A3" w:rsidRPr="00630202" w:rsidRDefault="00B44C56" w:rsidP="00CD45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Tuesday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25.03.2025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CD45A3" w:rsidRPr="00630202" w:rsidRDefault="00CD45A3" w:rsidP="00CD45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CD45A3" w:rsidRPr="00630202" w:rsidRDefault="00CD45A3" w:rsidP="00CD45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CD45A3" w:rsidRPr="00630202" w:rsidRDefault="00CD45A3" w:rsidP="00CD45A3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; 4A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/ 4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CD45A3" w:rsidRPr="00630202" w:rsidRDefault="00CD45A3" w:rsidP="00CD45A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Introduction to Management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CD45A3" w:rsidRPr="00630202" w:rsidRDefault="00CD45A3" w:rsidP="00CD45A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Snezana</w:t>
            </w:r>
            <w:proofErr w:type="spellEnd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Hristova</w:t>
            </w:r>
            <w:proofErr w:type="spellEnd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8" w:type="pct"/>
            <w:shd w:val="clear" w:color="auto" w:fill="9CC2E5" w:themeFill="accent5" w:themeFillTint="99"/>
          </w:tcPr>
          <w:p w:rsidR="00CD45A3" w:rsidRPr="00630202" w:rsidRDefault="00CD45A3" w:rsidP="00CD45A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Marija</w:t>
            </w:r>
            <w:proofErr w:type="spellEnd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Adjiev</w:t>
            </w:r>
            <w:proofErr w:type="spellEnd"/>
          </w:p>
        </w:tc>
      </w:tr>
      <w:tr w:rsidR="00900B46" w:rsidRPr="00AF2D47" w:rsidTr="007E474A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900B46" w:rsidRPr="00AF2D47" w:rsidRDefault="00900B46" w:rsidP="00900B46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900B46" w:rsidRPr="00630202" w:rsidRDefault="00B44C56" w:rsidP="00900B4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Wednesday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26.03.2025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900B46" w:rsidRPr="009451E1" w:rsidRDefault="00A954B4" w:rsidP="00900B4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</w:t>
            </w:r>
            <w:r w:rsidR="00A3735D"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900B46" w:rsidRPr="009451E1" w:rsidRDefault="00A954B4" w:rsidP="00900B4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</w:t>
            </w:r>
            <w:r w:rsidR="00A3735D"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900B46" w:rsidRPr="009451E1" w:rsidRDefault="007E4393" w:rsidP="00A3735D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38F9">
              <w:rPr>
                <w:rFonts w:ascii="Cambria" w:hAnsi="Cambria"/>
                <w:b/>
                <w:sz w:val="16"/>
                <w:szCs w:val="16"/>
              </w:rPr>
              <w:t>L2</w:t>
            </w:r>
            <w:r w:rsidR="00A954B4" w:rsidRPr="00C838F9">
              <w:rPr>
                <w:rFonts w:ascii="Cambria" w:hAnsi="Cambria"/>
                <w:b/>
                <w:sz w:val="16"/>
                <w:szCs w:val="16"/>
              </w:rPr>
              <w:t xml:space="preserve"> / 2</w:t>
            </w:r>
            <w:r w:rsidR="00A954B4" w:rsidRPr="00C838F9">
              <w:rPr>
                <w:rFonts w:ascii="Cambria" w:hAnsi="Cambria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900B46" w:rsidRPr="00630202" w:rsidRDefault="00900B46" w:rsidP="007E474A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630202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Bu</w:t>
            </w:r>
            <w:r w:rsidR="00A7596E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siness Computer Applications</w:t>
            </w:r>
          </w:p>
          <w:p w:rsidR="00900B46" w:rsidRPr="00630202" w:rsidRDefault="00900B46" w:rsidP="007E474A">
            <w:pPr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900B46" w:rsidRPr="00630202" w:rsidRDefault="00900B46" w:rsidP="00900B46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Marija</w:t>
            </w:r>
            <w:proofErr w:type="spellEnd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Stanojeska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900B46" w:rsidRPr="00630202" w:rsidRDefault="00900B46" w:rsidP="00900B46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Vasil </w:t>
            </w: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Hadji</w:t>
            </w:r>
            <w:proofErr w:type="spellEnd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-Jordanov</w:t>
            </w:r>
          </w:p>
        </w:tc>
      </w:tr>
      <w:tr w:rsidR="00355647" w:rsidRPr="00AF2D47" w:rsidTr="00B44C56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355647" w:rsidRPr="00AF2D47" w:rsidRDefault="00355647" w:rsidP="00355647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355647" w:rsidRPr="00630202" w:rsidRDefault="00B44C56" w:rsidP="0035564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Thursday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27.03.2025</w:t>
            </w:r>
            <w:r w:rsidR="00355647"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355647" w:rsidRPr="00630202" w:rsidRDefault="003F7CF8" w:rsidP="0035564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</w:t>
            </w:r>
            <w:r w:rsidR="00355647"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355647" w:rsidRPr="00630202" w:rsidRDefault="003F7CF8" w:rsidP="0035564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355647" w:rsidRPr="00630202" w:rsidRDefault="003F7CF8" w:rsidP="00355647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A2 / 3</w:t>
            </w:r>
            <w:r w:rsidRPr="003F7CF8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A3921"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355647" w:rsidRPr="00630202" w:rsidRDefault="00355647" w:rsidP="00355647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630202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Introduction to Marketing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355647" w:rsidRPr="00630202" w:rsidRDefault="00355647" w:rsidP="00355647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 xml:space="preserve">Elena </w:t>
            </w:r>
            <w:proofErr w:type="spellStart"/>
            <w:r w:rsidRPr="00630202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Gjorevska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</w:tcPr>
          <w:p w:rsidR="00355647" w:rsidRPr="00630202" w:rsidRDefault="00355647" w:rsidP="0035564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A954B4" w:rsidRPr="00AF2D47" w:rsidTr="0043235A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A954B4" w:rsidRPr="00AF2D47" w:rsidRDefault="00A954B4" w:rsidP="00A954B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A954B4" w:rsidRPr="00630202" w:rsidRDefault="00B44C56" w:rsidP="00A954B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Friday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28.03.2025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A954B4" w:rsidRPr="00630202" w:rsidRDefault="000845E0" w:rsidP="00A954B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A954B4" w:rsidRPr="00630202" w:rsidRDefault="000845E0" w:rsidP="00A954B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A954B4" w:rsidRPr="00630202" w:rsidRDefault="003F7CF8" w:rsidP="00A954B4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3A</w:t>
            </w:r>
            <w:r w:rsidR="000845E0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; 3C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/ 3</w:t>
            </w:r>
            <w:r w:rsidRPr="003F7CF8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A954B4" w:rsidRPr="00630202" w:rsidRDefault="00A954B4" w:rsidP="00A954B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Principles of Accounting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A954B4" w:rsidRPr="00630202" w:rsidRDefault="00A954B4" w:rsidP="00A954B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Dushica</w:t>
            </w:r>
            <w:proofErr w:type="spellEnd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S. </w:t>
            </w: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Srbinoska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</w:tcPr>
          <w:p w:rsidR="00A954B4" w:rsidRPr="00630202" w:rsidRDefault="00DB12B9" w:rsidP="00A954B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Stefan </w:t>
            </w:r>
            <w:proofErr w:type="spellStart"/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Tanevski</w:t>
            </w:r>
            <w:proofErr w:type="spellEnd"/>
          </w:p>
        </w:tc>
      </w:tr>
      <w:tr w:rsidR="00A954B4" w:rsidRPr="00AF2D47" w:rsidTr="00B44C56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A954B4" w:rsidRPr="00AF2D47" w:rsidRDefault="00A954B4" w:rsidP="00A954B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A954B4" w:rsidRPr="00630202" w:rsidRDefault="00B44C56" w:rsidP="00A954B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Saturday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29.03.2025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A954B4" w:rsidRPr="00630202" w:rsidRDefault="00B44C56" w:rsidP="00A954B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A954B4" w:rsidRPr="00630202" w:rsidRDefault="00B44C56" w:rsidP="00A954B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A954B4" w:rsidRPr="00630202" w:rsidRDefault="00B44C56" w:rsidP="00A954B4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 / 4</w:t>
            </w: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A954B4" w:rsidRPr="00630202" w:rsidRDefault="00A954B4" w:rsidP="00A954B4">
            <w:pPr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 xml:space="preserve">Macedonian Language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A954B4" w:rsidRPr="00630202" w:rsidRDefault="00A954B4" w:rsidP="00A954B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Suzana</w:t>
            </w:r>
            <w:proofErr w:type="spellEnd"/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Spasovska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</w:tcPr>
          <w:p w:rsidR="00A954B4" w:rsidRPr="00630202" w:rsidRDefault="00A954B4" w:rsidP="00A954B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B87A0E" w:rsidRDefault="00B87A0E" w:rsidP="007466E0">
      <w:pPr>
        <w:ind w:left="720"/>
        <w:rPr>
          <w:rFonts w:ascii="Cambria" w:hAnsi="Cambria"/>
          <w:b/>
          <w:sz w:val="18"/>
          <w:szCs w:val="18"/>
        </w:rPr>
      </w:pPr>
    </w:p>
    <w:p w:rsidR="00B87A0E" w:rsidRDefault="00B87A0E" w:rsidP="007466E0">
      <w:pPr>
        <w:ind w:left="720"/>
        <w:rPr>
          <w:rFonts w:ascii="Cambria" w:hAnsi="Cambria"/>
          <w:b/>
          <w:sz w:val="18"/>
          <w:szCs w:val="18"/>
        </w:rPr>
      </w:pPr>
    </w:p>
    <w:p w:rsidR="007D57B9" w:rsidRDefault="007D57B9" w:rsidP="00B87A0E">
      <w:pPr>
        <w:rPr>
          <w:rFonts w:ascii="Cambria" w:hAnsi="Cambria"/>
          <w:b/>
          <w:sz w:val="18"/>
          <w:szCs w:val="18"/>
        </w:rPr>
      </w:pPr>
    </w:p>
    <w:p w:rsidR="007D57B9" w:rsidRPr="00865D2F" w:rsidRDefault="007D57B9" w:rsidP="00ED5DAA">
      <w:pPr>
        <w:rPr>
          <w:rFonts w:ascii="Cambria" w:hAnsi="Cambria"/>
          <w:b/>
          <w:sz w:val="18"/>
          <w:szCs w:val="18"/>
        </w:rPr>
      </w:pP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E2384C" w:rsidRPr="00AF2D47" w:rsidTr="00DA099D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E2384C" w:rsidRPr="0001540A" w:rsidRDefault="00805D6D" w:rsidP="0017492A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1-</w:t>
            </w:r>
            <w:r w:rsidR="00E2384C">
              <w:rPr>
                <w:rFonts w:ascii="Cambria" w:hAnsi="Cambria"/>
                <w:b/>
                <w:sz w:val="18"/>
                <w:szCs w:val="18"/>
              </w:rPr>
              <w:t>TV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E2384C" w:rsidRDefault="00E2384C" w:rsidP="0017492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Group 1-TV</w:t>
            </w:r>
            <w:r w:rsidR="00B87A0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B87A0E" w:rsidRPr="0001540A" w:rsidRDefault="00B87A0E" w:rsidP="0017492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BUSINESS ADMINISTRATION AND ECONOMICS (DUAL DEGREE PROGRAM)</w:t>
            </w:r>
          </w:p>
        </w:tc>
      </w:tr>
      <w:tr w:rsidR="00E2384C" w:rsidRPr="00AF2D47" w:rsidTr="00DA099D">
        <w:tc>
          <w:tcPr>
            <w:tcW w:w="288" w:type="pct"/>
            <w:vMerge/>
            <w:shd w:val="clear" w:color="auto" w:fill="C00000"/>
          </w:tcPr>
          <w:p w:rsidR="00E2384C" w:rsidRPr="00AF2D47" w:rsidRDefault="00E2384C" w:rsidP="0017492A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E2384C" w:rsidRPr="0001540A" w:rsidRDefault="00E2384C" w:rsidP="0017492A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E2384C" w:rsidRPr="0001540A" w:rsidRDefault="00E2384C" w:rsidP="0017492A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E2384C" w:rsidRPr="0001540A" w:rsidRDefault="00E2384C" w:rsidP="0017492A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E2384C" w:rsidRPr="0001540A" w:rsidRDefault="00E2384C" w:rsidP="0017492A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E2384C" w:rsidRPr="0001540A" w:rsidRDefault="00E2384C" w:rsidP="0017492A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E2384C" w:rsidRPr="0001540A" w:rsidRDefault="00E2384C" w:rsidP="0017492A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E2384C" w:rsidRPr="0001540A" w:rsidRDefault="00E2384C" w:rsidP="0017492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2384C" w:rsidRPr="0001540A" w:rsidRDefault="00E2384C" w:rsidP="0017492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E2384C" w:rsidRPr="0001540A" w:rsidRDefault="00E2384C" w:rsidP="0017492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2384C" w:rsidRPr="0001540A" w:rsidRDefault="00E2384C" w:rsidP="0017492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E2384C" w:rsidRPr="0001540A" w:rsidRDefault="00E2384C" w:rsidP="0017492A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CD45A3" w:rsidRPr="00AF2D47" w:rsidTr="00A954B4">
        <w:tc>
          <w:tcPr>
            <w:tcW w:w="288" w:type="pct"/>
            <w:vMerge/>
            <w:shd w:val="clear" w:color="auto" w:fill="C00000"/>
          </w:tcPr>
          <w:p w:rsidR="00CD45A3" w:rsidRPr="00AF2D47" w:rsidRDefault="00CD45A3" w:rsidP="00CD45A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CD45A3" w:rsidRPr="00B44C56" w:rsidRDefault="00B44C56" w:rsidP="00CD45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Tuesday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25.03.2025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CD45A3" w:rsidRPr="00B44C56" w:rsidRDefault="00CD45A3" w:rsidP="00CD45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D45A3" w:rsidRPr="00B44C56" w:rsidRDefault="00CD45A3" w:rsidP="00CD45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CD45A3" w:rsidRPr="00B44C56" w:rsidRDefault="00CD45A3" w:rsidP="00CD45A3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A1; 4A / 4</w:t>
            </w: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CD45A3" w:rsidRPr="00B44C56" w:rsidRDefault="00CD45A3" w:rsidP="00CD45A3">
            <w:pPr>
              <w:spacing w:after="0" w:line="240" w:lineRule="auto"/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eastAsia="en-GB"/>
              </w:rPr>
            </w:pPr>
            <w:r w:rsidRPr="00B44C56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General Management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CD45A3" w:rsidRPr="00B44C56" w:rsidRDefault="00CD45A3" w:rsidP="00CD45A3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44C56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Snezana</w:t>
            </w:r>
            <w:proofErr w:type="spellEnd"/>
            <w:r w:rsidRPr="00B44C56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44C56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Hristova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CD45A3" w:rsidRPr="00B44C56" w:rsidRDefault="00CD45A3" w:rsidP="00CD45A3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44C56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Marija</w:t>
            </w:r>
            <w:proofErr w:type="spellEnd"/>
            <w:r w:rsidRPr="00B44C56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44C56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Adjiev</w:t>
            </w:r>
            <w:proofErr w:type="spellEnd"/>
          </w:p>
        </w:tc>
      </w:tr>
      <w:tr w:rsidR="00A954B4" w:rsidRPr="00AF2D47" w:rsidTr="00B44C56">
        <w:tc>
          <w:tcPr>
            <w:tcW w:w="288" w:type="pct"/>
            <w:vMerge/>
            <w:shd w:val="clear" w:color="auto" w:fill="C00000"/>
          </w:tcPr>
          <w:p w:rsidR="00A954B4" w:rsidRPr="00AF2D47" w:rsidRDefault="00A954B4" w:rsidP="00A954B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</w:tcPr>
          <w:p w:rsidR="00A954B4" w:rsidRPr="00B44C56" w:rsidRDefault="00B44C56" w:rsidP="00B44C5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Wednesday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26.03.2025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A954B4" w:rsidRPr="00B44C56" w:rsidRDefault="00A954B4" w:rsidP="00A954B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A954B4" w:rsidRPr="00B44C56" w:rsidRDefault="00A954B4" w:rsidP="00A954B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A954B4" w:rsidRPr="00B44C56" w:rsidRDefault="00A954B4" w:rsidP="00B44C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3A / 3</w:t>
            </w: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A954B4" w:rsidRPr="00B44C56" w:rsidRDefault="00A954B4" w:rsidP="00B44C56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Business Math 2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A954B4" w:rsidRPr="00B44C56" w:rsidRDefault="00A954B4" w:rsidP="00B44C56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Marija</w:t>
            </w:r>
            <w:proofErr w:type="spellEnd"/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Andonova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</w:tcPr>
          <w:p w:rsidR="00A954B4" w:rsidRPr="00B44C56" w:rsidRDefault="00A954B4" w:rsidP="00A954B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A954B4" w:rsidRPr="00AF2D47" w:rsidTr="004022E6">
        <w:tc>
          <w:tcPr>
            <w:tcW w:w="288" w:type="pct"/>
            <w:vMerge/>
            <w:shd w:val="clear" w:color="auto" w:fill="C00000"/>
          </w:tcPr>
          <w:p w:rsidR="00A954B4" w:rsidRPr="00AF2D47" w:rsidRDefault="00A954B4" w:rsidP="00A954B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A954B4" w:rsidRPr="00B44C56" w:rsidRDefault="00B44C56" w:rsidP="00A954B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Thursday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27.03.2025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A954B4" w:rsidRPr="00B44C56" w:rsidRDefault="00A954B4" w:rsidP="00A954B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A954B4" w:rsidRPr="00B44C56" w:rsidRDefault="003F7CF8" w:rsidP="00A954B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</w:t>
            </w:r>
            <w:r w:rsidR="00A954B4"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A954B4" w:rsidRPr="00B44C56" w:rsidRDefault="003F7CF8" w:rsidP="00A954B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L2/ 2</w:t>
            </w: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A954B4" w:rsidRPr="00B44C56" w:rsidRDefault="00A954B4" w:rsidP="00A954B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Computer Applications 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A954B4" w:rsidRPr="00B44C56" w:rsidRDefault="00A954B4" w:rsidP="00A954B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Marija</w:t>
            </w:r>
            <w:proofErr w:type="spellEnd"/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Stanojeska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</w:tcPr>
          <w:p w:rsidR="00A954B4" w:rsidRPr="00B44C56" w:rsidRDefault="00A954B4" w:rsidP="00A954B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B44C56" w:rsidRPr="00AF2D47" w:rsidTr="00B44C56">
        <w:tc>
          <w:tcPr>
            <w:tcW w:w="288" w:type="pct"/>
            <w:vMerge/>
            <w:shd w:val="clear" w:color="auto" w:fill="C00000"/>
          </w:tcPr>
          <w:p w:rsidR="000845E0" w:rsidRPr="00AF2D47" w:rsidRDefault="000845E0" w:rsidP="000845E0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0845E0" w:rsidRPr="00B44C56" w:rsidRDefault="00B44C56" w:rsidP="000845E0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Friday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28.03.2025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0845E0" w:rsidRPr="00B44C56" w:rsidRDefault="000845E0" w:rsidP="000845E0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0845E0" w:rsidRPr="00B44C56" w:rsidRDefault="000845E0" w:rsidP="000845E0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0845E0" w:rsidRPr="00B44C56" w:rsidRDefault="000845E0" w:rsidP="000845E0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3A; 3C / 3</w:t>
            </w: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0845E0" w:rsidRPr="00B44C56" w:rsidRDefault="000845E0" w:rsidP="000845E0">
            <w:pPr>
              <w:spacing w:after="0" w:line="240" w:lineRule="auto"/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eastAsia="en-GB"/>
              </w:rPr>
            </w:pPr>
            <w:r w:rsidRPr="00B44C56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Business Administration and Accounting </w:t>
            </w:r>
          </w:p>
          <w:p w:rsidR="000845E0" w:rsidRPr="00B44C56" w:rsidRDefault="000845E0" w:rsidP="000845E0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9CC2E5" w:themeFill="accent5" w:themeFillTint="99"/>
          </w:tcPr>
          <w:p w:rsidR="000845E0" w:rsidRPr="00B44C56" w:rsidRDefault="000845E0" w:rsidP="000845E0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Dushica</w:t>
            </w:r>
            <w:proofErr w:type="spellEnd"/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S. </w:t>
            </w:r>
            <w:proofErr w:type="spellStart"/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Srbinoska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</w:tcPr>
          <w:p w:rsidR="000845E0" w:rsidRPr="00B44C56" w:rsidRDefault="00DB12B9" w:rsidP="000845E0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Stefan </w:t>
            </w:r>
            <w:proofErr w:type="spellStart"/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Tanevski</w:t>
            </w:r>
            <w:proofErr w:type="spellEnd"/>
          </w:p>
        </w:tc>
      </w:tr>
      <w:tr w:rsidR="00B44C56" w:rsidRPr="00AF2D47" w:rsidTr="00B44C56">
        <w:tc>
          <w:tcPr>
            <w:tcW w:w="288" w:type="pct"/>
            <w:vMerge/>
            <w:shd w:val="clear" w:color="auto" w:fill="C00000"/>
          </w:tcPr>
          <w:p w:rsidR="00B44C56" w:rsidRPr="00AF2D47" w:rsidRDefault="00B44C56" w:rsidP="00B44C56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B44C56" w:rsidRPr="00B44C56" w:rsidRDefault="00B44C56" w:rsidP="00B44C5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Saturday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29.03.2025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B44C56" w:rsidRPr="00B44C56" w:rsidRDefault="00B44C56" w:rsidP="00B44C5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B44C56" w:rsidRPr="00B44C56" w:rsidRDefault="00B44C56" w:rsidP="00B44C5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B44C56" w:rsidRPr="00B44C56" w:rsidRDefault="00B44C56" w:rsidP="00B44C56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 / 4</w:t>
            </w:r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B44C56" w:rsidRPr="00B44C56" w:rsidRDefault="00B44C56" w:rsidP="00B44C56">
            <w:pPr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B44C5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Macedonian Language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B44C56" w:rsidRPr="00B44C56" w:rsidRDefault="00B44C56" w:rsidP="00B44C56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Suzana</w:t>
            </w:r>
            <w:proofErr w:type="spellEnd"/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V. </w:t>
            </w:r>
            <w:proofErr w:type="spellStart"/>
            <w:r w:rsidRPr="00B44C5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Spasovska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</w:tcPr>
          <w:p w:rsidR="00B44C56" w:rsidRPr="00B44C56" w:rsidRDefault="00B44C56" w:rsidP="00B44C56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523A1C" w:rsidRDefault="00523A1C"/>
    <w:p w:rsidR="00B87A0E" w:rsidRDefault="00B87A0E"/>
    <w:p w:rsidR="00B87A0E" w:rsidRDefault="00B87A0E"/>
    <w:p w:rsidR="00B87A0E" w:rsidRDefault="00B87A0E"/>
    <w:p w:rsidR="00A954B4" w:rsidRDefault="00A954B4"/>
    <w:p w:rsidR="00FD326B" w:rsidRDefault="00FD326B"/>
    <w:p w:rsidR="00A954B4" w:rsidRDefault="00A954B4"/>
    <w:p w:rsidR="00B87A0E" w:rsidRDefault="00B87A0E"/>
    <w:p w:rsidR="00B87A0E" w:rsidRDefault="00B87A0E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8401A4" w:rsidRPr="00AF2D47" w:rsidTr="00CC0645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8401A4" w:rsidRPr="002E3CA5" w:rsidRDefault="008401A4" w:rsidP="008E067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bookmarkStart w:id="0" w:name="OLE_LINK22"/>
            <w:bookmarkStart w:id="1" w:name="OLE_LINK23"/>
            <w:bookmarkStart w:id="2" w:name="OLE_LINK24"/>
            <w:bookmarkStart w:id="3" w:name="OLE_LINK35"/>
            <w:r w:rsidRPr="002E3CA5">
              <w:rPr>
                <w:rFonts w:ascii="Cambria" w:hAnsi="Cambria"/>
                <w:b/>
                <w:sz w:val="18"/>
                <w:szCs w:val="18"/>
              </w:rPr>
              <w:t>2-A1</w:t>
            </w:r>
          </w:p>
          <w:p w:rsidR="00C93458" w:rsidRDefault="00C93458" w:rsidP="008E067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2E3CA5" w:rsidRDefault="002E3CA5" w:rsidP="008E067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2E3CA5" w:rsidRPr="00AF2D47" w:rsidRDefault="002E3CA5" w:rsidP="008E067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12" w:type="pct"/>
            <w:gridSpan w:val="7"/>
            <w:shd w:val="clear" w:color="auto" w:fill="C00000"/>
          </w:tcPr>
          <w:p w:rsidR="00CC0645" w:rsidRDefault="008401A4" w:rsidP="00CC064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bookmarkStart w:id="4" w:name="OLE_LINK17"/>
            <w:bookmarkStart w:id="5" w:name="OLE_LINK18"/>
            <w:bookmarkStart w:id="6" w:name="OLE_LINK19"/>
            <w:r w:rsidRPr="0001540A">
              <w:rPr>
                <w:rFonts w:ascii="Cambria" w:hAnsi="Cambria"/>
                <w:b/>
                <w:sz w:val="20"/>
                <w:szCs w:val="20"/>
              </w:rPr>
              <w:t>Group 2-A1</w:t>
            </w:r>
            <w:bookmarkEnd w:id="4"/>
            <w:bookmarkEnd w:id="5"/>
            <w:bookmarkEnd w:id="6"/>
          </w:p>
          <w:p w:rsidR="00C93458" w:rsidRPr="00AF2D47" w:rsidRDefault="00CC0645" w:rsidP="00CC064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MANAGEMENT AND INOVATTION</w:t>
            </w:r>
          </w:p>
        </w:tc>
      </w:tr>
      <w:tr w:rsidR="008401A4" w:rsidRPr="00AF2D47" w:rsidTr="002E7BD2">
        <w:tc>
          <w:tcPr>
            <w:tcW w:w="288" w:type="pct"/>
            <w:vMerge/>
            <w:shd w:val="clear" w:color="auto" w:fill="C00000"/>
          </w:tcPr>
          <w:p w:rsidR="008401A4" w:rsidRPr="00AF2D47" w:rsidRDefault="008401A4" w:rsidP="008E0672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8401A4" w:rsidRPr="00E773A3" w:rsidRDefault="008401A4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8401A4" w:rsidRPr="00E773A3" w:rsidRDefault="008401A4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E773A3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8401A4" w:rsidRPr="00E773A3" w:rsidRDefault="008401A4" w:rsidP="008E067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8401A4" w:rsidRPr="00E773A3" w:rsidRDefault="008401A4" w:rsidP="008E067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E773A3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8401A4" w:rsidRPr="00E773A3" w:rsidRDefault="008401A4" w:rsidP="008E067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8401A4" w:rsidRPr="00E773A3" w:rsidRDefault="008401A4" w:rsidP="008E067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E773A3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8401A4" w:rsidRPr="00E773A3" w:rsidRDefault="008401A4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401A4" w:rsidRPr="00E773A3" w:rsidRDefault="008401A4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773A3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8401A4" w:rsidRPr="00E773A3" w:rsidRDefault="008401A4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401A4" w:rsidRPr="00E773A3" w:rsidRDefault="008401A4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773A3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8401A4" w:rsidRPr="00E773A3" w:rsidRDefault="008401A4" w:rsidP="008E067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E773A3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EC23AE" w:rsidRPr="00AF2D47" w:rsidTr="00CC0645">
        <w:tc>
          <w:tcPr>
            <w:tcW w:w="288" w:type="pct"/>
            <w:vMerge/>
            <w:shd w:val="clear" w:color="auto" w:fill="C00000"/>
          </w:tcPr>
          <w:p w:rsidR="00EC23AE" w:rsidRPr="00AF2D47" w:rsidRDefault="00EC23AE" w:rsidP="00EC23A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EC23AE" w:rsidRPr="00EC23AE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 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EC23AE" w:rsidRPr="00EC23AE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EC23AE" w:rsidRPr="00EC23AE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11:00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EC23AE" w:rsidRPr="00EC23AE" w:rsidRDefault="00EC23AE" w:rsidP="00EC23AE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A1 / 4</w:t>
            </w:r>
            <w:r w:rsidRPr="00EC23AE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 w:rsidRPr="00EC23AE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EC23AE" w:rsidRPr="00EC23AE" w:rsidRDefault="00EC23AE" w:rsidP="00EC23AE">
            <w:pPr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Introduction to HR Management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EC23AE" w:rsidRPr="00EC23AE" w:rsidRDefault="00EC23AE" w:rsidP="00EC23AE">
            <w:pPr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 xml:space="preserve">Ana T. </w:t>
            </w:r>
            <w:proofErr w:type="spellStart"/>
            <w:r w:rsidRPr="00EC23AE">
              <w:rPr>
                <w:rFonts w:ascii="Cambria" w:hAnsi="Cambria"/>
                <w:b/>
                <w:sz w:val="16"/>
                <w:szCs w:val="16"/>
              </w:rPr>
              <w:t>Misoska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EC23AE" w:rsidRPr="00EC23AE" w:rsidRDefault="00EC23AE" w:rsidP="00EC23AE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EC23AE" w:rsidRPr="00AF2D47" w:rsidTr="00EC23AE">
        <w:tc>
          <w:tcPr>
            <w:tcW w:w="288" w:type="pct"/>
            <w:vMerge/>
            <w:shd w:val="clear" w:color="auto" w:fill="C00000"/>
          </w:tcPr>
          <w:p w:rsidR="00EC23AE" w:rsidRPr="00AF2D47" w:rsidRDefault="00EC23AE" w:rsidP="00EC23A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EC23AE" w:rsidRPr="00C21C1C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21C1C">
              <w:rPr>
                <w:rFonts w:ascii="Cambria" w:hAnsi="Cambria"/>
                <w:b/>
                <w:sz w:val="16"/>
                <w:szCs w:val="16"/>
              </w:rPr>
              <w:t>Tuesday 25.03.2025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EC23AE" w:rsidRPr="00C21C1C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21C1C">
              <w:rPr>
                <w:rFonts w:ascii="Cambria" w:hAnsi="Cambria"/>
                <w:b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EC23AE" w:rsidRPr="00C21C1C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21C1C">
              <w:rPr>
                <w:rFonts w:ascii="Cambria" w:hAnsi="Cambria"/>
                <w:b/>
                <w:sz w:val="16"/>
                <w:szCs w:val="16"/>
              </w:rPr>
              <w:t>13:30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EC23AE" w:rsidRPr="00C21C1C" w:rsidRDefault="00EC23AE" w:rsidP="00EC23AE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21C1C">
              <w:rPr>
                <w:rFonts w:ascii="Cambria" w:hAnsi="Cambria"/>
                <w:b/>
                <w:sz w:val="16"/>
                <w:szCs w:val="16"/>
              </w:rPr>
              <w:t>A1/ 4</w:t>
            </w:r>
            <w:r w:rsidRPr="00C21C1C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EC23AE" w:rsidRPr="00C21C1C" w:rsidRDefault="00EC23AE" w:rsidP="00EC23AE">
            <w:pPr>
              <w:rPr>
                <w:rFonts w:ascii="Cambria" w:hAnsi="Cambria"/>
                <w:b/>
                <w:sz w:val="16"/>
                <w:szCs w:val="16"/>
              </w:rPr>
            </w:pPr>
            <w:r w:rsidRPr="00C21C1C">
              <w:rPr>
                <w:rFonts w:ascii="Cambria" w:hAnsi="Cambria"/>
                <w:b/>
                <w:sz w:val="16"/>
                <w:szCs w:val="16"/>
              </w:rPr>
              <w:t xml:space="preserve">Introduction to E-business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EC23AE" w:rsidRPr="00C21C1C" w:rsidRDefault="00EC23AE" w:rsidP="00EC23AE">
            <w:pPr>
              <w:rPr>
                <w:rFonts w:ascii="Cambria" w:hAnsi="Cambria"/>
                <w:b/>
                <w:sz w:val="16"/>
                <w:szCs w:val="16"/>
              </w:rPr>
            </w:pPr>
            <w:r w:rsidRPr="00C21C1C">
              <w:rPr>
                <w:rFonts w:ascii="Cambria" w:hAnsi="Cambria"/>
                <w:b/>
                <w:sz w:val="16"/>
                <w:szCs w:val="16"/>
              </w:rPr>
              <w:t xml:space="preserve">Elena </w:t>
            </w:r>
            <w:proofErr w:type="spellStart"/>
            <w:r w:rsidRPr="00C21C1C">
              <w:rPr>
                <w:rFonts w:ascii="Cambria" w:hAnsi="Cambria"/>
                <w:b/>
                <w:sz w:val="16"/>
                <w:szCs w:val="16"/>
              </w:rPr>
              <w:t>Gjorevska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EC23AE" w:rsidRPr="00C21C1C" w:rsidRDefault="00EC23AE" w:rsidP="00EC23AE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EC23AE" w:rsidRPr="00AF2D47" w:rsidTr="00EC23AE">
        <w:tc>
          <w:tcPr>
            <w:tcW w:w="288" w:type="pct"/>
            <w:vMerge/>
            <w:shd w:val="clear" w:color="auto" w:fill="C00000"/>
          </w:tcPr>
          <w:p w:rsidR="00EC23AE" w:rsidRPr="00AF2D47" w:rsidRDefault="00EC23AE" w:rsidP="00EC23AE">
            <w:pPr>
              <w:spacing w:after="0" w:line="240" w:lineRule="auto"/>
            </w:pPr>
            <w:bookmarkStart w:id="7" w:name="_Hlk525477513"/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EC23AE" w:rsidRPr="00C21C1C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21C1C">
              <w:rPr>
                <w:rFonts w:ascii="Cambria" w:hAnsi="Cambria"/>
                <w:b/>
                <w:sz w:val="16"/>
                <w:szCs w:val="16"/>
              </w:rPr>
              <w:t>Wednesday</w:t>
            </w:r>
          </w:p>
          <w:p w:rsidR="00EC23AE" w:rsidRPr="00C21C1C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21C1C">
              <w:rPr>
                <w:rFonts w:ascii="Cambria" w:hAnsi="Cambria"/>
                <w:b/>
                <w:sz w:val="16"/>
                <w:szCs w:val="16"/>
              </w:rPr>
              <w:t>26.03.2025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EC23AE" w:rsidRPr="00C21C1C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21C1C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EC23AE" w:rsidRPr="00C21C1C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21C1C">
              <w:rPr>
                <w:rFonts w:ascii="Cambria" w:hAnsi="Cambria"/>
                <w:b/>
                <w:sz w:val="16"/>
                <w:szCs w:val="16"/>
              </w:rPr>
              <w:t>10:30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EC23AE" w:rsidRPr="00C21C1C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21C1C">
              <w:rPr>
                <w:rFonts w:ascii="Cambria" w:hAnsi="Cambria"/>
                <w:b/>
                <w:sz w:val="16"/>
                <w:szCs w:val="16"/>
              </w:rPr>
              <w:t>L3 / 2</w:t>
            </w:r>
            <w:r w:rsidRPr="00C21C1C">
              <w:rPr>
                <w:rFonts w:ascii="Cambria" w:hAnsi="Cambria"/>
                <w:b/>
                <w:sz w:val="16"/>
                <w:szCs w:val="16"/>
                <w:vertAlign w:val="superscript"/>
              </w:rPr>
              <w:t>nd</w:t>
            </w:r>
            <w:r w:rsidRPr="00C21C1C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EC23AE" w:rsidRPr="00C21C1C" w:rsidRDefault="00EC23AE" w:rsidP="00EC23AE">
            <w:pPr>
              <w:rPr>
                <w:rFonts w:ascii="Cambria" w:hAnsi="Cambria"/>
                <w:b/>
                <w:sz w:val="16"/>
                <w:szCs w:val="16"/>
              </w:rPr>
            </w:pPr>
            <w:r w:rsidRPr="00C21C1C">
              <w:rPr>
                <w:rFonts w:ascii="Cambria" w:hAnsi="Cambria"/>
                <w:b/>
                <w:sz w:val="16"/>
                <w:szCs w:val="16"/>
              </w:rPr>
              <w:t xml:space="preserve">Statistics 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EC23AE" w:rsidRPr="00C21C1C" w:rsidRDefault="00EC23AE" w:rsidP="00EC23AE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C21C1C">
              <w:rPr>
                <w:rFonts w:ascii="Cambria" w:hAnsi="Cambria"/>
                <w:b/>
                <w:sz w:val="16"/>
                <w:szCs w:val="16"/>
              </w:rPr>
              <w:t>Marjan</w:t>
            </w:r>
            <w:proofErr w:type="spellEnd"/>
            <w:r w:rsidRPr="00C21C1C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C21C1C">
              <w:rPr>
                <w:rFonts w:ascii="Cambria" w:hAnsi="Cambria"/>
                <w:b/>
                <w:sz w:val="16"/>
                <w:szCs w:val="16"/>
              </w:rPr>
              <w:t>Petreski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EC23AE" w:rsidRPr="00C21C1C" w:rsidRDefault="00EC23AE" w:rsidP="00EC23AE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C21C1C">
              <w:rPr>
                <w:rFonts w:ascii="Cambria" w:hAnsi="Cambria" w:cs="Tahoma"/>
                <w:b/>
                <w:sz w:val="16"/>
                <w:szCs w:val="16"/>
              </w:rPr>
              <w:t xml:space="preserve">Stefan </w:t>
            </w:r>
            <w:proofErr w:type="spellStart"/>
            <w:r w:rsidRPr="00C21C1C">
              <w:rPr>
                <w:rFonts w:ascii="Cambria" w:hAnsi="Cambria" w:cs="Tahoma"/>
                <w:b/>
                <w:sz w:val="16"/>
                <w:szCs w:val="16"/>
              </w:rPr>
              <w:t>Tanevski</w:t>
            </w:r>
            <w:proofErr w:type="spellEnd"/>
          </w:p>
        </w:tc>
      </w:tr>
      <w:tr w:rsidR="00EC23AE" w:rsidRPr="00AF2D47" w:rsidTr="00EC23AE">
        <w:tc>
          <w:tcPr>
            <w:tcW w:w="288" w:type="pct"/>
            <w:vMerge/>
            <w:shd w:val="clear" w:color="auto" w:fill="C00000"/>
          </w:tcPr>
          <w:p w:rsidR="00EC23AE" w:rsidRPr="00AF2D47" w:rsidRDefault="00EC23AE" w:rsidP="00EC23A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EC23AE" w:rsidRPr="00C21C1C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21C1C">
              <w:rPr>
                <w:rFonts w:ascii="Cambria" w:hAnsi="Cambria"/>
                <w:b/>
                <w:sz w:val="16"/>
                <w:szCs w:val="16"/>
              </w:rPr>
              <w:t>Friday 28.03.2025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EC23AE" w:rsidRPr="00C21C1C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21C1C">
              <w:rPr>
                <w:rFonts w:ascii="Cambria" w:hAnsi="Cambria"/>
                <w:b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EC23AE" w:rsidRPr="00C21C1C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21C1C">
              <w:rPr>
                <w:rFonts w:ascii="Cambria" w:hAnsi="Cambria"/>
                <w:b/>
                <w:sz w:val="16"/>
                <w:szCs w:val="16"/>
              </w:rPr>
              <w:t>13:30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EC23AE" w:rsidRPr="00C21C1C" w:rsidRDefault="00EC23AE" w:rsidP="00EC23AE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21C1C">
              <w:rPr>
                <w:rFonts w:ascii="Cambria" w:hAnsi="Cambria"/>
                <w:b/>
                <w:sz w:val="16"/>
                <w:szCs w:val="16"/>
              </w:rPr>
              <w:t>4A/ 4</w:t>
            </w:r>
            <w:r w:rsidRPr="00C21C1C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EC23AE" w:rsidRPr="00C21C1C" w:rsidRDefault="00EC23AE" w:rsidP="00EC23AE">
            <w:pPr>
              <w:rPr>
                <w:rFonts w:ascii="Cambria" w:hAnsi="Cambria"/>
                <w:b/>
                <w:sz w:val="16"/>
                <w:szCs w:val="16"/>
              </w:rPr>
            </w:pPr>
            <w:r w:rsidRPr="00C21C1C">
              <w:rPr>
                <w:rFonts w:ascii="Cambria" w:hAnsi="Cambria"/>
                <w:b/>
                <w:sz w:val="16"/>
                <w:szCs w:val="16"/>
              </w:rPr>
              <w:t xml:space="preserve">Business Communications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EC23AE" w:rsidRPr="00C21C1C" w:rsidRDefault="00EC23AE" w:rsidP="00EC23AE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C21C1C">
              <w:rPr>
                <w:rFonts w:ascii="Cambria" w:hAnsi="Cambria"/>
                <w:b/>
                <w:sz w:val="16"/>
                <w:szCs w:val="16"/>
              </w:rPr>
              <w:t>Marjana</w:t>
            </w:r>
            <w:proofErr w:type="spellEnd"/>
            <w:r w:rsidRPr="00C21C1C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C21C1C">
              <w:rPr>
                <w:rFonts w:ascii="Cambria" w:hAnsi="Cambria"/>
                <w:b/>
                <w:sz w:val="16"/>
                <w:szCs w:val="16"/>
              </w:rPr>
              <w:t>Vaneva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EC23AE" w:rsidRPr="00C21C1C" w:rsidRDefault="00EC23AE" w:rsidP="00EC23AE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EC23AE" w:rsidRPr="00AF2D47" w:rsidTr="002E7BD2">
        <w:tc>
          <w:tcPr>
            <w:tcW w:w="288" w:type="pct"/>
            <w:vMerge/>
            <w:shd w:val="clear" w:color="auto" w:fill="C00000"/>
          </w:tcPr>
          <w:p w:rsidR="00EC23AE" w:rsidRPr="00AF2D47" w:rsidRDefault="00EC23AE" w:rsidP="00EC23AE">
            <w:pPr>
              <w:spacing w:after="0" w:line="240" w:lineRule="auto"/>
            </w:pPr>
            <w:bookmarkStart w:id="8" w:name="_Hlk525476422"/>
          </w:p>
        </w:tc>
        <w:tc>
          <w:tcPr>
            <w:tcW w:w="4712" w:type="pct"/>
            <w:gridSpan w:val="7"/>
            <w:shd w:val="clear" w:color="auto" w:fill="BFBFBF"/>
          </w:tcPr>
          <w:p w:rsidR="00EC23AE" w:rsidRPr="00624E97" w:rsidRDefault="00EC23AE" w:rsidP="00EC23AE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1 </w:t>
            </w:r>
            <w:r w:rsidRPr="00624E97">
              <w:rPr>
                <w:rFonts w:ascii="Cambria" w:hAnsi="Cambria" w:cs="Tahoma"/>
                <w:b/>
                <w:bCs/>
                <w:sz w:val="16"/>
                <w:szCs w:val="16"/>
              </w:rPr>
              <w:t>elective courses, out of:</w:t>
            </w:r>
          </w:p>
        </w:tc>
      </w:tr>
      <w:bookmarkEnd w:id="8"/>
      <w:tr w:rsidR="00EC23AE" w:rsidRPr="00AF2D47" w:rsidTr="00EC23AE">
        <w:tc>
          <w:tcPr>
            <w:tcW w:w="288" w:type="pct"/>
            <w:vMerge/>
            <w:shd w:val="clear" w:color="auto" w:fill="C00000"/>
          </w:tcPr>
          <w:p w:rsidR="00EC23AE" w:rsidRPr="00AF2D47" w:rsidRDefault="00EC23AE" w:rsidP="00EC23A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EC23AE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Thursday 27.03.2025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EC23AE" w:rsidRPr="00C86552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EC23AE" w:rsidRPr="00C86552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EC23AE" w:rsidRPr="00C86552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3C / 3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EC23AE" w:rsidRPr="00C86552" w:rsidRDefault="00EC23AE" w:rsidP="00EC23A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Stress Management 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EC23AE" w:rsidRPr="00C86552" w:rsidRDefault="00EC23AE" w:rsidP="00EC23A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Kate </w:t>
            </w:r>
            <w:proofErr w:type="spellStart"/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Trajkova</w:t>
            </w:r>
            <w:proofErr w:type="spellEnd"/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EC23AE" w:rsidRPr="00C86552" w:rsidRDefault="00EC23AE" w:rsidP="00EC23A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Blagica</w:t>
            </w:r>
            <w:proofErr w:type="spellEnd"/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R. </w:t>
            </w:r>
            <w:proofErr w:type="spellStart"/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Vanikj</w:t>
            </w:r>
            <w:proofErr w:type="spellEnd"/>
          </w:p>
        </w:tc>
      </w:tr>
      <w:tr w:rsidR="00EC23AE" w:rsidRPr="00AF2D47" w:rsidTr="00EC23AE">
        <w:tc>
          <w:tcPr>
            <w:tcW w:w="288" w:type="pct"/>
            <w:vMerge/>
            <w:shd w:val="clear" w:color="auto" w:fill="C00000"/>
          </w:tcPr>
          <w:p w:rsidR="00EC23AE" w:rsidRPr="00AF2D47" w:rsidRDefault="00EC23AE" w:rsidP="00EC23A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EC23AE" w:rsidRPr="00C86552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Thursday 27.03.2025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EC23AE" w:rsidRPr="00C86552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EC23AE" w:rsidRPr="00C86552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EC23AE" w:rsidRPr="00C86552" w:rsidRDefault="00EC23AE" w:rsidP="00EC23AE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A1/ 4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EC23AE" w:rsidRPr="00944B30" w:rsidRDefault="00EC23AE" w:rsidP="00EC23A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Business Ethics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EC23AE" w:rsidRPr="00C86552" w:rsidRDefault="00EC23AE" w:rsidP="00EC23A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Elena </w:t>
            </w:r>
            <w:proofErr w:type="spellStart"/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Bundalevska</w:t>
            </w:r>
            <w:proofErr w:type="spellEnd"/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8" w:type="pct"/>
            <w:shd w:val="clear" w:color="auto" w:fill="9CC2E5" w:themeFill="accent5" w:themeFillTint="99"/>
          </w:tcPr>
          <w:p w:rsidR="00EC23AE" w:rsidRPr="00C86552" w:rsidRDefault="00EC23AE" w:rsidP="00EC23A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EC23AE" w:rsidRPr="00AF2D47" w:rsidTr="00CC0645">
        <w:tc>
          <w:tcPr>
            <w:tcW w:w="288" w:type="pct"/>
            <w:vMerge/>
            <w:shd w:val="clear" w:color="auto" w:fill="C00000"/>
          </w:tcPr>
          <w:p w:rsidR="00EC23AE" w:rsidRPr="00AF2D47" w:rsidRDefault="00EC23AE" w:rsidP="00EC23A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EC23AE" w:rsidRPr="00C86552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Thursday 27.03.2025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EC23AE" w:rsidRPr="00C86552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EC23AE" w:rsidRPr="00C86552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EC23AE" w:rsidRPr="00C86552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3C / 3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EC23AE" w:rsidRPr="00C86552" w:rsidRDefault="00EC23AE" w:rsidP="00EC23A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EU Economics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EC23AE" w:rsidRPr="00C86552" w:rsidRDefault="00EC23AE" w:rsidP="00EC23A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Marjan</w:t>
            </w:r>
            <w:proofErr w:type="spellEnd"/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Petreski</w:t>
            </w:r>
            <w:proofErr w:type="spellEnd"/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EC23AE" w:rsidRPr="00C86552" w:rsidRDefault="00EC23AE" w:rsidP="00EC23A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Simona </w:t>
            </w:r>
            <w:proofErr w:type="spellStart"/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Bozhinoska</w:t>
            </w:r>
            <w:proofErr w:type="spellEnd"/>
          </w:p>
        </w:tc>
      </w:tr>
      <w:bookmarkEnd w:id="0"/>
      <w:bookmarkEnd w:id="1"/>
      <w:bookmarkEnd w:id="2"/>
      <w:bookmarkEnd w:id="3"/>
      <w:bookmarkEnd w:id="7"/>
    </w:tbl>
    <w:p w:rsidR="00523A1C" w:rsidRDefault="00523A1C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C93458" w:rsidRPr="00AF2D47" w:rsidTr="002E7BD2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8A23E3" w:rsidRDefault="008A23E3" w:rsidP="008E067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bookmarkStart w:id="9" w:name="OLE_LINK29"/>
            <w:bookmarkStart w:id="10" w:name="OLE_LINK30"/>
            <w:bookmarkStart w:id="11" w:name="OLE_LINK36"/>
          </w:p>
          <w:p w:rsidR="008A23E3" w:rsidRDefault="007B1B41" w:rsidP="008E067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2-A2</w:t>
            </w:r>
          </w:p>
          <w:p w:rsidR="00C93458" w:rsidRDefault="00D96596" w:rsidP="008E067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  <w:p w:rsidR="008A23E3" w:rsidRPr="0001540A" w:rsidRDefault="008A23E3" w:rsidP="008E067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C93458" w:rsidRPr="0001540A" w:rsidRDefault="00C93458" w:rsidP="008E067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712" w:type="pct"/>
            <w:gridSpan w:val="7"/>
            <w:shd w:val="clear" w:color="auto" w:fill="C00000"/>
          </w:tcPr>
          <w:p w:rsidR="00C93458" w:rsidRDefault="00C93458" w:rsidP="00293FCE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 xml:space="preserve">Group 2-A2 </w:t>
            </w:r>
          </w:p>
          <w:p w:rsidR="00CC0645" w:rsidRPr="0001540A" w:rsidRDefault="00CC0645" w:rsidP="00293FCE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MARKETING AND DIGITAL TRANSFORMATION</w:t>
            </w:r>
          </w:p>
        </w:tc>
      </w:tr>
      <w:tr w:rsidR="00C93458" w:rsidRPr="00AF2D47" w:rsidTr="00ED5DAA">
        <w:tc>
          <w:tcPr>
            <w:tcW w:w="288" w:type="pct"/>
            <w:vMerge/>
            <w:shd w:val="clear" w:color="auto" w:fill="C00000"/>
          </w:tcPr>
          <w:p w:rsidR="00C93458" w:rsidRPr="0001540A" w:rsidRDefault="00C93458" w:rsidP="008E06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244061"/>
          </w:tcPr>
          <w:p w:rsidR="00C93458" w:rsidRPr="00E773A3" w:rsidRDefault="00C93458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C93458" w:rsidRPr="00E773A3" w:rsidRDefault="00C93458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E773A3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C93458" w:rsidRPr="00E773A3" w:rsidRDefault="00C93458" w:rsidP="008E067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C93458" w:rsidRPr="00E773A3" w:rsidRDefault="00C93458" w:rsidP="008E067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E773A3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C93458" w:rsidRPr="00E773A3" w:rsidRDefault="00C93458" w:rsidP="008E067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C93458" w:rsidRPr="00E773A3" w:rsidRDefault="00C93458" w:rsidP="008E067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E773A3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C93458" w:rsidRPr="00E773A3" w:rsidRDefault="00C93458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C93458" w:rsidRPr="00E773A3" w:rsidRDefault="00C93458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773A3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C93458" w:rsidRPr="00E773A3" w:rsidRDefault="00C93458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C93458" w:rsidRPr="00E773A3" w:rsidRDefault="00C93458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773A3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C93458" w:rsidRPr="00E773A3" w:rsidRDefault="00C93458" w:rsidP="008E067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E773A3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8934ED" w:rsidRPr="00AF2D47" w:rsidTr="00CC4A8D">
        <w:tc>
          <w:tcPr>
            <w:tcW w:w="288" w:type="pct"/>
            <w:vMerge/>
            <w:shd w:val="clear" w:color="auto" w:fill="C00000"/>
          </w:tcPr>
          <w:p w:rsidR="008934ED" w:rsidRPr="0001540A" w:rsidRDefault="008934ED" w:rsidP="008934E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8934ED" w:rsidRPr="00C86552" w:rsidRDefault="00B44C56" w:rsidP="008934E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Monday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8934ED" w:rsidRPr="00C86552" w:rsidRDefault="002B51BA" w:rsidP="008934E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8934ED" w:rsidRPr="00C86552" w:rsidRDefault="002B51BA" w:rsidP="008934E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18:00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8934ED" w:rsidRPr="00C86552" w:rsidRDefault="002B51BA" w:rsidP="00DE5826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A1;4A / 4</w:t>
            </w:r>
            <w:r w:rsidRPr="002B51BA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E58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8934ED" w:rsidRPr="00C86552" w:rsidRDefault="008934ED" w:rsidP="008934E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Marketing Communications 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8934ED" w:rsidRPr="00C86552" w:rsidRDefault="008934ED" w:rsidP="008934ED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 xml:space="preserve">Elena </w:t>
            </w:r>
            <w:proofErr w:type="spellStart"/>
            <w:r w:rsidRPr="00C86552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Gjorevska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8934ED" w:rsidRPr="00C86552" w:rsidRDefault="005B0E24" w:rsidP="008934ED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Marija</w:t>
            </w:r>
            <w:proofErr w:type="spellEnd"/>
            <w: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Adjiev</w:t>
            </w:r>
            <w:proofErr w:type="spellEnd"/>
          </w:p>
        </w:tc>
      </w:tr>
      <w:tr w:rsidR="005A41B7" w:rsidRPr="00AF2D47" w:rsidTr="007E474A">
        <w:tc>
          <w:tcPr>
            <w:tcW w:w="288" w:type="pct"/>
            <w:vMerge/>
            <w:shd w:val="clear" w:color="auto" w:fill="C00000"/>
          </w:tcPr>
          <w:p w:rsidR="005A41B7" w:rsidRPr="0001540A" w:rsidRDefault="005A41B7" w:rsidP="005A41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5A41B7" w:rsidRPr="005A41B7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Tuesday 25.03.2025</w:t>
            </w:r>
          </w:p>
          <w:p w:rsidR="005A41B7" w:rsidRPr="005A41B7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5A41B7" w:rsidRPr="005A41B7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14:00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5A41B7" w:rsidRPr="005A41B7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16:00</w:t>
            </w:r>
          </w:p>
        </w:tc>
        <w:tc>
          <w:tcPr>
            <w:tcW w:w="576" w:type="pct"/>
            <w:shd w:val="clear" w:color="auto" w:fill="9CC2E5" w:themeFill="accent5" w:themeFillTint="99"/>
          </w:tcPr>
          <w:p w:rsidR="005A41B7" w:rsidRPr="005A41B7" w:rsidRDefault="005A41B7" w:rsidP="005A41B7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A1 / 4</w:t>
            </w:r>
            <w:r w:rsidRPr="005A41B7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 w:rsidRPr="005A41B7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5A41B7" w:rsidRPr="005A41B7" w:rsidRDefault="005A41B7" w:rsidP="005A41B7">
            <w:pPr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Organizational Behavior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5A41B7" w:rsidRPr="005A41B7" w:rsidRDefault="005A41B7" w:rsidP="005A41B7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5A41B7">
              <w:rPr>
                <w:rFonts w:ascii="Cambria" w:hAnsi="Cambria"/>
                <w:b/>
                <w:sz w:val="16"/>
                <w:szCs w:val="16"/>
              </w:rPr>
              <w:t>Ivona</w:t>
            </w:r>
            <w:proofErr w:type="spellEnd"/>
            <w:r w:rsidRPr="005A41B7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5A41B7">
              <w:rPr>
                <w:rFonts w:ascii="Cambria" w:hAnsi="Cambria"/>
                <w:b/>
                <w:sz w:val="16"/>
                <w:szCs w:val="16"/>
              </w:rPr>
              <w:t>Mileva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5A41B7" w:rsidRPr="005A41B7" w:rsidRDefault="005A41B7" w:rsidP="005A41B7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5A41B7" w:rsidRPr="00AF2D47" w:rsidTr="007E474A">
        <w:tc>
          <w:tcPr>
            <w:tcW w:w="288" w:type="pct"/>
            <w:vMerge/>
            <w:shd w:val="clear" w:color="auto" w:fill="C00000"/>
          </w:tcPr>
          <w:p w:rsidR="005A41B7" w:rsidRPr="0001540A" w:rsidRDefault="005A41B7" w:rsidP="005A41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5A41B7" w:rsidRPr="005A41B7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Wednesday</w:t>
            </w:r>
          </w:p>
          <w:p w:rsidR="005A41B7" w:rsidRPr="005A41B7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26.03.2025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5A41B7" w:rsidRPr="005A41B7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11:00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5A41B7" w:rsidRPr="005A41B7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12:30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5A41B7" w:rsidRPr="005A41B7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L3 / 2</w:t>
            </w:r>
            <w:r w:rsidRPr="005A41B7">
              <w:rPr>
                <w:rFonts w:ascii="Cambria" w:hAnsi="Cambria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5A41B7" w:rsidRPr="005A41B7" w:rsidRDefault="005A41B7" w:rsidP="005A41B7">
            <w:pPr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 xml:space="preserve">Statistics 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5A41B7" w:rsidRPr="005A41B7" w:rsidRDefault="005A41B7" w:rsidP="005A41B7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5A41B7">
              <w:rPr>
                <w:rFonts w:ascii="Cambria" w:hAnsi="Cambria"/>
                <w:b/>
                <w:sz w:val="16"/>
                <w:szCs w:val="16"/>
              </w:rPr>
              <w:t>Marjan</w:t>
            </w:r>
            <w:proofErr w:type="spellEnd"/>
            <w:r w:rsidRPr="005A41B7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5A41B7">
              <w:rPr>
                <w:rFonts w:ascii="Cambria" w:hAnsi="Cambria"/>
                <w:b/>
                <w:sz w:val="16"/>
                <w:szCs w:val="16"/>
              </w:rPr>
              <w:t>Petreski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5A41B7" w:rsidRPr="005A41B7" w:rsidRDefault="005A41B7" w:rsidP="005A41B7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5A41B7">
              <w:rPr>
                <w:rFonts w:ascii="Cambria" w:hAnsi="Cambria" w:cs="Tahoma"/>
                <w:b/>
                <w:sz w:val="16"/>
                <w:szCs w:val="16"/>
              </w:rPr>
              <w:t xml:space="preserve">Stefan </w:t>
            </w:r>
            <w:proofErr w:type="spellStart"/>
            <w:r w:rsidRPr="005A41B7">
              <w:rPr>
                <w:rFonts w:ascii="Cambria" w:hAnsi="Cambria" w:cs="Tahoma"/>
                <w:b/>
                <w:sz w:val="16"/>
                <w:szCs w:val="16"/>
              </w:rPr>
              <w:t>Tanevski</w:t>
            </w:r>
            <w:proofErr w:type="spellEnd"/>
          </w:p>
        </w:tc>
      </w:tr>
      <w:tr w:rsidR="005A41B7" w:rsidRPr="00AF2D47" w:rsidTr="00F85FF4">
        <w:tc>
          <w:tcPr>
            <w:tcW w:w="288" w:type="pct"/>
            <w:vMerge/>
            <w:shd w:val="clear" w:color="auto" w:fill="C00000"/>
          </w:tcPr>
          <w:p w:rsidR="005A41B7" w:rsidRPr="0001540A" w:rsidRDefault="005A41B7" w:rsidP="005A41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5A41B7" w:rsidRPr="00C86552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Friday 28.03.2025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5A41B7" w:rsidRPr="00C86552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5A41B7" w:rsidRPr="00C86552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5A41B7" w:rsidRPr="00C86552" w:rsidRDefault="005A41B7" w:rsidP="005A41B7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5A / 5</w:t>
            </w:r>
            <w:r w:rsidRPr="00C822CC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5A41B7" w:rsidRPr="00C86552" w:rsidRDefault="005A41B7" w:rsidP="005A41B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Business Communications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5A41B7" w:rsidRPr="00C86552" w:rsidRDefault="005A41B7" w:rsidP="005A41B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Jovanka</w:t>
            </w:r>
            <w:proofErr w:type="spellEnd"/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Jovanchevska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5A41B7" w:rsidRPr="00C86552" w:rsidRDefault="005A41B7" w:rsidP="005A41B7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5A41B7" w:rsidRPr="00AF2D47" w:rsidTr="002E7BD2">
        <w:tc>
          <w:tcPr>
            <w:tcW w:w="288" w:type="pct"/>
            <w:vMerge/>
            <w:shd w:val="clear" w:color="auto" w:fill="C00000"/>
          </w:tcPr>
          <w:p w:rsidR="005A41B7" w:rsidRPr="0001540A" w:rsidRDefault="005A41B7" w:rsidP="005A41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7"/>
            <w:shd w:val="clear" w:color="auto" w:fill="BFBFBF"/>
          </w:tcPr>
          <w:p w:rsidR="005A41B7" w:rsidRPr="00C86552" w:rsidRDefault="005A41B7" w:rsidP="005A41B7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1 elective courses, out of:</w:t>
            </w:r>
          </w:p>
        </w:tc>
      </w:tr>
      <w:tr w:rsidR="005A41B7" w:rsidRPr="00AF2D47" w:rsidTr="00CF14DA">
        <w:tc>
          <w:tcPr>
            <w:tcW w:w="288" w:type="pct"/>
            <w:vMerge/>
            <w:shd w:val="clear" w:color="auto" w:fill="C00000"/>
          </w:tcPr>
          <w:p w:rsidR="005A41B7" w:rsidRPr="0001540A" w:rsidRDefault="005A41B7" w:rsidP="005A41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BDD6EE"/>
            <w:vAlign w:val="center"/>
          </w:tcPr>
          <w:p w:rsidR="005A41B7" w:rsidRPr="00C86552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Thursday 27.03.2025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5A41B7" w:rsidRPr="00C86552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5A41B7" w:rsidRPr="00C86552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5A41B7" w:rsidRPr="00C86552" w:rsidRDefault="005A41B7" w:rsidP="005A41B7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A1/ 4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/>
          </w:tcPr>
          <w:p w:rsidR="005A41B7" w:rsidRPr="00C86552" w:rsidRDefault="005A41B7" w:rsidP="005A41B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Business Ethics </w:t>
            </w:r>
          </w:p>
        </w:tc>
        <w:tc>
          <w:tcPr>
            <w:tcW w:w="811" w:type="pct"/>
            <w:shd w:val="clear" w:color="auto" w:fill="BDD6EE"/>
          </w:tcPr>
          <w:p w:rsidR="005A41B7" w:rsidRPr="00C86552" w:rsidRDefault="005A41B7" w:rsidP="005A41B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Elena </w:t>
            </w:r>
            <w:proofErr w:type="spellStart"/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Bundalevska</w:t>
            </w:r>
            <w:proofErr w:type="spellEnd"/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8" w:type="pct"/>
            <w:shd w:val="clear" w:color="auto" w:fill="BDD6EE"/>
          </w:tcPr>
          <w:p w:rsidR="005A41B7" w:rsidRPr="00C86552" w:rsidRDefault="005A41B7" w:rsidP="005A41B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5A41B7" w:rsidRPr="00AF2D47" w:rsidTr="00EC23AE">
        <w:tc>
          <w:tcPr>
            <w:tcW w:w="288" w:type="pct"/>
            <w:vMerge/>
            <w:shd w:val="clear" w:color="auto" w:fill="C00000"/>
          </w:tcPr>
          <w:p w:rsidR="005A41B7" w:rsidRPr="0001540A" w:rsidRDefault="005A41B7" w:rsidP="005A41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5A41B7" w:rsidRPr="00C86552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Thursday 27.03.2025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5A41B7" w:rsidRPr="00C86552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5A41B7" w:rsidRPr="00C86552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5A41B7" w:rsidRPr="00C86552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3C / 3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5A41B7" w:rsidRPr="00C86552" w:rsidRDefault="005A41B7" w:rsidP="005A41B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EU E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conomics 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5A41B7" w:rsidRPr="00C86552" w:rsidRDefault="005A41B7" w:rsidP="005A41B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Marjan</w:t>
            </w:r>
            <w:proofErr w:type="spellEnd"/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Petreski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5A41B7" w:rsidRPr="00C86552" w:rsidRDefault="005A41B7" w:rsidP="005A41B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Simona </w:t>
            </w:r>
            <w:proofErr w:type="spellStart"/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Bozhinoska</w:t>
            </w:r>
            <w:proofErr w:type="spellEnd"/>
          </w:p>
        </w:tc>
      </w:tr>
      <w:bookmarkEnd w:id="9"/>
      <w:bookmarkEnd w:id="10"/>
      <w:bookmarkEnd w:id="11"/>
    </w:tbl>
    <w:p w:rsidR="0064495C" w:rsidRDefault="0064495C"/>
    <w:p w:rsidR="00D76A66" w:rsidRDefault="00D76A66"/>
    <w:p w:rsidR="00D76A66" w:rsidRDefault="00D76A66"/>
    <w:p w:rsidR="00D76A66" w:rsidRDefault="00D76A66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616681" w:rsidRPr="00AF2D47" w:rsidTr="00CC0645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616681" w:rsidRPr="0001540A" w:rsidRDefault="00616681" w:rsidP="0061668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lastRenderedPageBreak/>
              <w:t>2-A3</w:t>
            </w:r>
          </w:p>
          <w:p w:rsidR="00616681" w:rsidRPr="00AF2D47" w:rsidRDefault="00810282" w:rsidP="00616681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12" w:type="pct"/>
            <w:gridSpan w:val="7"/>
            <w:shd w:val="clear" w:color="auto" w:fill="C00000"/>
            <w:vAlign w:val="center"/>
          </w:tcPr>
          <w:p w:rsidR="00616681" w:rsidRDefault="00293FCE" w:rsidP="00CC064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1540A">
              <w:rPr>
                <w:rFonts w:ascii="Cambria" w:hAnsi="Cambria"/>
                <w:b/>
                <w:sz w:val="20"/>
                <w:szCs w:val="20"/>
              </w:rPr>
              <w:t>Group 2-A3</w:t>
            </w:r>
          </w:p>
          <w:p w:rsidR="00CC0645" w:rsidRDefault="00CC0645" w:rsidP="00CC064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FINANCE AND INVESTMENT</w:t>
            </w:r>
          </w:p>
          <w:p w:rsidR="00CC0645" w:rsidRPr="00CC0645" w:rsidRDefault="00CC0645" w:rsidP="00CC064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16681" w:rsidRPr="00AF2D47" w:rsidTr="004B1083">
        <w:tc>
          <w:tcPr>
            <w:tcW w:w="288" w:type="pct"/>
            <w:vMerge/>
            <w:shd w:val="clear" w:color="auto" w:fill="C00000"/>
          </w:tcPr>
          <w:p w:rsidR="00616681" w:rsidRPr="00AF2D47" w:rsidRDefault="00616681" w:rsidP="008E0672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616681" w:rsidRPr="00E773A3" w:rsidRDefault="00616681" w:rsidP="008E067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616681" w:rsidRPr="00E773A3" w:rsidRDefault="00616681" w:rsidP="008E067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E773A3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616681" w:rsidRPr="00E773A3" w:rsidRDefault="00616681" w:rsidP="008E067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616681" w:rsidRPr="00E773A3" w:rsidRDefault="00616681" w:rsidP="008E067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E773A3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616681" w:rsidRPr="00E773A3" w:rsidRDefault="00616681" w:rsidP="008E067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616681" w:rsidRPr="00E773A3" w:rsidRDefault="00616681" w:rsidP="008E067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E773A3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616681" w:rsidRPr="00E773A3" w:rsidRDefault="00616681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616681" w:rsidRPr="00E773A3" w:rsidRDefault="00616681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773A3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616681" w:rsidRPr="00E773A3" w:rsidRDefault="00616681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616681" w:rsidRPr="00E773A3" w:rsidRDefault="00616681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773A3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616681" w:rsidRPr="00E773A3" w:rsidRDefault="00616681" w:rsidP="008E067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E773A3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CF14DA" w:rsidRPr="00AF2D47" w:rsidTr="00CF14DA">
        <w:tc>
          <w:tcPr>
            <w:tcW w:w="288" w:type="pct"/>
            <w:vMerge/>
            <w:shd w:val="clear" w:color="auto" w:fill="C00000"/>
          </w:tcPr>
          <w:p w:rsidR="00CF14DA" w:rsidRPr="00AF2D47" w:rsidRDefault="00CF14DA" w:rsidP="00CF14DA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CF14DA" w:rsidRPr="00D0676C" w:rsidRDefault="00CF14DA" w:rsidP="00CF14D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Monday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CF14DA" w:rsidRPr="00C86552" w:rsidRDefault="00CF14DA" w:rsidP="00CF14D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F14DA" w:rsidRPr="00C86552" w:rsidRDefault="00CF14DA" w:rsidP="00CF14D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10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CF14DA" w:rsidRPr="00C86552" w:rsidRDefault="00471AF8" w:rsidP="00CF14D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L3</w:t>
            </w:r>
            <w:r w:rsidR="00CF14D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/ 2</w:t>
            </w:r>
            <w:r w:rsidR="00CF14DA" w:rsidRPr="00CF14DA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="00CF14D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CF14DA" w:rsidRPr="00D0676C" w:rsidRDefault="00CF14DA" w:rsidP="00CF14D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Statistics 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CF14DA" w:rsidRPr="00D0676C" w:rsidRDefault="00CF14DA" w:rsidP="00CF14D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Marjan</w:t>
            </w:r>
            <w:proofErr w:type="spellEnd"/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Petreski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CF14DA" w:rsidRPr="00D0676C" w:rsidRDefault="00CF14DA" w:rsidP="00CF14DA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Stefan </w:t>
            </w:r>
            <w:proofErr w:type="spellStart"/>
            <w:r w:rsidRPr="00D0676C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Tanevski</w:t>
            </w:r>
            <w:proofErr w:type="spellEnd"/>
          </w:p>
        </w:tc>
      </w:tr>
      <w:tr w:rsidR="00C1184E" w:rsidRPr="00AF2D47" w:rsidTr="005F407A">
        <w:tc>
          <w:tcPr>
            <w:tcW w:w="288" w:type="pct"/>
            <w:vMerge/>
            <w:shd w:val="clear" w:color="auto" w:fill="C00000"/>
          </w:tcPr>
          <w:p w:rsidR="00C1184E" w:rsidRPr="00AF2D47" w:rsidRDefault="00C1184E" w:rsidP="00C1184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C1184E" w:rsidRPr="00D0676C" w:rsidRDefault="00B44C56" w:rsidP="00C1184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Tuesday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25.03.2025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C1184E" w:rsidRPr="003D6D2B" w:rsidRDefault="003D6D2B" w:rsidP="00C1184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C1184E" w:rsidRPr="00D0676C" w:rsidRDefault="003D6D2B" w:rsidP="00C1184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C1184E" w:rsidRPr="00D0676C" w:rsidRDefault="00C1184E" w:rsidP="00C1184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  <w:r w:rsidRPr="00C1184E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C1184E" w:rsidRPr="00D0676C" w:rsidRDefault="00C1184E" w:rsidP="00C1184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Business Communications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C1184E" w:rsidRPr="00D0676C" w:rsidRDefault="00C1184E" w:rsidP="00C1184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Tamara J. Popov</w:t>
            </w:r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C1184E" w:rsidRPr="00D0676C" w:rsidRDefault="00C1184E" w:rsidP="00C1184E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006274" w:rsidRPr="00AF2D47" w:rsidTr="007F285D">
        <w:tc>
          <w:tcPr>
            <w:tcW w:w="288" w:type="pct"/>
            <w:vMerge/>
            <w:shd w:val="clear" w:color="auto" w:fill="C00000"/>
          </w:tcPr>
          <w:p w:rsidR="00006274" w:rsidRPr="00AF2D47" w:rsidRDefault="00006274" w:rsidP="0000627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006274" w:rsidRPr="00D0676C" w:rsidRDefault="0000627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Wednesday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26.03.2025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006274" w:rsidRPr="00D0676C" w:rsidRDefault="00744DE7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</w:t>
            </w:r>
            <w:r w:rsidR="00006274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006274" w:rsidRPr="00D0676C" w:rsidRDefault="00744DE7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11:0</w:t>
            </w:r>
            <w:r w:rsidR="00006274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006274" w:rsidRPr="00D0676C" w:rsidRDefault="00A10E8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A1 / 4</w:t>
            </w:r>
            <w:r w:rsidRPr="005A41B7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 w:rsidRPr="005A41B7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727052" w:rsidRPr="005A41B7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006274" w:rsidRPr="00D0676C" w:rsidRDefault="00006274" w:rsidP="0000627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Organizational Behavior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006274" w:rsidRPr="00D0676C" w:rsidRDefault="00006274" w:rsidP="0000627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Ivona</w:t>
            </w:r>
            <w:proofErr w:type="spellEnd"/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Mileva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006274" w:rsidRPr="00D0676C" w:rsidRDefault="00006274" w:rsidP="00006274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06274" w:rsidRPr="00AF2D47" w:rsidTr="007F285D">
        <w:tc>
          <w:tcPr>
            <w:tcW w:w="288" w:type="pct"/>
            <w:vMerge/>
            <w:shd w:val="clear" w:color="auto" w:fill="C00000"/>
          </w:tcPr>
          <w:p w:rsidR="00006274" w:rsidRPr="00AF2D47" w:rsidRDefault="00006274" w:rsidP="0000627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006274" w:rsidRDefault="0000627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Friday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28.03.2025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006274" w:rsidRPr="00D0676C" w:rsidRDefault="0000627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006274" w:rsidRPr="00D0676C" w:rsidRDefault="0000627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19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006274" w:rsidRPr="00D0676C" w:rsidRDefault="0000627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A2 / 3</w:t>
            </w:r>
            <w:r w:rsidRPr="00C1184E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006274" w:rsidRPr="00D0676C" w:rsidRDefault="00006274" w:rsidP="0000627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Financial Markets and Institutions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006274" w:rsidRPr="00D0676C" w:rsidRDefault="00006274" w:rsidP="00006274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0676C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Marjan</w:t>
            </w:r>
            <w:proofErr w:type="spellEnd"/>
            <w:r w:rsidRPr="00D0676C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0676C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Bojadjiev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006274" w:rsidRPr="00D0676C" w:rsidRDefault="00006274" w:rsidP="00006274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 xml:space="preserve">Maja P </w:t>
            </w:r>
            <w:proofErr w:type="spellStart"/>
            <w:r w:rsidRPr="00D0676C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Zmejkova</w:t>
            </w:r>
            <w:proofErr w:type="spellEnd"/>
          </w:p>
        </w:tc>
      </w:tr>
      <w:tr w:rsidR="00006274" w:rsidRPr="00AF2D47" w:rsidTr="00D374CE">
        <w:tc>
          <w:tcPr>
            <w:tcW w:w="288" w:type="pct"/>
            <w:vMerge/>
            <w:shd w:val="clear" w:color="auto" w:fill="C00000"/>
          </w:tcPr>
          <w:p w:rsidR="00006274" w:rsidRPr="00AF2D47" w:rsidRDefault="00006274" w:rsidP="00006274">
            <w:pPr>
              <w:spacing w:after="0" w:line="240" w:lineRule="auto"/>
            </w:pPr>
          </w:p>
        </w:tc>
        <w:tc>
          <w:tcPr>
            <w:tcW w:w="4712" w:type="pct"/>
            <w:gridSpan w:val="7"/>
            <w:shd w:val="clear" w:color="auto" w:fill="BFBFBF"/>
          </w:tcPr>
          <w:p w:rsidR="00006274" w:rsidRPr="00BC62B4" w:rsidRDefault="00006274" w:rsidP="0000627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sz w:val="20"/>
                <w:szCs w:val="20"/>
              </w:rPr>
              <w:t>1</w:t>
            </w:r>
            <w:r w:rsidRPr="00CA2DDC">
              <w:rPr>
                <w:rFonts w:ascii="Cambria" w:hAnsi="Cambria" w:cs="Tahoma"/>
                <w:b/>
                <w:bCs/>
                <w:sz w:val="20"/>
                <w:szCs w:val="20"/>
              </w:rPr>
              <w:t xml:space="preserve"> elective courses, out of</w:t>
            </w:r>
            <w:r>
              <w:rPr>
                <w:rFonts w:ascii="Cambria" w:hAnsi="Cambria" w:cs="Tahoma"/>
                <w:b/>
                <w:bCs/>
                <w:sz w:val="20"/>
                <w:szCs w:val="20"/>
              </w:rPr>
              <w:t>:</w:t>
            </w:r>
          </w:p>
        </w:tc>
      </w:tr>
      <w:tr w:rsidR="00006274" w:rsidRPr="00AF2D47" w:rsidTr="00EC23AE">
        <w:tc>
          <w:tcPr>
            <w:tcW w:w="288" w:type="pct"/>
            <w:vMerge/>
            <w:shd w:val="clear" w:color="auto" w:fill="C00000"/>
          </w:tcPr>
          <w:p w:rsidR="00006274" w:rsidRPr="00AF2D47" w:rsidRDefault="00006274" w:rsidP="0000627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006274" w:rsidRPr="00D0676C" w:rsidRDefault="0000627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Thursday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27.03.2025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006274" w:rsidRPr="00C86552" w:rsidRDefault="0000627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006274" w:rsidRPr="00C86552" w:rsidRDefault="0000627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006274" w:rsidRPr="00C86552" w:rsidRDefault="0000627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3C / 3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006274" w:rsidRPr="00D0676C" w:rsidRDefault="00006274" w:rsidP="0000627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EU Economics 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006274" w:rsidRPr="00D0676C" w:rsidRDefault="00006274" w:rsidP="0000627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Marjan</w:t>
            </w:r>
            <w:proofErr w:type="spellEnd"/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Petreski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006274" w:rsidRPr="00D0676C" w:rsidRDefault="00006274" w:rsidP="0000627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Simona </w:t>
            </w:r>
            <w:proofErr w:type="spellStart"/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Bozhinoska</w:t>
            </w:r>
            <w:proofErr w:type="spellEnd"/>
          </w:p>
        </w:tc>
      </w:tr>
      <w:tr w:rsidR="00006274" w:rsidRPr="00AF2D47" w:rsidTr="00FD326B">
        <w:tc>
          <w:tcPr>
            <w:tcW w:w="288" w:type="pct"/>
            <w:vMerge/>
            <w:shd w:val="clear" w:color="auto" w:fill="C00000"/>
          </w:tcPr>
          <w:p w:rsidR="00006274" w:rsidRPr="00AF2D47" w:rsidRDefault="00006274" w:rsidP="0000627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006274" w:rsidRPr="00D0676C" w:rsidRDefault="0000627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Thursday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27.03.2025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006274" w:rsidRPr="00C86552" w:rsidRDefault="0000627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006274" w:rsidRPr="00C86552" w:rsidRDefault="0000627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006274" w:rsidRPr="00C86552" w:rsidRDefault="00006274" w:rsidP="00006274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A1/ 4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006274" w:rsidRPr="00D0676C" w:rsidRDefault="00006274" w:rsidP="0000627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Business Ethics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006274" w:rsidRPr="00D0676C" w:rsidRDefault="00006274" w:rsidP="0000627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Elena </w:t>
            </w:r>
            <w:proofErr w:type="spellStart"/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Bundalevska</w:t>
            </w:r>
            <w:proofErr w:type="spellEnd"/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006274" w:rsidRPr="00D0676C" w:rsidRDefault="00006274" w:rsidP="0000627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006274" w:rsidRPr="00AF2D47" w:rsidTr="00FD326B">
        <w:tc>
          <w:tcPr>
            <w:tcW w:w="288" w:type="pct"/>
            <w:vMerge/>
            <w:shd w:val="clear" w:color="auto" w:fill="C00000"/>
          </w:tcPr>
          <w:p w:rsidR="00006274" w:rsidRPr="00AF2D47" w:rsidRDefault="00006274" w:rsidP="0000627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006274" w:rsidRPr="00630202" w:rsidRDefault="0000627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Saturday </w:t>
            </w:r>
            <w:r w:rsidR="002B51BA">
              <w:rPr>
                <w:rFonts w:ascii="Cambria" w:hAnsi="Cambria"/>
                <w:b/>
                <w:color w:val="000000"/>
                <w:sz w:val="16"/>
                <w:szCs w:val="16"/>
              </w:rPr>
              <w:t>29.03.2025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006274" w:rsidRPr="00630202" w:rsidRDefault="0000627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006274" w:rsidRPr="00630202" w:rsidRDefault="0000627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12:0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006274" w:rsidRPr="00630202" w:rsidRDefault="0000627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4A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/ 4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006274" w:rsidRPr="00D0676C" w:rsidRDefault="00006274" w:rsidP="0000627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Public Finance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006274" w:rsidRPr="00D0676C" w:rsidRDefault="00006274" w:rsidP="0000627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0676C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Viktorija</w:t>
            </w:r>
            <w:proofErr w:type="spellEnd"/>
            <w:r w:rsidRPr="00D0676C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A. </w:t>
            </w:r>
            <w:proofErr w:type="spellStart"/>
            <w:r w:rsidRPr="00D0676C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Noveski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</w:tcPr>
          <w:p w:rsidR="00006274" w:rsidRPr="00D0676C" w:rsidRDefault="00006274" w:rsidP="0000627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C93458" w:rsidRDefault="00C93458"/>
    <w:p w:rsidR="00D8750E" w:rsidRDefault="00D8750E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5E4B3C" w:rsidRPr="005E4B3C" w:rsidTr="00CC0645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5E4B3C" w:rsidRPr="005E4B3C" w:rsidRDefault="005E4B3C" w:rsidP="005E4B3C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5E4B3C" w:rsidRPr="005E4B3C" w:rsidRDefault="005E4B3C" w:rsidP="005E4B3C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5E4B3C" w:rsidRPr="005E4B3C" w:rsidRDefault="005E4B3C" w:rsidP="005E4B3C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5E4B3C">
              <w:rPr>
                <w:rFonts w:ascii="Cambria" w:hAnsi="Cambria"/>
                <w:b/>
                <w:sz w:val="18"/>
                <w:szCs w:val="18"/>
              </w:rPr>
              <w:t>2-A4</w:t>
            </w:r>
          </w:p>
        </w:tc>
        <w:tc>
          <w:tcPr>
            <w:tcW w:w="4712" w:type="pct"/>
            <w:gridSpan w:val="7"/>
            <w:shd w:val="clear" w:color="auto" w:fill="C00000"/>
            <w:vAlign w:val="center"/>
          </w:tcPr>
          <w:p w:rsidR="005E4B3C" w:rsidRPr="005E4B3C" w:rsidRDefault="005E4B3C" w:rsidP="00CC064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CC0645" w:rsidRDefault="005E4B3C" w:rsidP="00CC064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4B3C">
              <w:rPr>
                <w:rFonts w:ascii="Cambria" w:hAnsi="Cambria"/>
                <w:b/>
                <w:sz w:val="20"/>
                <w:szCs w:val="20"/>
              </w:rPr>
              <w:t>Group 2-A4</w:t>
            </w:r>
          </w:p>
          <w:p w:rsidR="005E4B3C" w:rsidRPr="005E4B3C" w:rsidRDefault="00F77A09" w:rsidP="00CC064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5E4B3C">
              <w:rPr>
                <w:rFonts w:ascii="Cambria" w:hAnsi="Cambria"/>
                <w:b/>
                <w:sz w:val="20"/>
                <w:szCs w:val="20"/>
              </w:rPr>
              <w:t>ACCOUNTING &amp;</w:t>
            </w:r>
            <w:r w:rsidR="005E4B3C" w:rsidRPr="005E4B3C">
              <w:rPr>
                <w:rFonts w:ascii="Cambria" w:hAnsi="Cambria"/>
                <w:b/>
                <w:sz w:val="20"/>
                <w:szCs w:val="20"/>
              </w:rPr>
              <w:t xml:space="preserve"> AUDITING</w:t>
            </w:r>
          </w:p>
        </w:tc>
      </w:tr>
      <w:tr w:rsidR="005E4B3C" w:rsidRPr="005E4B3C" w:rsidTr="00D374CE">
        <w:tc>
          <w:tcPr>
            <w:tcW w:w="288" w:type="pct"/>
            <w:vMerge/>
            <w:shd w:val="clear" w:color="auto" w:fill="C00000"/>
          </w:tcPr>
          <w:p w:rsidR="005E4B3C" w:rsidRPr="005E4B3C" w:rsidRDefault="005E4B3C" w:rsidP="005E4B3C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5E4B3C" w:rsidRPr="005E4B3C" w:rsidRDefault="005E4B3C" w:rsidP="005E4B3C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5E4B3C" w:rsidRPr="005E4B3C" w:rsidRDefault="005E4B3C" w:rsidP="005E4B3C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5E4B3C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5E4B3C" w:rsidRPr="005E4B3C" w:rsidRDefault="005E4B3C" w:rsidP="005E4B3C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5E4B3C" w:rsidRPr="005E4B3C" w:rsidRDefault="005E4B3C" w:rsidP="005E4B3C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5E4B3C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5E4B3C" w:rsidRPr="005E4B3C" w:rsidRDefault="005E4B3C" w:rsidP="005E4B3C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5E4B3C" w:rsidRPr="005E4B3C" w:rsidRDefault="005E4B3C" w:rsidP="005E4B3C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5E4B3C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5E4B3C" w:rsidRPr="005E4B3C" w:rsidRDefault="005E4B3C" w:rsidP="005E4B3C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E4B3C" w:rsidRPr="005E4B3C" w:rsidRDefault="005E4B3C" w:rsidP="005E4B3C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E4B3C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5E4B3C" w:rsidRPr="005E4B3C" w:rsidRDefault="005E4B3C" w:rsidP="005E4B3C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E4B3C" w:rsidRPr="005E4B3C" w:rsidRDefault="005E4B3C" w:rsidP="005E4B3C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E4B3C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5E4B3C" w:rsidRPr="005E4B3C" w:rsidRDefault="005E4B3C" w:rsidP="005E4B3C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5E4B3C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CF14DA" w:rsidRPr="005E4B3C" w:rsidTr="00CF14DA">
        <w:tc>
          <w:tcPr>
            <w:tcW w:w="288" w:type="pct"/>
            <w:vMerge/>
            <w:shd w:val="clear" w:color="auto" w:fill="C00000"/>
          </w:tcPr>
          <w:p w:rsidR="00CF14DA" w:rsidRPr="005E4B3C" w:rsidRDefault="00CF14DA" w:rsidP="00CF14DA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CF14DA" w:rsidRPr="00D0676C" w:rsidRDefault="00CF14DA" w:rsidP="00CF14D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Monday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CF14DA" w:rsidRPr="00C86552" w:rsidRDefault="00CF14DA" w:rsidP="00CF14D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F14DA" w:rsidRPr="00C86552" w:rsidRDefault="00CF14DA" w:rsidP="00CF14D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10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CF14DA" w:rsidRPr="00C86552" w:rsidRDefault="00471AF8" w:rsidP="00CF14D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L3</w:t>
            </w:r>
            <w:r w:rsidR="00CF14D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/ 2</w:t>
            </w:r>
            <w:r w:rsidR="00CF14DA" w:rsidRPr="00CF14DA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="00CF14D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CF14DA" w:rsidRPr="00D0676C" w:rsidRDefault="00CF14DA" w:rsidP="00CF14D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Statistics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CF14DA" w:rsidRPr="00D0676C" w:rsidRDefault="00CF14DA" w:rsidP="00CF14D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Marjan</w:t>
            </w:r>
            <w:proofErr w:type="spellEnd"/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Petreski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CF14DA" w:rsidRPr="00D0676C" w:rsidRDefault="00CF14DA" w:rsidP="00CF14DA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Stefan </w:t>
            </w:r>
            <w:proofErr w:type="spellStart"/>
            <w:r w:rsidRPr="00D0676C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Tanevski</w:t>
            </w:r>
            <w:proofErr w:type="spellEnd"/>
          </w:p>
        </w:tc>
      </w:tr>
      <w:tr w:rsidR="00006274" w:rsidRPr="005E4B3C" w:rsidTr="007F285D">
        <w:tc>
          <w:tcPr>
            <w:tcW w:w="288" w:type="pct"/>
            <w:vMerge/>
            <w:shd w:val="clear" w:color="auto" w:fill="C00000"/>
          </w:tcPr>
          <w:p w:rsidR="00006274" w:rsidRPr="005E4B3C" w:rsidRDefault="00006274" w:rsidP="0000627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006274" w:rsidRPr="00D0676C" w:rsidRDefault="0000627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Wednesday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26.03.2025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006274" w:rsidRPr="00D0676C" w:rsidRDefault="00744DE7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</w:t>
            </w:r>
            <w:r w:rsidR="00006274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006274" w:rsidRPr="00D0676C" w:rsidRDefault="00744DE7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11:0</w:t>
            </w:r>
            <w:r w:rsidR="00006274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006274" w:rsidRPr="00D0676C" w:rsidRDefault="00A10E8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A1 / 4</w:t>
            </w:r>
            <w:r w:rsidRPr="005A41B7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 w:rsidRPr="005A41B7">
              <w:rPr>
                <w:rFonts w:ascii="Cambria" w:hAnsi="Cambria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006274" w:rsidRPr="00D0676C" w:rsidRDefault="00006274" w:rsidP="0000627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Organizational Behavior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006274" w:rsidRPr="00D0676C" w:rsidRDefault="00006274" w:rsidP="0000627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Ivona</w:t>
            </w:r>
            <w:proofErr w:type="spellEnd"/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Mileva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006274" w:rsidRPr="00D0676C" w:rsidRDefault="00006274" w:rsidP="00006274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06274" w:rsidRPr="005E4B3C" w:rsidTr="007F285D">
        <w:tc>
          <w:tcPr>
            <w:tcW w:w="288" w:type="pct"/>
            <w:vMerge/>
            <w:shd w:val="clear" w:color="auto" w:fill="C00000"/>
          </w:tcPr>
          <w:p w:rsidR="00006274" w:rsidRPr="005E4B3C" w:rsidRDefault="00006274" w:rsidP="0000627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006274" w:rsidRDefault="0000627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Friday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28.03.2025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006274" w:rsidRPr="00D0676C" w:rsidRDefault="0000627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006274" w:rsidRPr="00D0676C" w:rsidRDefault="0000627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19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006274" w:rsidRPr="00D0676C" w:rsidRDefault="00006274" w:rsidP="000062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A2 / 3</w:t>
            </w:r>
            <w:r w:rsidRPr="00C1184E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006274" w:rsidRPr="00D0676C" w:rsidRDefault="00006274" w:rsidP="0000627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Financial Markets and Institutions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006274" w:rsidRPr="00593051" w:rsidRDefault="00006274" w:rsidP="00006274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Viktorija</w:t>
            </w:r>
            <w:proofErr w:type="spellEnd"/>
            <w: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 xml:space="preserve"> A. </w:t>
            </w:r>
            <w:proofErr w:type="spellStart"/>
            <w: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Noveski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006274" w:rsidRPr="00D0676C" w:rsidRDefault="00006274" w:rsidP="00006274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 xml:space="preserve">Maja P </w:t>
            </w:r>
            <w:proofErr w:type="spellStart"/>
            <w:r w:rsidRPr="00D0676C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Zmejkova</w:t>
            </w:r>
            <w:proofErr w:type="spellEnd"/>
          </w:p>
        </w:tc>
      </w:tr>
      <w:tr w:rsidR="00006274" w:rsidRPr="005E4B3C" w:rsidTr="00D374CE">
        <w:tc>
          <w:tcPr>
            <w:tcW w:w="288" w:type="pct"/>
            <w:vMerge/>
            <w:shd w:val="clear" w:color="auto" w:fill="C00000"/>
          </w:tcPr>
          <w:p w:rsidR="00006274" w:rsidRPr="005E4B3C" w:rsidRDefault="00006274" w:rsidP="00006274">
            <w:pPr>
              <w:spacing w:after="0" w:line="240" w:lineRule="auto"/>
            </w:pPr>
          </w:p>
        </w:tc>
        <w:tc>
          <w:tcPr>
            <w:tcW w:w="4712" w:type="pct"/>
            <w:gridSpan w:val="7"/>
            <w:shd w:val="clear" w:color="auto" w:fill="BFBFBF"/>
          </w:tcPr>
          <w:p w:rsidR="00006274" w:rsidRPr="00BC62B4" w:rsidRDefault="00006274" w:rsidP="0000627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C7C9D">
              <w:rPr>
                <w:rFonts w:ascii="Cambria" w:hAnsi="Cambria" w:cs="Tahoma"/>
                <w:b/>
                <w:bCs/>
                <w:color w:val="000000" w:themeColor="text1"/>
                <w:sz w:val="20"/>
                <w:szCs w:val="20"/>
              </w:rPr>
              <w:t>2 elective courses, out of:</w:t>
            </w:r>
          </w:p>
        </w:tc>
      </w:tr>
      <w:tr w:rsidR="005A41B7" w:rsidRPr="005E4B3C" w:rsidTr="00A44365">
        <w:tc>
          <w:tcPr>
            <w:tcW w:w="288" w:type="pct"/>
            <w:vMerge/>
            <w:shd w:val="clear" w:color="auto" w:fill="C00000"/>
          </w:tcPr>
          <w:p w:rsidR="005A41B7" w:rsidRPr="005E4B3C" w:rsidRDefault="005A41B7" w:rsidP="005A41B7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5A41B7" w:rsidRPr="005A41B7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Tuesday 25.03.2025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5A41B7" w:rsidRPr="005A41B7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5A41B7" w:rsidRPr="005A41B7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13:30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5A41B7" w:rsidRPr="005A41B7" w:rsidRDefault="005A41B7" w:rsidP="005A41B7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A1/ 4</w:t>
            </w:r>
            <w:r w:rsidRPr="005A41B7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5A41B7" w:rsidRPr="005A41B7" w:rsidRDefault="005A41B7" w:rsidP="005A41B7">
            <w:pPr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 xml:space="preserve">Introduction to E-business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5A41B7" w:rsidRPr="005A41B7" w:rsidRDefault="005A41B7" w:rsidP="005A41B7">
            <w:pPr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 xml:space="preserve">Elena </w:t>
            </w:r>
            <w:proofErr w:type="spellStart"/>
            <w:r w:rsidRPr="005A41B7">
              <w:rPr>
                <w:rFonts w:ascii="Cambria" w:hAnsi="Cambria"/>
                <w:b/>
                <w:sz w:val="16"/>
                <w:szCs w:val="16"/>
              </w:rPr>
              <w:t>Gjorevska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5A41B7" w:rsidRPr="005A41B7" w:rsidRDefault="005A41B7" w:rsidP="005A41B7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5A41B7" w:rsidRPr="005E4B3C" w:rsidTr="00A44365">
        <w:tc>
          <w:tcPr>
            <w:tcW w:w="288" w:type="pct"/>
            <w:vMerge/>
            <w:shd w:val="clear" w:color="auto" w:fill="C00000"/>
          </w:tcPr>
          <w:p w:rsidR="005A41B7" w:rsidRPr="005E4B3C" w:rsidRDefault="005A41B7" w:rsidP="005A41B7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5A41B7" w:rsidRPr="005A41B7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Wednesday 26.03.2025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5A41B7" w:rsidRPr="005A41B7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5A41B7" w:rsidRPr="005A41B7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13:30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5A41B7" w:rsidRPr="005A41B7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A2 / 3</w:t>
            </w:r>
            <w:r w:rsidRPr="005A41B7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 w:rsidRPr="005A41B7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5A41B7" w:rsidRPr="005A41B7" w:rsidRDefault="005A41B7" w:rsidP="005A41B7">
            <w:pPr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 xml:space="preserve">International Management and Globalization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5A41B7" w:rsidRPr="005A41B7" w:rsidRDefault="005A41B7" w:rsidP="005A41B7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5A41B7">
              <w:rPr>
                <w:rFonts w:ascii="Cambria" w:hAnsi="Cambria"/>
                <w:b/>
                <w:sz w:val="16"/>
                <w:szCs w:val="16"/>
              </w:rPr>
              <w:t>Ivona</w:t>
            </w:r>
            <w:proofErr w:type="spellEnd"/>
            <w:r w:rsidRPr="005A41B7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5A41B7">
              <w:rPr>
                <w:rFonts w:ascii="Cambria" w:hAnsi="Cambria"/>
                <w:b/>
                <w:sz w:val="16"/>
                <w:szCs w:val="16"/>
              </w:rPr>
              <w:t>Mileva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</w:tcPr>
          <w:p w:rsidR="005A41B7" w:rsidRPr="005A41B7" w:rsidRDefault="005A41B7" w:rsidP="005A41B7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5A41B7">
              <w:rPr>
                <w:rFonts w:ascii="Cambria" w:hAnsi="Cambria"/>
                <w:b/>
                <w:sz w:val="16"/>
                <w:szCs w:val="16"/>
              </w:rPr>
              <w:t>Makedonka</w:t>
            </w:r>
            <w:proofErr w:type="spellEnd"/>
            <w:r w:rsidRPr="005A41B7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5A41B7">
              <w:rPr>
                <w:rFonts w:ascii="Cambria" w:hAnsi="Cambria"/>
                <w:b/>
                <w:sz w:val="16"/>
                <w:szCs w:val="16"/>
              </w:rPr>
              <w:t>Dimitrova</w:t>
            </w:r>
            <w:proofErr w:type="spellEnd"/>
          </w:p>
        </w:tc>
      </w:tr>
      <w:tr w:rsidR="005A41B7" w:rsidRPr="005E4B3C" w:rsidTr="005F407A">
        <w:tc>
          <w:tcPr>
            <w:tcW w:w="288" w:type="pct"/>
            <w:vMerge/>
            <w:shd w:val="clear" w:color="auto" w:fill="C00000"/>
          </w:tcPr>
          <w:p w:rsidR="005A41B7" w:rsidRPr="005E4B3C" w:rsidRDefault="005A41B7" w:rsidP="005A41B7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5A41B7" w:rsidRPr="004D336C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Thursday 27.03.2025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5A41B7" w:rsidRPr="00C86552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5A41B7" w:rsidRPr="00C86552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5A41B7" w:rsidRPr="00C86552" w:rsidRDefault="005A41B7" w:rsidP="005A41B7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A1/ 4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5A41B7" w:rsidRPr="004D336C" w:rsidRDefault="005A41B7" w:rsidP="005A41B7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Business Ethics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5A41B7" w:rsidRPr="004D336C" w:rsidRDefault="005A41B7" w:rsidP="005A41B7">
            <w:pPr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 xml:space="preserve">Elena </w:t>
            </w:r>
            <w:proofErr w:type="spellStart"/>
            <w:r w:rsidRPr="004D336C">
              <w:rPr>
                <w:rFonts w:ascii="Cambria" w:hAnsi="Cambria"/>
                <w:b/>
                <w:sz w:val="16"/>
                <w:szCs w:val="16"/>
              </w:rPr>
              <w:t>Bundalevska</w:t>
            </w:r>
            <w:proofErr w:type="spellEnd"/>
            <w:r w:rsidRPr="004D336C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5A41B7" w:rsidRPr="004D336C" w:rsidRDefault="005A41B7" w:rsidP="005A41B7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5A41B7" w:rsidRPr="005E4B3C" w:rsidTr="00A44365">
        <w:tc>
          <w:tcPr>
            <w:tcW w:w="288" w:type="pct"/>
            <w:vMerge/>
            <w:shd w:val="clear" w:color="auto" w:fill="C00000"/>
          </w:tcPr>
          <w:p w:rsidR="005A41B7" w:rsidRPr="005E4B3C" w:rsidRDefault="005A41B7" w:rsidP="005A41B7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5A41B7" w:rsidRPr="00630202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Saturday 29.03.2025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5A41B7" w:rsidRPr="00630202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5A41B7" w:rsidRPr="00630202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12:0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5A41B7" w:rsidRPr="00630202" w:rsidRDefault="005A41B7" w:rsidP="005A41B7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4A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/ 4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5A41B7" w:rsidRPr="004D336C" w:rsidRDefault="005A41B7" w:rsidP="005A41B7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Public Finance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5A41B7" w:rsidRPr="004D336C" w:rsidRDefault="005A41B7" w:rsidP="005A41B7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4D336C">
              <w:rPr>
                <w:rFonts w:ascii="Cambria" w:hAnsi="Cambria" w:cs="Tahoma"/>
                <w:b/>
                <w:sz w:val="16"/>
                <w:szCs w:val="16"/>
              </w:rPr>
              <w:t>Viktorija</w:t>
            </w:r>
            <w:proofErr w:type="spellEnd"/>
            <w:r w:rsidRPr="004D336C">
              <w:rPr>
                <w:rFonts w:ascii="Cambria" w:hAnsi="Cambria" w:cs="Tahoma"/>
                <w:b/>
                <w:sz w:val="16"/>
                <w:szCs w:val="16"/>
              </w:rPr>
              <w:t xml:space="preserve"> A. </w:t>
            </w:r>
            <w:proofErr w:type="spellStart"/>
            <w:r w:rsidRPr="004D336C">
              <w:rPr>
                <w:rFonts w:ascii="Cambria" w:hAnsi="Cambria" w:cs="Tahoma"/>
                <w:b/>
                <w:sz w:val="16"/>
                <w:szCs w:val="16"/>
              </w:rPr>
              <w:t>Noveski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5A41B7" w:rsidRPr="004D336C" w:rsidRDefault="005A41B7" w:rsidP="005A41B7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</w:tbl>
    <w:p w:rsidR="00FB0D85" w:rsidRDefault="00FB0D85"/>
    <w:p w:rsidR="00652987" w:rsidRDefault="00652987"/>
    <w:p w:rsidR="00A31936" w:rsidRDefault="00A31936"/>
    <w:p w:rsidR="00C1184E" w:rsidRDefault="00C1184E"/>
    <w:p w:rsidR="00336FF2" w:rsidRPr="00FB0D85" w:rsidRDefault="00336FF2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2D5EB7" w:rsidRPr="00AF2D47" w:rsidTr="00CC0645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191A1F" w:rsidRDefault="00191A1F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91A1F" w:rsidRDefault="00191A1F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91A1F" w:rsidRDefault="00191A1F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91A1F" w:rsidRDefault="00191A1F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91A1F" w:rsidRDefault="00191A1F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91A1F" w:rsidRDefault="00191A1F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91A1F" w:rsidRDefault="00191A1F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D5EB7" w:rsidRPr="002E3CA5" w:rsidRDefault="002D5EB7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2-TV</w:t>
            </w:r>
          </w:p>
          <w:p w:rsidR="002D5EB7" w:rsidRPr="0001540A" w:rsidRDefault="002D5EB7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2D5EB7" w:rsidRDefault="002D5EB7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2D5EB7" w:rsidRDefault="002D5EB7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2D5EB7" w:rsidRPr="00AF2D47" w:rsidRDefault="002D5EB7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12" w:type="pct"/>
            <w:gridSpan w:val="7"/>
            <w:shd w:val="clear" w:color="auto" w:fill="C00000"/>
            <w:vAlign w:val="center"/>
          </w:tcPr>
          <w:p w:rsidR="00CC0645" w:rsidRDefault="002D5EB7" w:rsidP="00CC064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1540A">
              <w:rPr>
                <w:rFonts w:ascii="Cambria" w:hAnsi="Cambria"/>
                <w:b/>
                <w:sz w:val="20"/>
                <w:szCs w:val="20"/>
              </w:rPr>
              <w:t>Group 2-</w:t>
            </w:r>
            <w:r w:rsidR="00B35831">
              <w:rPr>
                <w:rFonts w:ascii="Cambria" w:hAnsi="Cambria"/>
                <w:b/>
                <w:sz w:val="20"/>
                <w:szCs w:val="20"/>
              </w:rPr>
              <w:t>TV</w:t>
            </w:r>
          </w:p>
          <w:p w:rsidR="002D5EB7" w:rsidRPr="0001540A" w:rsidRDefault="00CC0645" w:rsidP="00CC064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BUSINESS ADMINISTRATION AND ECONOMICS (DUAL DEGREE PROGRAM)</w:t>
            </w:r>
          </w:p>
          <w:p w:rsidR="002D5EB7" w:rsidRPr="00AF2D47" w:rsidRDefault="002D5EB7" w:rsidP="00CC064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2D5EB7" w:rsidRPr="00AF2D47" w:rsidTr="00DA099D">
        <w:tc>
          <w:tcPr>
            <w:tcW w:w="288" w:type="pct"/>
            <w:vMerge/>
            <w:shd w:val="clear" w:color="auto" w:fill="C00000"/>
          </w:tcPr>
          <w:p w:rsidR="002D5EB7" w:rsidRPr="00AF2D47" w:rsidRDefault="002D5EB7" w:rsidP="008E38A9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2D5EB7" w:rsidRPr="008A4B32" w:rsidRDefault="002D5EB7" w:rsidP="008E38A9">
            <w:pPr>
              <w:spacing w:after="0" w:line="240" w:lineRule="auto"/>
              <w:jc w:val="center"/>
              <w:rPr>
                <w:rFonts w:ascii="Cambria" w:hAnsi="Cambria" w:cs="Tahoma"/>
                <w:b/>
                <w:color w:val="000000" w:themeColor="text1"/>
                <w:sz w:val="18"/>
                <w:szCs w:val="18"/>
              </w:rPr>
            </w:pPr>
          </w:p>
          <w:p w:rsidR="002D5EB7" w:rsidRPr="008A4B32" w:rsidRDefault="002D5EB7" w:rsidP="008E38A9">
            <w:pPr>
              <w:spacing w:after="0" w:line="240" w:lineRule="auto"/>
              <w:jc w:val="center"/>
              <w:rPr>
                <w:rFonts w:ascii="Cambria" w:hAnsi="Cambria" w:cs="Tahoma"/>
                <w:b/>
                <w:color w:val="000000" w:themeColor="text1"/>
                <w:sz w:val="18"/>
                <w:szCs w:val="18"/>
              </w:rPr>
            </w:pPr>
            <w:r w:rsidRPr="008A4B32">
              <w:rPr>
                <w:rFonts w:ascii="Cambria" w:hAnsi="Cambria" w:cs="Tahoma"/>
                <w:b/>
                <w:color w:val="000000" w:themeColor="text1"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2D5EB7" w:rsidRPr="008A4B32" w:rsidRDefault="002D5EB7" w:rsidP="008E38A9">
            <w:pPr>
              <w:spacing w:after="0" w:line="240" w:lineRule="auto"/>
              <w:jc w:val="center"/>
              <w:rPr>
                <w:rFonts w:ascii="Cambria" w:hAnsi="Cambria" w:cs="Tahoma"/>
                <w:b/>
                <w:color w:val="000000" w:themeColor="text1"/>
                <w:sz w:val="18"/>
                <w:szCs w:val="18"/>
              </w:rPr>
            </w:pPr>
          </w:p>
          <w:p w:rsidR="002D5EB7" w:rsidRPr="008A4B32" w:rsidRDefault="002D5EB7" w:rsidP="008E38A9">
            <w:pPr>
              <w:spacing w:after="0" w:line="240" w:lineRule="auto"/>
              <w:jc w:val="center"/>
              <w:rPr>
                <w:rFonts w:ascii="Cambria" w:hAnsi="Cambria" w:cs="Tahoma"/>
                <w:b/>
                <w:color w:val="000000" w:themeColor="text1"/>
                <w:sz w:val="18"/>
                <w:szCs w:val="18"/>
              </w:rPr>
            </w:pPr>
            <w:r w:rsidRPr="008A4B32">
              <w:rPr>
                <w:rFonts w:ascii="Cambria" w:hAnsi="Cambria" w:cs="Tahoma"/>
                <w:b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2D5EB7" w:rsidRPr="008A4B32" w:rsidRDefault="002D5EB7" w:rsidP="008E38A9">
            <w:pPr>
              <w:spacing w:after="0" w:line="240" w:lineRule="auto"/>
              <w:rPr>
                <w:rFonts w:ascii="Cambria" w:hAnsi="Cambria" w:cs="Tahoma"/>
                <w:b/>
                <w:color w:val="000000" w:themeColor="text1"/>
                <w:sz w:val="18"/>
                <w:szCs w:val="18"/>
              </w:rPr>
            </w:pPr>
          </w:p>
          <w:p w:rsidR="002D5EB7" w:rsidRPr="008A4B32" w:rsidRDefault="002D5EB7" w:rsidP="008E38A9">
            <w:pPr>
              <w:spacing w:after="0" w:line="240" w:lineRule="auto"/>
              <w:rPr>
                <w:rFonts w:ascii="Cambria" w:hAnsi="Cambria" w:cs="Tahoma"/>
                <w:b/>
                <w:color w:val="000000" w:themeColor="text1"/>
                <w:sz w:val="18"/>
                <w:szCs w:val="18"/>
              </w:rPr>
            </w:pPr>
            <w:r w:rsidRPr="008A4B32">
              <w:rPr>
                <w:rFonts w:ascii="Cambria" w:hAnsi="Cambria" w:cs="Tahoma"/>
                <w:b/>
                <w:color w:val="000000" w:themeColor="text1"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2D5EB7" w:rsidRPr="008A4B32" w:rsidRDefault="002D5EB7" w:rsidP="008E38A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  <w:p w:rsidR="002D5EB7" w:rsidRPr="008A4B32" w:rsidRDefault="002D5EB7" w:rsidP="008E38A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8A4B3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2D5EB7" w:rsidRPr="008A4B32" w:rsidRDefault="002D5EB7" w:rsidP="008E38A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  <w:p w:rsidR="002D5EB7" w:rsidRPr="008A4B32" w:rsidRDefault="002D5EB7" w:rsidP="008E38A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8A4B3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2D5EB7" w:rsidRPr="00E773A3" w:rsidRDefault="002D5EB7" w:rsidP="008E38A9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E773A3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3D6D2B" w:rsidRPr="00AF2D47" w:rsidTr="00630202">
        <w:tc>
          <w:tcPr>
            <w:tcW w:w="288" w:type="pct"/>
            <w:vMerge/>
            <w:shd w:val="clear" w:color="auto" w:fill="C00000"/>
          </w:tcPr>
          <w:p w:rsidR="003D6D2B" w:rsidRPr="00AF2D47" w:rsidRDefault="003D6D2B" w:rsidP="003D6D2B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3D6D2B" w:rsidRPr="005A41B7" w:rsidRDefault="003D6D2B" w:rsidP="003D6D2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 xml:space="preserve">Monday </w:t>
            </w:r>
            <w:r w:rsidR="002B51BA" w:rsidRPr="005A41B7">
              <w:rPr>
                <w:rFonts w:ascii="Cambria" w:hAnsi="Cambria"/>
                <w:b/>
                <w:sz w:val="16"/>
                <w:szCs w:val="16"/>
              </w:rPr>
              <w:t>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3D6D2B" w:rsidRPr="005A41B7" w:rsidRDefault="003D6D2B" w:rsidP="003D6D2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3D6D2B" w:rsidRPr="005A41B7" w:rsidRDefault="003D6D2B" w:rsidP="003D6D2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10:30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3D6D2B" w:rsidRPr="005A41B7" w:rsidRDefault="00471AF8" w:rsidP="003D6D2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L3</w:t>
            </w:r>
            <w:r w:rsidR="003D6D2B" w:rsidRPr="005A41B7">
              <w:rPr>
                <w:rFonts w:ascii="Cambria" w:hAnsi="Cambria"/>
                <w:b/>
                <w:sz w:val="16"/>
                <w:szCs w:val="16"/>
              </w:rPr>
              <w:t xml:space="preserve"> / 2</w:t>
            </w:r>
            <w:r w:rsidR="003D6D2B" w:rsidRPr="005A41B7">
              <w:rPr>
                <w:rFonts w:ascii="Cambria" w:hAnsi="Cambria"/>
                <w:b/>
                <w:sz w:val="16"/>
                <w:szCs w:val="16"/>
                <w:vertAlign w:val="superscript"/>
              </w:rPr>
              <w:t>nd</w:t>
            </w:r>
            <w:r w:rsidR="003D6D2B" w:rsidRPr="005A41B7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3D6D2B" w:rsidRPr="005A41B7" w:rsidRDefault="003D6D2B" w:rsidP="003D6D2B">
            <w:pPr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Quantitative Methods 1 (Statistics)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3D6D2B" w:rsidRPr="005A41B7" w:rsidRDefault="003D6D2B" w:rsidP="003D6D2B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5A41B7">
              <w:rPr>
                <w:rFonts w:ascii="Cambria" w:hAnsi="Cambria"/>
                <w:b/>
                <w:sz w:val="16"/>
                <w:szCs w:val="16"/>
              </w:rPr>
              <w:t>Marjan</w:t>
            </w:r>
            <w:proofErr w:type="spellEnd"/>
            <w:r w:rsidRPr="005A41B7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5A41B7">
              <w:rPr>
                <w:rFonts w:ascii="Cambria" w:hAnsi="Cambria"/>
                <w:b/>
                <w:sz w:val="16"/>
                <w:szCs w:val="16"/>
              </w:rPr>
              <w:t>Petreski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</w:tcPr>
          <w:p w:rsidR="003D6D2B" w:rsidRPr="005A41B7" w:rsidRDefault="003D6D2B" w:rsidP="003D6D2B">
            <w:pPr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 w:cs="Tahoma"/>
                <w:b/>
                <w:sz w:val="16"/>
                <w:szCs w:val="16"/>
              </w:rPr>
              <w:t xml:space="preserve">Stefan </w:t>
            </w:r>
            <w:proofErr w:type="spellStart"/>
            <w:r w:rsidRPr="005A41B7">
              <w:rPr>
                <w:rFonts w:ascii="Cambria" w:hAnsi="Cambria" w:cs="Tahoma"/>
                <w:b/>
                <w:sz w:val="16"/>
                <w:szCs w:val="16"/>
              </w:rPr>
              <w:t>Tanevski</w:t>
            </w:r>
            <w:proofErr w:type="spellEnd"/>
          </w:p>
        </w:tc>
      </w:tr>
      <w:tr w:rsidR="00591EE1" w:rsidRPr="00AF2D47" w:rsidTr="00A44365">
        <w:tc>
          <w:tcPr>
            <w:tcW w:w="288" w:type="pct"/>
            <w:vMerge/>
            <w:shd w:val="clear" w:color="auto" w:fill="C00000"/>
          </w:tcPr>
          <w:p w:rsidR="00591EE1" w:rsidRPr="00AF2D47" w:rsidRDefault="00591EE1" w:rsidP="00591EE1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591EE1" w:rsidRPr="005A41B7" w:rsidRDefault="00B44C56" w:rsidP="00591EE1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 xml:space="preserve">Monday </w:t>
            </w:r>
            <w:r w:rsidR="002B51BA" w:rsidRPr="005A41B7">
              <w:rPr>
                <w:rFonts w:ascii="Cambria" w:hAnsi="Cambria"/>
                <w:b/>
                <w:sz w:val="16"/>
                <w:szCs w:val="16"/>
              </w:rPr>
              <w:t>24.03.2025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591EE1" w:rsidRPr="005A41B7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591EE1" w:rsidRPr="005A41B7" w:rsidRDefault="001157BD" w:rsidP="00591EE1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19</w:t>
            </w:r>
            <w:r w:rsidR="00591EE1" w:rsidRPr="005A41B7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591EE1" w:rsidRPr="005A41B7" w:rsidRDefault="00471AF8" w:rsidP="00591EE1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online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591EE1" w:rsidRPr="005A41B7" w:rsidRDefault="00591EE1" w:rsidP="00551629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 xml:space="preserve">Economic History     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591EE1" w:rsidRPr="005A41B7" w:rsidRDefault="00591EE1" w:rsidP="00591EE1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proofErr w:type="spellStart"/>
            <w:r w:rsidRPr="005A41B7">
              <w:rPr>
                <w:rFonts w:ascii="Cambria" w:hAnsi="Cambria" w:cs="Tahoma"/>
                <w:b/>
                <w:sz w:val="16"/>
                <w:szCs w:val="16"/>
              </w:rPr>
              <w:t>Viktorija</w:t>
            </w:r>
            <w:proofErr w:type="spellEnd"/>
            <w:r w:rsidRPr="005A41B7">
              <w:rPr>
                <w:rFonts w:ascii="Cambria" w:hAnsi="Cambria" w:cs="Tahoma"/>
                <w:b/>
                <w:sz w:val="16"/>
                <w:szCs w:val="16"/>
              </w:rPr>
              <w:t xml:space="preserve"> A. </w:t>
            </w:r>
            <w:proofErr w:type="spellStart"/>
            <w:r w:rsidRPr="005A41B7">
              <w:rPr>
                <w:rFonts w:ascii="Cambria" w:hAnsi="Cambria" w:cs="Tahoma"/>
                <w:b/>
                <w:sz w:val="16"/>
                <w:szCs w:val="16"/>
              </w:rPr>
              <w:t>Noveski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</w:tcPr>
          <w:p w:rsidR="00591EE1" w:rsidRPr="005A41B7" w:rsidRDefault="00591EE1" w:rsidP="00591EE1">
            <w:pPr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 xml:space="preserve">Nikola </w:t>
            </w:r>
            <w:proofErr w:type="spellStart"/>
            <w:r w:rsidRPr="005A41B7">
              <w:rPr>
                <w:rFonts w:ascii="Cambria" w:hAnsi="Cambria"/>
                <w:b/>
                <w:sz w:val="16"/>
                <w:szCs w:val="16"/>
              </w:rPr>
              <w:t>Poposki</w:t>
            </w:r>
            <w:proofErr w:type="spellEnd"/>
          </w:p>
        </w:tc>
      </w:tr>
      <w:tr w:rsidR="004A3D63" w:rsidRPr="00AF2D47" w:rsidTr="00A44365">
        <w:tc>
          <w:tcPr>
            <w:tcW w:w="288" w:type="pct"/>
            <w:vMerge/>
            <w:shd w:val="clear" w:color="auto" w:fill="C00000"/>
          </w:tcPr>
          <w:p w:rsidR="004A3D63" w:rsidRPr="00AF2D47" w:rsidRDefault="004A3D63" w:rsidP="004A3D6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4A3D63" w:rsidRPr="005A41B7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Wednesday</w:t>
            </w:r>
          </w:p>
          <w:p w:rsidR="00083A5B" w:rsidRPr="005A41B7" w:rsidRDefault="00083A5B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26.03.2025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4A3D63" w:rsidRPr="005A41B7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14:00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4A3D63" w:rsidRPr="005A41B7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16:30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4A3D63" w:rsidRPr="005A41B7" w:rsidRDefault="004A3D63" w:rsidP="004A3D6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3A / 3</w:t>
            </w:r>
            <w:r w:rsidRPr="005A41B7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 w:rsidRPr="005A41B7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bottom"/>
          </w:tcPr>
          <w:p w:rsidR="004A3D63" w:rsidRPr="005A41B7" w:rsidRDefault="004A3D63" w:rsidP="004A3D63">
            <w:pPr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 w:cs="Tahoma"/>
                <w:b/>
                <w:sz w:val="16"/>
                <w:szCs w:val="16"/>
              </w:rPr>
              <w:t xml:space="preserve">Intro to Finance 2 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4A3D63" w:rsidRPr="005A41B7" w:rsidRDefault="004A3D63" w:rsidP="004A3D63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5A41B7">
              <w:rPr>
                <w:rFonts w:ascii="Cambria" w:hAnsi="Cambria" w:cs="Tahoma"/>
                <w:b/>
                <w:sz w:val="16"/>
                <w:szCs w:val="16"/>
              </w:rPr>
              <w:t>Dushica</w:t>
            </w:r>
            <w:proofErr w:type="spellEnd"/>
            <w:r w:rsidRPr="005A41B7">
              <w:rPr>
                <w:rFonts w:ascii="Cambria" w:hAnsi="Cambria" w:cs="Tahoma"/>
                <w:b/>
                <w:sz w:val="16"/>
                <w:szCs w:val="16"/>
              </w:rPr>
              <w:t xml:space="preserve"> S. </w:t>
            </w:r>
            <w:proofErr w:type="spellStart"/>
            <w:r w:rsidRPr="005A41B7">
              <w:rPr>
                <w:rFonts w:ascii="Cambria" w:hAnsi="Cambria" w:cs="Tahoma"/>
                <w:b/>
                <w:sz w:val="16"/>
                <w:szCs w:val="16"/>
              </w:rPr>
              <w:t>Srbinoska</w:t>
            </w:r>
            <w:proofErr w:type="spellEnd"/>
            <w:r w:rsidRPr="005A41B7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4A3D63" w:rsidRPr="005A41B7" w:rsidRDefault="004A3D63" w:rsidP="004A3D63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4A3D63" w:rsidRPr="00AF2D47" w:rsidTr="00A44365">
        <w:tc>
          <w:tcPr>
            <w:tcW w:w="288" w:type="pct"/>
            <w:vMerge/>
            <w:shd w:val="clear" w:color="auto" w:fill="C00000"/>
          </w:tcPr>
          <w:p w:rsidR="004A3D63" w:rsidRPr="00AF2D47" w:rsidRDefault="004A3D63" w:rsidP="004A3D6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4A3D63" w:rsidRPr="005A41B7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Thursday 27.03.2025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4A3D63" w:rsidRPr="005A41B7" w:rsidRDefault="004A3D63" w:rsidP="004A3D63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4A3D63" w:rsidRPr="005A41B7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11:00</w:t>
            </w:r>
          </w:p>
        </w:tc>
        <w:tc>
          <w:tcPr>
            <w:tcW w:w="576" w:type="pct"/>
            <w:shd w:val="clear" w:color="auto" w:fill="9CC2E5" w:themeFill="accent5" w:themeFillTint="99"/>
          </w:tcPr>
          <w:p w:rsidR="004A3D63" w:rsidRPr="005A41B7" w:rsidRDefault="004A3D63" w:rsidP="004A3D6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3B / 3</w:t>
            </w:r>
            <w:r w:rsidRPr="005A41B7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 w:rsidRPr="005A41B7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4A3D63" w:rsidRPr="005A41B7" w:rsidRDefault="004A3D63" w:rsidP="004A3D63">
            <w:pPr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EU Corporate Law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4A3D63" w:rsidRPr="005A41B7" w:rsidRDefault="004A3D63" w:rsidP="004A3D63">
            <w:pPr>
              <w:rPr>
                <w:rFonts w:ascii="Cambria" w:hAnsi="Cambria"/>
                <w:b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 xml:space="preserve">Marko </w:t>
            </w:r>
            <w:proofErr w:type="spellStart"/>
            <w:r w:rsidRPr="005A41B7">
              <w:rPr>
                <w:rFonts w:ascii="Cambria" w:hAnsi="Cambria"/>
                <w:b/>
                <w:sz w:val="16"/>
                <w:szCs w:val="16"/>
              </w:rPr>
              <w:t>Andonov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</w:tcPr>
          <w:p w:rsidR="004A3D63" w:rsidRPr="005A41B7" w:rsidRDefault="004A3D63" w:rsidP="004A3D63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</w:tbl>
    <w:p w:rsidR="00336FF2" w:rsidRDefault="00A44365" w:rsidP="00C0206B">
      <w:pPr>
        <w:tabs>
          <w:tab w:val="left" w:pos="1253"/>
        </w:tabs>
      </w:pPr>
      <w:r>
        <w:tab/>
      </w: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7B1B41" w:rsidRPr="00AF2D47" w:rsidTr="004079FA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7B1B41" w:rsidRPr="0001540A" w:rsidRDefault="007B1B41" w:rsidP="007C1C8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bookmarkStart w:id="12" w:name="OLE_LINK37"/>
            <w:bookmarkStart w:id="13" w:name="OLE_LINK38"/>
            <w:r w:rsidRPr="0001540A">
              <w:rPr>
                <w:rFonts w:ascii="Cambria" w:hAnsi="Cambria"/>
                <w:b/>
                <w:sz w:val="18"/>
                <w:szCs w:val="18"/>
              </w:rPr>
              <w:t>3-A1</w:t>
            </w:r>
          </w:p>
          <w:p w:rsidR="007B1B41" w:rsidRDefault="007B1B41" w:rsidP="007C1C8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2B6B68" w:rsidRDefault="002B6B68" w:rsidP="007C1C8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2B6B68" w:rsidRPr="00AF2D47" w:rsidRDefault="002B6B68" w:rsidP="007C1C8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12" w:type="pct"/>
            <w:gridSpan w:val="7"/>
            <w:shd w:val="clear" w:color="auto" w:fill="C00000"/>
          </w:tcPr>
          <w:p w:rsidR="007B1B41" w:rsidRPr="0001540A" w:rsidRDefault="007B1B41" w:rsidP="007B1B4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1540A">
              <w:rPr>
                <w:rFonts w:ascii="Cambria" w:hAnsi="Cambria"/>
                <w:b/>
                <w:sz w:val="20"/>
                <w:szCs w:val="20"/>
              </w:rPr>
              <w:t>Group 3-A1 / MANAGEMENT</w:t>
            </w:r>
          </w:p>
        </w:tc>
      </w:tr>
      <w:tr w:rsidR="007B1B41" w:rsidRPr="00AF2D47" w:rsidTr="004079FA">
        <w:tc>
          <w:tcPr>
            <w:tcW w:w="288" w:type="pct"/>
            <w:vMerge/>
            <w:shd w:val="clear" w:color="auto" w:fill="C00000"/>
          </w:tcPr>
          <w:p w:rsidR="007B1B41" w:rsidRPr="00AF2D47" w:rsidRDefault="007B1B41" w:rsidP="007C1C85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7B1B41" w:rsidRPr="0001540A" w:rsidRDefault="007B1B41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7B1B41" w:rsidRPr="0001540A" w:rsidRDefault="007B1B41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7B1B41" w:rsidRPr="0001540A" w:rsidRDefault="007B1B41" w:rsidP="007C1C8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7B1B41" w:rsidRPr="0001540A" w:rsidRDefault="007B1B41" w:rsidP="007C1C8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7B1B41" w:rsidRPr="0001540A" w:rsidRDefault="007B1B41" w:rsidP="007C1C8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7B1B41" w:rsidRPr="0001540A" w:rsidRDefault="007B1B41" w:rsidP="007C1C8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7B1B41" w:rsidRPr="0001540A" w:rsidRDefault="007B1B41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7B1B41" w:rsidRPr="0001540A" w:rsidRDefault="007B1B41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7B1B41" w:rsidRPr="0001540A" w:rsidRDefault="007B1B41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7B1B41" w:rsidRPr="0001540A" w:rsidRDefault="007B1B41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7B1B41" w:rsidRPr="0001540A" w:rsidRDefault="007B1B41" w:rsidP="007C1C8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573C52" w:rsidRPr="00AF2D47" w:rsidTr="00AC2EEC">
        <w:tc>
          <w:tcPr>
            <w:tcW w:w="288" w:type="pct"/>
            <w:vMerge/>
            <w:shd w:val="clear" w:color="auto" w:fill="C00000"/>
          </w:tcPr>
          <w:p w:rsidR="00573C52" w:rsidRPr="00AF2D47" w:rsidRDefault="00573C52" w:rsidP="00573C52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573C52" w:rsidRPr="00551629" w:rsidRDefault="00B44C56" w:rsidP="00573C5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Monday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573C52" w:rsidRPr="00551629" w:rsidRDefault="00551629" w:rsidP="00573C5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573C52" w:rsidRPr="00551629" w:rsidRDefault="001157BD" w:rsidP="00573C5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</w:t>
            </w:r>
            <w:r w:rsid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573C52" w:rsidRPr="00551629" w:rsidRDefault="00FF7134" w:rsidP="00573C52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L5 / 4</w:t>
            </w:r>
            <w:r w:rsidRPr="00FF7134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573C52" w:rsidRPr="00551629" w:rsidRDefault="00573C52" w:rsidP="00573C52">
            <w:pPr>
              <w:spacing w:after="0" w:line="240" w:lineRule="auto"/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Principles of Project Management &amp; Operations Management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573C52" w:rsidRPr="00551629" w:rsidRDefault="00573C52" w:rsidP="00573C52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Marija</w:t>
            </w:r>
            <w:proofErr w:type="spellEnd"/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Stanoeska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</w:tcPr>
          <w:p w:rsidR="00573C52" w:rsidRPr="00551629" w:rsidRDefault="00573C52" w:rsidP="00573C52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EC23AE" w:rsidRPr="00AF2D47" w:rsidTr="00EC23AE">
        <w:tc>
          <w:tcPr>
            <w:tcW w:w="288" w:type="pct"/>
            <w:vMerge/>
            <w:shd w:val="clear" w:color="auto" w:fill="C00000"/>
          </w:tcPr>
          <w:p w:rsidR="00EC23AE" w:rsidRPr="00AF2D47" w:rsidRDefault="00EC23AE" w:rsidP="00EC23A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EC23AE" w:rsidRPr="00F85FF4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Tuesday 25.03.2025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EC23AE" w:rsidRPr="003D6D2B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13:00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EC23AE" w:rsidRPr="003D6D2B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EC23AE" w:rsidRPr="003D6D2B" w:rsidRDefault="00EC23AE" w:rsidP="00EC23A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4A / 4</w:t>
            </w:r>
            <w:r w:rsidRPr="003D6D2B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3D6D2B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EC23AE" w:rsidRPr="003D6D2B" w:rsidRDefault="00EC23AE" w:rsidP="00EC23AE">
            <w:pPr>
              <w:rPr>
                <w:rFonts w:ascii="Cambria" w:hAnsi="Cambria"/>
                <w:b/>
                <w:sz w:val="16"/>
                <w:szCs w:val="16"/>
              </w:rPr>
            </w:pPr>
            <w:r w:rsidRPr="003D6D2B">
              <w:rPr>
                <w:rFonts w:ascii="Cambria" w:hAnsi="Cambria"/>
                <w:b/>
                <w:sz w:val="16"/>
                <w:szCs w:val="16"/>
              </w:rPr>
              <w:t>Entrepreneurship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EC23AE" w:rsidRPr="003D6D2B" w:rsidRDefault="00EC23AE" w:rsidP="00EC23AE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3D6D2B">
              <w:rPr>
                <w:rFonts w:ascii="Cambria" w:hAnsi="Cambria"/>
                <w:b/>
                <w:sz w:val="16"/>
                <w:szCs w:val="16"/>
              </w:rPr>
              <w:t>Marjan</w:t>
            </w:r>
            <w:proofErr w:type="spellEnd"/>
            <w:r w:rsidRPr="003D6D2B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3D6D2B">
              <w:rPr>
                <w:rFonts w:ascii="Cambria" w:hAnsi="Cambria"/>
                <w:b/>
                <w:sz w:val="16"/>
                <w:szCs w:val="16"/>
              </w:rPr>
              <w:t>Bojadjiev</w:t>
            </w:r>
            <w:proofErr w:type="spellEnd"/>
            <w:r w:rsidRPr="003D6D2B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58" w:type="pct"/>
            <w:shd w:val="clear" w:color="auto" w:fill="9CC2E5" w:themeFill="accent5" w:themeFillTint="99"/>
          </w:tcPr>
          <w:p w:rsidR="00EC23AE" w:rsidRPr="004D336C" w:rsidRDefault="00EC23AE" w:rsidP="00EC23AE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4A3D63" w:rsidRPr="00AF2D47" w:rsidTr="00EC23AE">
        <w:tc>
          <w:tcPr>
            <w:tcW w:w="288" w:type="pct"/>
            <w:vMerge/>
            <w:shd w:val="clear" w:color="auto" w:fill="C00000"/>
          </w:tcPr>
          <w:p w:rsidR="004A3D63" w:rsidRPr="00AF2D47" w:rsidRDefault="004A3D63" w:rsidP="004A3D6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4A3D63" w:rsidRPr="00EC23AE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Wednesday</w:t>
            </w:r>
            <w:r w:rsidR="00EC23AE" w:rsidRPr="00EC23AE">
              <w:rPr>
                <w:rFonts w:ascii="Cambria" w:hAnsi="Cambria"/>
                <w:b/>
                <w:sz w:val="16"/>
                <w:szCs w:val="16"/>
              </w:rPr>
              <w:t>26.03.2025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4A3D63" w:rsidRPr="00EC23AE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4A3D63" w:rsidRPr="00EC23AE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13:30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4A3D63" w:rsidRPr="00EC23AE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A2 / 3</w:t>
            </w:r>
            <w:r w:rsidRPr="00EC23AE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 w:rsidRPr="00EC23AE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4A3D63" w:rsidRPr="00EC23AE" w:rsidRDefault="004A3D63" w:rsidP="004A3D63">
            <w:pPr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 xml:space="preserve">International Management and Globalization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4A3D63" w:rsidRPr="00EC23AE" w:rsidRDefault="004A3D63" w:rsidP="004A3D63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EC23AE">
              <w:rPr>
                <w:rFonts w:ascii="Cambria" w:hAnsi="Cambria"/>
                <w:b/>
                <w:sz w:val="16"/>
                <w:szCs w:val="16"/>
              </w:rPr>
              <w:t>Ivona</w:t>
            </w:r>
            <w:proofErr w:type="spellEnd"/>
            <w:r w:rsidRPr="00EC23AE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EC23AE">
              <w:rPr>
                <w:rFonts w:ascii="Cambria" w:hAnsi="Cambria"/>
                <w:b/>
                <w:sz w:val="16"/>
                <w:szCs w:val="16"/>
              </w:rPr>
              <w:t>Mileva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</w:tcPr>
          <w:p w:rsidR="004A3D63" w:rsidRPr="00EC23AE" w:rsidRDefault="004A3D63" w:rsidP="004A3D63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EC23AE">
              <w:rPr>
                <w:rFonts w:ascii="Cambria" w:hAnsi="Cambria"/>
                <w:b/>
                <w:sz w:val="16"/>
                <w:szCs w:val="16"/>
              </w:rPr>
              <w:t>Makedonka</w:t>
            </w:r>
            <w:proofErr w:type="spellEnd"/>
            <w:r w:rsidRPr="00EC23AE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EC23AE">
              <w:rPr>
                <w:rFonts w:ascii="Cambria" w:hAnsi="Cambria"/>
                <w:b/>
                <w:sz w:val="16"/>
                <w:szCs w:val="16"/>
              </w:rPr>
              <w:t>Dimitrova</w:t>
            </w:r>
            <w:proofErr w:type="spellEnd"/>
          </w:p>
        </w:tc>
      </w:tr>
      <w:tr w:rsidR="004A3D63" w:rsidRPr="00AF2D47" w:rsidTr="004079FA">
        <w:tc>
          <w:tcPr>
            <w:tcW w:w="288" w:type="pct"/>
            <w:vMerge/>
            <w:shd w:val="clear" w:color="auto" w:fill="C00000"/>
          </w:tcPr>
          <w:p w:rsidR="004A3D63" w:rsidRPr="00AF2D47" w:rsidRDefault="004A3D63" w:rsidP="004A3D63">
            <w:pPr>
              <w:spacing w:after="0" w:line="240" w:lineRule="auto"/>
            </w:pPr>
            <w:bookmarkStart w:id="14" w:name="_Hlk525491907"/>
          </w:p>
        </w:tc>
        <w:tc>
          <w:tcPr>
            <w:tcW w:w="4712" w:type="pct"/>
            <w:gridSpan w:val="7"/>
            <w:shd w:val="clear" w:color="auto" w:fill="BFBFBF"/>
            <w:vAlign w:val="center"/>
          </w:tcPr>
          <w:p w:rsidR="004A3D63" w:rsidRPr="00BC62B4" w:rsidRDefault="004A3D63" w:rsidP="004A3D6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6DD2">
              <w:rPr>
                <w:rFonts w:ascii="Cambria" w:hAnsi="Cambria" w:cs="Tahoma"/>
                <w:b/>
                <w:bCs/>
                <w:sz w:val="20"/>
                <w:szCs w:val="20"/>
              </w:rPr>
              <w:t>1 elective course, out of:</w:t>
            </w:r>
          </w:p>
        </w:tc>
      </w:tr>
      <w:bookmarkEnd w:id="14"/>
      <w:tr w:rsidR="004A3D63" w:rsidRPr="00AF2D47" w:rsidTr="00630202">
        <w:tc>
          <w:tcPr>
            <w:tcW w:w="288" w:type="pct"/>
            <w:vMerge/>
            <w:shd w:val="clear" w:color="auto" w:fill="C00000"/>
          </w:tcPr>
          <w:p w:rsidR="004A3D63" w:rsidRPr="00AF2D47" w:rsidRDefault="004A3D63" w:rsidP="004A3D6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/>
            <w:vAlign w:val="center"/>
          </w:tcPr>
          <w:p w:rsidR="004A3D63" w:rsidRPr="00551629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 24.03.2025</w:t>
            </w:r>
          </w:p>
        </w:tc>
        <w:tc>
          <w:tcPr>
            <w:tcW w:w="298" w:type="pct"/>
            <w:shd w:val="clear" w:color="auto" w:fill="BDD6EE"/>
            <w:vAlign w:val="center"/>
          </w:tcPr>
          <w:p w:rsidR="004A3D63" w:rsidRPr="00551629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299" w:type="pct"/>
            <w:shd w:val="clear" w:color="auto" w:fill="BDD6EE"/>
            <w:vAlign w:val="center"/>
          </w:tcPr>
          <w:p w:rsidR="004A3D63" w:rsidRPr="00551629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19:</w:t>
            </w: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576" w:type="pct"/>
            <w:shd w:val="clear" w:color="auto" w:fill="BDD6EE"/>
            <w:vAlign w:val="center"/>
          </w:tcPr>
          <w:p w:rsidR="004A3D63" w:rsidRPr="00551629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3C/ 3</w:t>
            </w: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/>
            <w:vAlign w:val="center"/>
          </w:tcPr>
          <w:p w:rsidR="004A3D63" w:rsidRPr="00551629" w:rsidRDefault="004A3D63" w:rsidP="004A3D63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51629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 xml:space="preserve">Insurance </w:t>
            </w:r>
          </w:p>
        </w:tc>
        <w:tc>
          <w:tcPr>
            <w:tcW w:w="811" w:type="pct"/>
            <w:shd w:val="clear" w:color="auto" w:fill="BDD6EE"/>
            <w:vAlign w:val="bottom"/>
          </w:tcPr>
          <w:p w:rsidR="004A3D63" w:rsidRPr="00551629" w:rsidRDefault="004A3D63" w:rsidP="004A3D63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51629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Marjan</w:t>
            </w:r>
            <w:proofErr w:type="spellEnd"/>
            <w:r w:rsidRPr="00551629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51629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Bojadjiev</w:t>
            </w:r>
            <w:proofErr w:type="spellEnd"/>
          </w:p>
        </w:tc>
        <w:tc>
          <w:tcPr>
            <w:tcW w:w="758" w:type="pct"/>
            <w:shd w:val="clear" w:color="auto" w:fill="BDD6EE"/>
            <w:vAlign w:val="bottom"/>
          </w:tcPr>
          <w:p w:rsidR="004A3D63" w:rsidRPr="00551629" w:rsidRDefault="004A3D63" w:rsidP="004A3D63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 xml:space="preserve">Igor </w:t>
            </w:r>
            <w:proofErr w:type="spellStart"/>
            <w:r w:rsidRPr="00551629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Srbinoski</w:t>
            </w:r>
            <w:proofErr w:type="spellEnd"/>
          </w:p>
        </w:tc>
      </w:tr>
      <w:tr w:rsidR="004A3D63" w:rsidRPr="00AF2D47" w:rsidTr="00EC15D4">
        <w:tc>
          <w:tcPr>
            <w:tcW w:w="288" w:type="pct"/>
            <w:vMerge/>
            <w:shd w:val="clear" w:color="auto" w:fill="C00000"/>
          </w:tcPr>
          <w:p w:rsidR="004A3D63" w:rsidRPr="00AF2D47" w:rsidRDefault="004A3D63" w:rsidP="004A3D6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4A3D63" w:rsidRPr="004D336C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Thursday 27.03.2025</w:t>
            </w:r>
            <w:r w:rsidRPr="004D336C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4A3D63" w:rsidRPr="004D336C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4A3D63" w:rsidRPr="00551629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19:00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4A3D63" w:rsidRPr="00551629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 / 4</w:t>
            </w:r>
            <w:r w:rsidRPr="007B5075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4A3D63" w:rsidRPr="00551629" w:rsidRDefault="004A3D63" w:rsidP="004A3D6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Marketing Management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4A3D63" w:rsidRPr="00551629" w:rsidRDefault="004A3D63" w:rsidP="004A3D6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Marjan</w:t>
            </w:r>
            <w:proofErr w:type="spellEnd"/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Bojadjiev</w:t>
            </w:r>
            <w:proofErr w:type="spellEnd"/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8" w:type="pct"/>
            <w:shd w:val="clear" w:color="auto" w:fill="9CC2E5" w:themeFill="accent5" w:themeFillTint="99"/>
          </w:tcPr>
          <w:p w:rsidR="004A3D63" w:rsidRPr="00551629" w:rsidRDefault="004A3D63" w:rsidP="004A3D6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Jane </w:t>
            </w:r>
            <w:proofErr w:type="spellStart"/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Plavevski</w:t>
            </w:r>
            <w:proofErr w:type="spellEnd"/>
          </w:p>
        </w:tc>
      </w:tr>
      <w:tr w:rsidR="004A3D63" w:rsidRPr="00AF2D47" w:rsidTr="004079FA">
        <w:tc>
          <w:tcPr>
            <w:tcW w:w="288" w:type="pct"/>
            <w:vMerge/>
            <w:shd w:val="clear" w:color="auto" w:fill="C00000"/>
          </w:tcPr>
          <w:p w:rsidR="004A3D63" w:rsidRPr="00AF2D47" w:rsidRDefault="004A3D63" w:rsidP="004A3D63">
            <w:pPr>
              <w:spacing w:after="0" w:line="240" w:lineRule="auto"/>
            </w:pPr>
            <w:bookmarkStart w:id="15" w:name="_Hlk525494483"/>
          </w:p>
        </w:tc>
        <w:tc>
          <w:tcPr>
            <w:tcW w:w="527" w:type="pct"/>
            <w:shd w:val="clear" w:color="auto" w:fill="BDD6EE"/>
            <w:vAlign w:val="center"/>
          </w:tcPr>
          <w:p w:rsidR="004A3D63" w:rsidRPr="00551629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Friday 28.03.2025</w:t>
            </w:r>
          </w:p>
        </w:tc>
        <w:tc>
          <w:tcPr>
            <w:tcW w:w="298" w:type="pct"/>
            <w:shd w:val="clear" w:color="auto" w:fill="BDD6EE"/>
            <w:vAlign w:val="center"/>
          </w:tcPr>
          <w:p w:rsidR="004A3D63" w:rsidRPr="00551629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/>
            <w:vAlign w:val="center"/>
          </w:tcPr>
          <w:p w:rsidR="004A3D63" w:rsidRPr="00551629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576" w:type="pct"/>
            <w:shd w:val="clear" w:color="auto" w:fill="BDD6EE"/>
            <w:vAlign w:val="center"/>
          </w:tcPr>
          <w:p w:rsidR="004A3D63" w:rsidRPr="00551629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3A / 3</w:t>
            </w:r>
            <w:r w:rsidRPr="007B5075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/>
          </w:tcPr>
          <w:p w:rsidR="004A3D63" w:rsidRPr="00551629" w:rsidRDefault="004A3D63" w:rsidP="004A3D6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Internet and Digital Marketing Communication </w:t>
            </w:r>
          </w:p>
        </w:tc>
        <w:tc>
          <w:tcPr>
            <w:tcW w:w="811" w:type="pct"/>
            <w:shd w:val="clear" w:color="auto" w:fill="BDD6EE"/>
          </w:tcPr>
          <w:p w:rsidR="004A3D63" w:rsidRPr="00551629" w:rsidRDefault="004A3D63" w:rsidP="004A3D6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Elena </w:t>
            </w:r>
            <w:proofErr w:type="spellStart"/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Gjorevska</w:t>
            </w:r>
            <w:proofErr w:type="spellEnd"/>
          </w:p>
        </w:tc>
        <w:tc>
          <w:tcPr>
            <w:tcW w:w="758" w:type="pct"/>
            <w:shd w:val="clear" w:color="auto" w:fill="BDD6EE"/>
          </w:tcPr>
          <w:p w:rsidR="004A3D63" w:rsidRPr="00551629" w:rsidRDefault="004A3D63" w:rsidP="004A3D6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bookmarkEnd w:id="12"/>
      <w:bookmarkEnd w:id="13"/>
      <w:bookmarkEnd w:id="15"/>
    </w:tbl>
    <w:p w:rsidR="00A44365" w:rsidRDefault="00A44365"/>
    <w:p w:rsidR="00336FF2" w:rsidRDefault="00336FF2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D450BC" w:rsidRPr="00AF2D47" w:rsidTr="00340F8F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D450BC" w:rsidRPr="0001540A" w:rsidRDefault="00D450BC" w:rsidP="007C1C8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3-A2</w:t>
            </w:r>
          </w:p>
          <w:p w:rsidR="00D450BC" w:rsidRPr="00AF2D47" w:rsidRDefault="00D450BC" w:rsidP="007C1C8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12" w:type="pct"/>
            <w:gridSpan w:val="7"/>
            <w:shd w:val="clear" w:color="auto" w:fill="C00000"/>
          </w:tcPr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1540A">
              <w:rPr>
                <w:rFonts w:ascii="Cambria" w:hAnsi="Cambria"/>
                <w:b/>
                <w:sz w:val="20"/>
                <w:szCs w:val="20"/>
              </w:rPr>
              <w:t>Group 3-A2 / MARKETING</w:t>
            </w:r>
          </w:p>
        </w:tc>
      </w:tr>
      <w:tr w:rsidR="00D450BC" w:rsidRPr="00AF2D47" w:rsidTr="00340F8F">
        <w:tc>
          <w:tcPr>
            <w:tcW w:w="288" w:type="pct"/>
            <w:vMerge/>
            <w:shd w:val="clear" w:color="auto" w:fill="C00000"/>
          </w:tcPr>
          <w:p w:rsidR="00D450BC" w:rsidRPr="00AF2D47" w:rsidRDefault="00D450BC" w:rsidP="007C1C85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D450BC" w:rsidRPr="0001540A" w:rsidRDefault="00D450BC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D450BC" w:rsidRPr="0001540A" w:rsidRDefault="00D450BC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D450BC" w:rsidRPr="0001540A" w:rsidRDefault="00D450BC" w:rsidP="007C1C8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D450BC" w:rsidRPr="0001540A" w:rsidRDefault="00D450BC" w:rsidP="007C1C8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D450BC" w:rsidRPr="0001540A" w:rsidRDefault="00D450BC" w:rsidP="007C1C8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2B51BA" w:rsidRPr="00AF2D47" w:rsidTr="00340F8F">
        <w:tc>
          <w:tcPr>
            <w:tcW w:w="288" w:type="pct"/>
            <w:vMerge/>
            <w:shd w:val="clear" w:color="auto" w:fill="C00000"/>
          </w:tcPr>
          <w:p w:rsidR="002B51BA" w:rsidRPr="00AF2D47" w:rsidRDefault="002B51BA" w:rsidP="002B51BA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2B51BA" w:rsidRPr="00B06897" w:rsidRDefault="002B51BA" w:rsidP="002B51B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 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2B51BA" w:rsidRPr="00C86552" w:rsidRDefault="002B51BA" w:rsidP="002B51B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2B51BA" w:rsidRPr="00C86552" w:rsidRDefault="002B51BA" w:rsidP="002B51B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18:00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2B51BA" w:rsidRPr="00C86552" w:rsidRDefault="002B51BA" w:rsidP="002B51BA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A1;4A / 4</w:t>
            </w:r>
            <w:r w:rsidRPr="002B51BA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2B51BA" w:rsidRPr="00B06897" w:rsidRDefault="002B51BA" w:rsidP="002B51B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Marketing Communication and Media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2B51BA" w:rsidRPr="00B06897" w:rsidRDefault="002B51BA" w:rsidP="002B51B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Elena </w:t>
            </w:r>
            <w:proofErr w:type="spellStart"/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Gjorevska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2B51BA" w:rsidRPr="00B06897" w:rsidRDefault="002B51BA" w:rsidP="002B51B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Marija</w:t>
            </w:r>
            <w:proofErr w:type="spellEnd"/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Adjiev</w:t>
            </w:r>
            <w:proofErr w:type="spellEnd"/>
          </w:p>
        </w:tc>
      </w:tr>
      <w:tr w:rsidR="004A3D63" w:rsidRPr="00AF2D47" w:rsidTr="00083A5B">
        <w:tc>
          <w:tcPr>
            <w:tcW w:w="288" w:type="pct"/>
            <w:vMerge/>
            <w:shd w:val="clear" w:color="auto" w:fill="C00000"/>
          </w:tcPr>
          <w:p w:rsidR="004A3D63" w:rsidRPr="00AF2D47" w:rsidRDefault="004A3D63" w:rsidP="004A3D6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4A3D63" w:rsidRPr="00EC23AE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Wednesday</w:t>
            </w:r>
            <w:r w:rsidR="00083A5B" w:rsidRPr="00EC23AE">
              <w:rPr>
                <w:rFonts w:ascii="Cambria" w:hAnsi="Cambria"/>
                <w:b/>
                <w:sz w:val="16"/>
                <w:szCs w:val="16"/>
              </w:rPr>
              <w:t xml:space="preserve"> 26.03.2025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4A3D63" w:rsidRPr="00EC23AE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14:00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4A3D63" w:rsidRPr="00EC23AE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16:00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4A3D63" w:rsidRPr="00EC23AE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A1 / 4</w:t>
            </w:r>
            <w:r w:rsidRPr="00EC23AE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 w:rsidRPr="00EC23AE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4A3D63" w:rsidRPr="00EC23AE" w:rsidRDefault="004A3D63" w:rsidP="004A3D63">
            <w:pPr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 xml:space="preserve">Sales Management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4A3D63" w:rsidRPr="00EC23AE" w:rsidRDefault="004A3D63" w:rsidP="004A3D63">
            <w:pPr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 xml:space="preserve">Filip </w:t>
            </w:r>
            <w:proofErr w:type="spellStart"/>
            <w:r w:rsidRPr="00EC23AE">
              <w:rPr>
                <w:rFonts w:ascii="Cambria" w:hAnsi="Cambria"/>
                <w:b/>
                <w:sz w:val="16"/>
                <w:szCs w:val="16"/>
              </w:rPr>
              <w:t>Ivanovski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</w:tcPr>
          <w:p w:rsidR="004A3D63" w:rsidRPr="00EC23AE" w:rsidRDefault="004A3D63" w:rsidP="004A3D63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4A3D63" w:rsidRPr="00AF2D47" w:rsidTr="007B5075">
        <w:tc>
          <w:tcPr>
            <w:tcW w:w="288" w:type="pct"/>
            <w:vMerge/>
            <w:shd w:val="clear" w:color="auto" w:fill="C00000"/>
          </w:tcPr>
          <w:p w:rsidR="004A3D63" w:rsidRPr="00AF2D47" w:rsidRDefault="004A3D63" w:rsidP="004A3D6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4A3D63" w:rsidRPr="004D336C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Thursday 27.03.2025</w:t>
            </w:r>
            <w:r w:rsidRPr="004D336C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4A3D63" w:rsidRPr="004D336C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4A3D63" w:rsidRPr="00551629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19:00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4A3D63" w:rsidRPr="00551629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 / 4</w:t>
            </w:r>
            <w:r w:rsidRPr="007B5075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4A3D63" w:rsidRPr="00B06897" w:rsidRDefault="004A3D63" w:rsidP="004A3D6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Marketing Management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4A3D63" w:rsidRPr="00B06897" w:rsidRDefault="004A3D63" w:rsidP="004A3D6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Marjan</w:t>
            </w:r>
            <w:proofErr w:type="spellEnd"/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Bojadjiev</w:t>
            </w:r>
            <w:proofErr w:type="spellEnd"/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4A3D63" w:rsidRPr="00B06897" w:rsidRDefault="004A3D63" w:rsidP="004A3D6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Jane </w:t>
            </w:r>
            <w:proofErr w:type="spellStart"/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Plavevski</w:t>
            </w:r>
            <w:proofErr w:type="spellEnd"/>
          </w:p>
        </w:tc>
      </w:tr>
      <w:tr w:rsidR="004A3D63" w:rsidRPr="00AF2D47" w:rsidTr="00340F8F">
        <w:tc>
          <w:tcPr>
            <w:tcW w:w="288" w:type="pct"/>
            <w:vMerge/>
            <w:shd w:val="clear" w:color="auto" w:fill="C00000"/>
          </w:tcPr>
          <w:p w:rsidR="004A3D63" w:rsidRPr="00AF2D47" w:rsidRDefault="004A3D63" w:rsidP="004A3D63">
            <w:pPr>
              <w:spacing w:after="0" w:line="240" w:lineRule="auto"/>
            </w:pPr>
          </w:p>
        </w:tc>
        <w:tc>
          <w:tcPr>
            <w:tcW w:w="4712" w:type="pct"/>
            <w:gridSpan w:val="7"/>
            <w:shd w:val="clear" w:color="auto" w:fill="BFBFBF"/>
            <w:vAlign w:val="center"/>
          </w:tcPr>
          <w:p w:rsidR="004A3D63" w:rsidRPr="00BC62B4" w:rsidRDefault="004A3D63" w:rsidP="004A3D6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A2DDC">
              <w:rPr>
                <w:rFonts w:ascii="Cambria" w:hAnsi="Cambria" w:cs="Tahoma"/>
                <w:b/>
                <w:bCs/>
                <w:sz w:val="20"/>
                <w:szCs w:val="20"/>
              </w:rPr>
              <w:t>1 elective course, out of:</w:t>
            </w:r>
          </w:p>
        </w:tc>
      </w:tr>
      <w:tr w:rsidR="004A3D63" w:rsidRPr="00AF2D47" w:rsidTr="007B5075">
        <w:tc>
          <w:tcPr>
            <w:tcW w:w="288" w:type="pct"/>
            <w:vMerge/>
            <w:shd w:val="clear" w:color="auto" w:fill="C00000"/>
          </w:tcPr>
          <w:p w:rsidR="004A3D63" w:rsidRPr="00AF2D47" w:rsidRDefault="004A3D63" w:rsidP="004A3D6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4A3D63" w:rsidRPr="003D6D2B" w:rsidRDefault="00EC23AE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Tuesday 25.03.2025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4A3D63" w:rsidRPr="003D6D2B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13:00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4A3D63" w:rsidRPr="003D6D2B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4A3D63" w:rsidRPr="003D6D2B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4A / 4</w:t>
            </w:r>
            <w:r w:rsidRPr="003D6D2B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3D6D2B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4A3D63" w:rsidRPr="003D6D2B" w:rsidRDefault="004A3D63" w:rsidP="004A3D63">
            <w:pPr>
              <w:rPr>
                <w:rFonts w:ascii="Cambria" w:hAnsi="Cambria"/>
                <w:b/>
                <w:sz w:val="16"/>
                <w:szCs w:val="16"/>
              </w:rPr>
            </w:pPr>
            <w:r w:rsidRPr="003D6D2B">
              <w:rPr>
                <w:rFonts w:ascii="Cambria" w:hAnsi="Cambria"/>
                <w:b/>
                <w:sz w:val="16"/>
                <w:szCs w:val="16"/>
              </w:rPr>
              <w:t>Entrepreneurship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4A3D63" w:rsidRPr="003D6D2B" w:rsidRDefault="004A3D63" w:rsidP="004A3D63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3D6D2B">
              <w:rPr>
                <w:rFonts w:ascii="Cambria" w:hAnsi="Cambria"/>
                <w:b/>
                <w:sz w:val="16"/>
                <w:szCs w:val="16"/>
              </w:rPr>
              <w:t>Marjan</w:t>
            </w:r>
            <w:proofErr w:type="spellEnd"/>
            <w:r w:rsidRPr="003D6D2B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3D6D2B">
              <w:rPr>
                <w:rFonts w:ascii="Cambria" w:hAnsi="Cambria"/>
                <w:b/>
                <w:sz w:val="16"/>
                <w:szCs w:val="16"/>
              </w:rPr>
              <w:t>Bojadjiev</w:t>
            </w:r>
            <w:proofErr w:type="spellEnd"/>
            <w:r w:rsidRPr="003D6D2B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4A3D63" w:rsidRPr="00B06897" w:rsidRDefault="004A3D63" w:rsidP="004A3D6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4A3D63" w:rsidRPr="00AF2D47" w:rsidTr="007B5075">
        <w:tc>
          <w:tcPr>
            <w:tcW w:w="288" w:type="pct"/>
            <w:vMerge/>
            <w:shd w:val="clear" w:color="auto" w:fill="C00000"/>
          </w:tcPr>
          <w:p w:rsidR="004A3D63" w:rsidRPr="00AF2D47" w:rsidRDefault="004A3D63" w:rsidP="004A3D6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4A3D63" w:rsidRPr="00B06897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Friday 28.03.2025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4A3D63" w:rsidRPr="00551629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4A3D63" w:rsidRPr="00551629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4A3D63" w:rsidRPr="00551629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3A / 3</w:t>
            </w:r>
            <w:r w:rsidRPr="007B5075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4A3D63" w:rsidRPr="00B06897" w:rsidRDefault="004A3D63" w:rsidP="004A3D6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Internet and Digital Marketing Communication 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4A3D63" w:rsidRPr="00B06897" w:rsidRDefault="004A3D63" w:rsidP="004A3D6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Elena </w:t>
            </w:r>
            <w:proofErr w:type="spellStart"/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Gjorevska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</w:tcPr>
          <w:p w:rsidR="004A3D63" w:rsidRPr="00B06897" w:rsidRDefault="004A3D63" w:rsidP="004A3D6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374D99" w:rsidRPr="00B80362" w:rsidRDefault="00374D99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D450BC" w:rsidRPr="00AF2D47" w:rsidTr="00D20A4B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2B1C99" w:rsidRDefault="002B1C99" w:rsidP="007C1C8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bookmarkStart w:id="16" w:name="OLE_LINK39"/>
            <w:bookmarkStart w:id="17" w:name="OLE_LINK40"/>
          </w:p>
          <w:p w:rsidR="00D450BC" w:rsidRPr="0001540A" w:rsidRDefault="00D450BC" w:rsidP="007C1C8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3-A3</w:t>
            </w:r>
          </w:p>
          <w:p w:rsidR="00D450BC" w:rsidRDefault="00D450BC" w:rsidP="007C1C8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75345F" w:rsidRDefault="002B6B68" w:rsidP="007C1C8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75345F" w:rsidRDefault="0075345F" w:rsidP="007C1C8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75345F" w:rsidRPr="00AF2D47" w:rsidRDefault="0075345F" w:rsidP="007C1C8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12" w:type="pct"/>
            <w:gridSpan w:val="7"/>
            <w:shd w:val="clear" w:color="auto" w:fill="C00000"/>
          </w:tcPr>
          <w:p w:rsidR="00D450BC" w:rsidRPr="0001540A" w:rsidRDefault="00D450BC" w:rsidP="00D450B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1540A">
              <w:rPr>
                <w:rFonts w:ascii="Cambria" w:hAnsi="Cambria"/>
                <w:b/>
                <w:sz w:val="20"/>
                <w:szCs w:val="20"/>
              </w:rPr>
              <w:t>Group 3-A3 / FINANCE</w:t>
            </w:r>
          </w:p>
        </w:tc>
      </w:tr>
      <w:tr w:rsidR="00D450BC" w:rsidRPr="00AF2D47" w:rsidTr="00D20A4B">
        <w:tc>
          <w:tcPr>
            <w:tcW w:w="288" w:type="pct"/>
            <w:vMerge/>
            <w:shd w:val="clear" w:color="auto" w:fill="C00000"/>
          </w:tcPr>
          <w:p w:rsidR="00D450BC" w:rsidRPr="00AF2D47" w:rsidRDefault="00D450BC" w:rsidP="007C1C85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D450BC" w:rsidRPr="0001540A" w:rsidRDefault="00D450BC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D450BC" w:rsidRPr="0001540A" w:rsidRDefault="00D450BC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D450BC" w:rsidRPr="0001540A" w:rsidRDefault="00D450BC" w:rsidP="007C1C8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D450BC" w:rsidRPr="0001540A" w:rsidRDefault="00D450BC" w:rsidP="007C1C8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D450BC" w:rsidRPr="0001540A" w:rsidRDefault="00D450BC" w:rsidP="007C1C8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6C0E2F" w:rsidRPr="00AF2D47" w:rsidTr="00630202">
        <w:tc>
          <w:tcPr>
            <w:tcW w:w="288" w:type="pct"/>
            <w:vMerge/>
            <w:shd w:val="clear" w:color="auto" w:fill="C00000"/>
          </w:tcPr>
          <w:p w:rsidR="006C0E2F" w:rsidRPr="00AF2D47" w:rsidRDefault="006C0E2F" w:rsidP="006C0E2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6C0E2F" w:rsidRPr="00B06897" w:rsidRDefault="00B44C56" w:rsidP="006C0E2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Monday </w:t>
            </w:r>
            <w:r w:rsidR="002B51B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6C0E2F" w:rsidRPr="00B06897" w:rsidRDefault="006C0E2F" w:rsidP="006C0E2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6C0E2F" w:rsidRPr="00B06897" w:rsidRDefault="00BE7F8E" w:rsidP="006C0E2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19:00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6C0E2F" w:rsidRPr="00B06897" w:rsidRDefault="006C0E2F" w:rsidP="006C0E2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6C0E2F" w:rsidRPr="00B06897" w:rsidRDefault="006C0E2F" w:rsidP="006C0E2F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Banking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6C0E2F" w:rsidRPr="00B06897" w:rsidRDefault="006C0E2F" w:rsidP="006C0E2F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Maja S. </w:t>
            </w:r>
            <w:proofErr w:type="spellStart"/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Shterieva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</w:tcPr>
          <w:p w:rsidR="006C0E2F" w:rsidRPr="00B06897" w:rsidRDefault="006C0E2F" w:rsidP="006C0E2F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4A3D63" w:rsidRPr="00AF2D47" w:rsidTr="00083A5B">
        <w:tc>
          <w:tcPr>
            <w:tcW w:w="288" w:type="pct"/>
            <w:vMerge/>
            <w:shd w:val="clear" w:color="auto" w:fill="C00000"/>
          </w:tcPr>
          <w:p w:rsidR="004A3D63" w:rsidRPr="00AF2D47" w:rsidRDefault="004A3D63" w:rsidP="004A3D6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4A3D63" w:rsidRPr="00EC23AE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Wednesday</w:t>
            </w:r>
            <w:r w:rsidR="00083A5B" w:rsidRPr="00EC23AE">
              <w:rPr>
                <w:rFonts w:ascii="Cambria" w:hAnsi="Cambria"/>
                <w:b/>
                <w:sz w:val="16"/>
                <w:szCs w:val="16"/>
              </w:rPr>
              <w:t>26.03.2025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4A3D63" w:rsidRPr="00EC23AE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14:00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4A3D63" w:rsidRPr="00EC23AE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16:30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4A3D63" w:rsidRPr="00EC23AE" w:rsidRDefault="004A3D63" w:rsidP="004A3D6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3A / 3</w:t>
            </w:r>
            <w:r w:rsidRPr="00EC23AE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 w:rsidRPr="00EC23AE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4A3D63" w:rsidRPr="00EC23AE" w:rsidRDefault="004A3D63" w:rsidP="004A3D63">
            <w:pPr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Corporate Finance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4A3D63" w:rsidRPr="00EC23AE" w:rsidRDefault="004A3D63" w:rsidP="004A3D63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EC23AE">
              <w:rPr>
                <w:rFonts w:ascii="Cambria" w:hAnsi="Cambria"/>
                <w:b/>
                <w:sz w:val="16"/>
                <w:szCs w:val="16"/>
              </w:rPr>
              <w:t>Dusica</w:t>
            </w:r>
            <w:proofErr w:type="spellEnd"/>
            <w:r w:rsidRPr="00EC23AE">
              <w:rPr>
                <w:rFonts w:ascii="Cambria" w:hAnsi="Cambria"/>
                <w:b/>
                <w:sz w:val="16"/>
                <w:szCs w:val="16"/>
              </w:rPr>
              <w:t xml:space="preserve"> S </w:t>
            </w:r>
            <w:proofErr w:type="spellStart"/>
            <w:r w:rsidRPr="00EC23AE">
              <w:rPr>
                <w:rFonts w:ascii="Cambria" w:hAnsi="Cambria"/>
                <w:b/>
                <w:sz w:val="16"/>
                <w:szCs w:val="16"/>
              </w:rPr>
              <w:t>Srbinoska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</w:tcPr>
          <w:p w:rsidR="004A3D63" w:rsidRPr="00EC23AE" w:rsidRDefault="004A3D63" w:rsidP="004A3D63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4A3D63" w:rsidRPr="00AF2D47" w:rsidTr="00006274">
        <w:tc>
          <w:tcPr>
            <w:tcW w:w="288" w:type="pct"/>
            <w:vMerge/>
            <w:shd w:val="clear" w:color="auto" w:fill="C00000"/>
          </w:tcPr>
          <w:p w:rsidR="004A3D63" w:rsidRPr="00AF2D47" w:rsidRDefault="004A3D63" w:rsidP="004A3D6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4A3D63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Friday 28.03.2025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4A3D63" w:rsidRPr="00D0676C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4A3D63" w:rsidRPr="00D0676C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19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4A3D63" w:rsidRPr="00D0676C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A2 / 3</w:t>
            </w:r>
            <w:r w:rsidRPr="00C1184E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4A3D63" w:rsidRPr="00B06897" w:rsidRDefault="004A3D63" w:rsidP="004A3D6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Financial Markets and Institutions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4A3D63" w:rsidRPr="00B06897" w:rsidRDefault="004A3D63" w:rsidP="004A3D6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Viktorija</w:t>
            </w:r>
            <w:proofErr w:type="spellEnd"/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A. </w:t>
            </w:r>
            <w:proofErr w:type="spellStart"/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Noveski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</w:tcPr>
          <w:p w:rsidR="004A3D63" w:rsidRPr="00B06897" w:rsidRDefault="004A3D63" w:rsidP="004A3D6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Maja P. </w:t>
            </w:r>
            <w:proofErr w:type="spellStart"/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Zmejkova</w:t>
            </w:r>
            <w:proofErr w:type="spellEnd"/>
          </w:p>
        </w:tc>
      </w:tr>
      <w:tr w:rsidR="004A3D63" w:rsidRPr="00AF2D47" w:rsidTr="00D20A4B">
        <w:tc>
          <w:tcPr>
            <w:tcW w:w="288" w:type="pct"/>
            <w:vMerge/>
            <w:shd w:val="clear" w:color="auto" w:fill="C00000"/>
          </w:tcPr>
          <w:p w:rsidR="004A3D63" w:rsidRPr="00AF2D47" w:rsidRDefault="004A3D63" w:rsidP="004A3D63">
            <w:pPr>
              <w:spacing w:after="0" w:line="240" w:lineRule="auto"/>
            </w:pPr>
            <w:bookmarkStart w:id="18" w:name="_Hlk525493749"/>
          </w:p>
        </w:tc>
        <w:tc>
          <w:tcPr>
            <w:tcW w:w="4712" w:type="pct"/>
            <w:gridSpan w:val="7"/>
            <w:shd w:val="clear" w:color="auto" w:fill="BFBFBF"/>
            <w:vAlign w:val="center"/>
          </w:tcPr>
          <w:p w:rsidR="004A3D63" w:rsidRPr="007B4D1E" w:rsidRDefault="004A3D63" w:rsidP="004A3D6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B4D1E">
              <w:rPr>
                <w:rFonts w:ascii="Cambria" w:hAnsi="Cambria" w:cs="Tahoma"/>
                <w:b/>
                <w:bCs/>
                <w:sz w:val="16"/>
                <w:szCs w:val="16"/>
              </w:rPr>
              <w:t>1 elective course, out of:</w:t>
            </w:r>
          </w:p>
        </w:tc>
      </w:tr>
      <w:bookmarkEnd w:id="18"/>
      <w:tr w:rsidR="004A3D63" w:rsidRPr="00AF2D47" w:rsidTr="00FD326B">
        <w:tc>
          <w:tcPr>
            <w:tcW w:w="288" w:type="pct"/>
            <w:vMerge/>
            <w:shd w:val="clear" w:color="auto" w:fill="C00000"/>
          </w:tcPr>
          <w:p w:rsidR="004A3D63" w:rsidRPr="00AF2D47" w:rsidRDefault="004A3D63" w:rsidP="004A3D6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4A3D63" w:rsidRPr="003D6D2B" w:rsidRDefault="00EC23AE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Tuesday 25.03.2025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4A3D63" w:rsidRPr="003D6D2B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13:00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4A3D63" w:rsidRPr="003D6D2B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4A3D63" w:rsidRPr="003D6D2B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4A / 4</w:t>
            </w:r>
            <w:r w:rsidRPr="003D6D2B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3D6D2B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4A3D63" w:rsidRPr="003D6D2B" w:rsidRDefault="004A3D63" w:rsidP="004A3D63">
            <w:pPr>
              <w:rPr>
                <w:rFonts w:ascii="Cambria" w:hAnsi="Cambria"/>
                <w:b/>
                <w:sz w:val="16"/>
                <w:szCs w:val="16"/>
              </w:rPr>
            </w:pPr>
            <w:r w:rsidRPr="003D6D2B">
              <w:rPr>
                <w:rFonts w:ascii="Cambria" w:hAnsi="Cambria"/>
                <w:b/>
                <w:sz w:val="16"/>
                <w:szCs w:val="16"/>
              </w:rPr>
              <w:t>Entrepreneurship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4A3D63" w:rsidRPr="003D6D2B" w:rsidRDefault="004A3D63" w:rsidP="004A3D63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3D6D2B">
              <w:rPr>
                <w:rFonts w:ascii="Cambria" w:hAnsi="Cambria"/>
                <w:b/>
                <w:sz w:val="16"/>
                <w:szCs w:val="16"/>
              </w:rPr>
              <w:t>Marjan</w:t>
            </w:r>
            <w:proofErr w:type="spellEnd"/>
            <w:r w:rsidRPr="003D6D2B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3D6D2B">
              <w:rPr>
                <w:rFonts w:ascii="Cambria" w:hAnsi="Cambria"/>
                <w:b/>
                <w:sz w:val="16"/>
                <w:szCs w:val="16"/>
              </w:rPr>
              <w:t>Bojadjiev</w:t>
            </w:r>
            <w:proofErr w:type="spellEnd"/>
            <w:r w:rsidRPr="003D6D2B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58" w:type="pct"/>
            <w:shd w:val="clear" w:color="auto" w:fill="BDD6EE"/>
          </w:tcPr>
          <w:p w:rsidR="004A3D63" w:rsidRPr="00B06897" w:rsidRDefault="004A3D63" w:rsidP="004A3D6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4A3D63" w:rsidRPr="00AF2D47" w:rsidTr="00EC15D4">
        <w:tc>
          <w:tcPr>
            <w:tcW w:w="288" w:type="pct"/>
            <w:vMerge/>
            <w:shd w:val="clear" w:color="auto" w:fill="C00000"/>
          </w:tcPr>
          <w:p w:rsidR="004A3D63" w:rsidRPr="00AF2D47" w:rsidRDefault="004A3D63" w:rsidP="004A3D6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4A3D63" w:rsidRPr="00B06897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 24.03.2025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4A3D63" w:rsidRPr="00B06897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4A3D63" w:rsidRPr="00B06897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4A3D63" w:rsidRPr="00B06897" w:rsidRDefault="004A3D63" w:rsidP="004A3D6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3C/ 3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4A3D63" w:rsidRPr="00B06897" w:rsidRDefault="004A3D63" w:rsidP="004A3D63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B06897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 xml:space="preserve">Insurance 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4A3D63" w:rsidRPr="00B06897" w:rsidRDefault="004A3D63" w:rsidP="004A3D63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06897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Marjan</w:t>
            </w:r>
            <w:proofErr w:type="spellEnd"/>
            <w:r w:rsidRPr="00B06897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6897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Bojadjiev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4A3D63" w:rsidRPr="00B06897" w:rsidRDefault="004A3D63" w:rsidP="004A3D63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 xml:space="preserve">Igor </w:t>
            </w:r>
            <w:proofErr w:type="spellStart"/>
            <w:r w:rsidRPr="00B06897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Srbinoski</w:t>
            </w:r>
            <w:proofErr w:type="spellEnd"/>
          </w:p>
        </w:tc>
      </w:tr>
      <w:bookmarkEnd w:id="16"/>
      <w:bookmarkEnd w:id="17"/>
    </w:tbl>
    <w:p w:rsidR="00374D99" w:rsidRDefault="00374D99"/>
    <w:p w:rsidR="00836D9A" w:rsidRDefault="00836D9A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248"/>
        <w:gridCol w:w="707"/>
        <w:gridCol w:w="710"/>
        <w:gridCol w:w="1024"/>
        <w:gridCol w:w="3131"/>
        <w:gridCol w:w="1760"/>
        <w:gridCol w:w="1645"/>
      </w:tblGrid>
      <w:tr w:rsidR="00FB0D85" w:rsidRPr="00AF2D47" w:rsidTr="00D20A4B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FB0D85" w:rsidRPr="0001540A" w:rsidRDefault="00FB0D85" w:rsidP="003203F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3-A4</w:t>
            </w:r>
          </w:p>
          <w:p w:rsidR="00FB0D85" w:rsidRPr="00AF2D47" w:rsidRDefault="00FB0D85" w:rsidP="003203F1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12" w:type="pct"/>
            <w:gridSpan w:val="7"/>
            <w:shd w:val="clear" w:color="auto" w:fill="C00000"/>
          </w:tcPr>
          <w:p w:rsidR="00FB0D85" w:rsidRPr="0001540A" w:rsidRDefault="00FB0D85" w:rsidP="003203F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1540A">
              <w:rPr>
                <w:rFonts w:ascii="Cambria" w:hAnsi="Cambria"/>
                <w:b/>
                <w:sz w:val="20"/>
                <w:szCs w:val="20"/>
              </w:rPr>
              <w:t>Group 3-A4 / AUDITING</w:t>
            </w:r>
            <w:r w:rsidR="00374D9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74D99" w:rsidRPr="0001540A">
              <w:rPr>
                <w:rFonts w:ascii="Cambria" w:hAnsi="Cambria"/>
                <w:b/>
                <w:sz w:val="20"/>
                <w:szCs w:val="20"/>
              </w:rPr>
              <w:t>&amp; ACCOUNTING</w:t>
            </w:r>
          </w:p>
        </w:tc>
      </w:tr>
      <w:tr w:rsidR="00FB0D85" w:rsidRPr="00AF2D47" w:rsidTr="00C6087A">
        <w:tc>
          <w:tcPr>
            <w:tcW w:w="288" w:type="pct"/>
            <w:vMerge/>
            <w:shd w:val="clear" w:color="auto" w:fill="C00000"/>
          </w:tcPr>
          <w:p w:rsidR="00FB0D85" w:rsidRPr="00AF2D47" w:rsidRDefault="00FB0D85" w:rsidP="003203F1">
            <w:pPr>
              <w:spacing w:after="0" w:line="240" w:lineRule="auto"/>
            </w:pPr>
          </w:p>
        </w:tc>
        <w:tc>
          <w:tcPr>
            <w:tcW w:w="575" w:type="pct"/>
            <w:shd w:val="clear" w:color="auto" w:fill="244061"/>
          </w:tcPr>
          <w:p w:rsidR="00FB0D85" w:rsidRPr="0001540A" w:rsidRDefault="00FB0D85" w:rsidP="003203F1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FB0D85" w:rsidRPr="0001540A" w:rsidRDefault="00FB0D85" w:rsidP="003203F1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653" w:type="pct"/>
            <w:gridSpan w:val="2"/>
            <w:shd w:val="clear" w:color="auto" w:fill="244061"/>
          </w:tcPr>
          <w:p w:rsidR="00FB0D85" w:rsidRPr="0001540A" w:rsidRDefault="00FB0D85" w:rsidP="003203F1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FB0D85" w:rsidRPr="0001540A" w:rsidRDefault="00FB0D85" w:rsidP="003203F1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472" w:type="pct"/>
            <w:shd w:val="clear" w:color="auto" w:fill="244061"/>
          </w:tcPr>
          <w:p w:rsidR="00FB0D85" w:rsidRPr="0001540A" w:rsidRDefault="00FB0D85" w:rsidP="003203F1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FB0D85" w:rsidRPr="0001540A" w:rsidRDefault="00FB0D85" w:rsidP="003203F1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FB0D85" w:rsidRPr="0001540A" w:rsidRDefault="00FB0D85" w:rsidP="003203F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B0D85" w:rsidRPr="0001540A" w:rsidRDefault="00FB0D85" w:rsidP="003203F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FB0D85" w:rsidRPr="0001540A" w:rsidRDefault="00FB0D85" w:rsidP="003203F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B0D85" w:rsidRPr="0001540A" w:rsidRDefault="00FB0D85" w:rsidP="003203F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FB0D85" w:rsidRPr="0001540A" w:rsidRDefault="00FB0D85" w:rsidP="003203F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A44365" w:rsidRPr="00AF2D47" w:rsidTr="00836D9A">
        <w:tc>
          <w:tcPr>
            <w:tcW w:w="288" w:type="pct"/>
            <w:vMerge/>
            <w:shd w:val="clear" w:color="auto" w:fill="C00000"/>
          </w:tcPr>
          <w:p w:rsidR="00A44365" w:rsidRPr="00AF2D47" w:rsidRDefault="00A44365" w:rsidP="00A44365">
            <w:pPr>
              <w:spacing w:after="0" w:line="240" w:lineRule="auto"/>
            </w:pPr>
          </w:p>
        </w:tc>
        <w:tc>
          <w:tcPr>
            <w:tcW w:w="575" w:type="pct"/>
            <w:shd w:val="clear" w:color="auto" w:fill="BDD6EE" w:themeFill="accent5" w:themeFillTint="66"/>
            <w:vAlign w:val="center"/>
          </w:tcPr>
          <w:p w:rsidR="00A44365" w:rsidRDefault="00836D9A" w:rsidP="00A4436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Tuesday 25.03.2025</w:t>
            </w:r>
          </w:p>
        </w:tc>
        <w:tc>
          <w:tcPr>
            <w:tcW w:w="326" w:type="pct"/>
            <w:shd w:val="clear" w:color="auto" w:fill="BDD6EE" w:themeFill="accent5" w:themeFillTint="66"/>
            <w:vAlign w:val="center"/>
          </w:tcPr>
          <w:p w:rsidR="00A44365" w:rsidRPr="00B06897" w:rsidRDefault="00A44365" w:rsidP="00A44365">
            <w:pPr>
              <w:jc w:val="center"/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327" w:type="pct"/>
            <w:shd w:val="clear" w:color="auto" w:fill="BDD6EE" w:themeFill="accent5" w:themeFillTint="66"/>
            <w:vAlign w:val="center"/>
          </w:tcPr>
          <w:p w:rsidR="00A44365" w:rsidRPr="00B06897" w:rsidRDefault="00A44365" w:rsidP="00A44365">
            <w:pPr>
              <w:jc w:val="center"/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19</w:t>
            </w:r>
            <w:r w:rsidRPr="00B06897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472" w:type="pct"/>
            <w:shd w:val="clear" w:color="auto" w:fill="BDD6EE" w:themeFill="accent5" w:themeFillTint="66"/>
            <w:vAlign w:val="center"/>
          </w:tcPr>
          <w:p w:rsidR="00A44365" w:rsidRPr="00B06897" w:rsidRDefault="00A44365" w:rsidP="00A443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A44365" w:rsidRPr="00B06897" w:rsidRDefault="00A44365" w:rsidP="00A44365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Performance Management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A44365" w:rsidRPr="00B06897" w:rsidRDefault="00A44365" w:rsidP="00A44365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Snezana</w:t>
            </w:r>
            <w:proofErr w:type="spellEnd"/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Hristova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</w:tcPr>
          <w:p w:rsidR="00A44365" w:rsidRPr="00B06897" w:rsidRDefault="00A44365" w:rsidP="00A44365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Vladimir </w:t>
            </w:r>
            <w:proofErr w:type="spellStart"/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Stefanovski</w:t>
            </w:r>
            <w:proofErr w:type="spellEnd"/>
          </w:p>
        </w:tc>
      </w:tr>
      <w:tr w:rsidR="00A44365" w:rsidRPr="00AF2D47" w:rsidTr="00BE7F8E">
        <w:tc>
          <w:tcPr>
            <w:tcW w:w="288" w:type="pct"/>
            <w:vMerge/>
            <w:shd w:val="clear" w:color="auto" w:fill="C00000"/>
          </w:tcPr>
          <w:p w:rsidR="00A44365" w:rsidRPr="00AF2D47" w:rsidRDefault="00A44365" w:rsidP="00A44365">
            <w:pPr>
              <w:spacing w:after="0" w:line="240" w:lineRule="auto"/>
            </w:pPr>
          </w:p>
        </w:tc>
        <w:tc>
          <w:tcPr>
            <w:tcW w:w="575" w:type="pct"/>
            <w:shd w:val="clear" w:color="auto" w:fill="9CC2E5" w:themeFill="accent5" w:themeFillTint="99"/>
            <w:vAlign w:val="center"/>
          </w:tcPr>
          <w:p w:rsidR="00A44365" w:rsidRPr="00EC23AE" w:rsidRDefault="00A44365" w:rsidP="00A44365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Wednesday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EC23AE">
              <w:rPr>
                <w:rFonts w:ascii="Cambria" w:hAnsi="Cambria"/>
                <w:b/>
                <w:sz w:val="16"/>
                <w:szCs w:val="16"/>
              </w:rPr>
              <w:t>26.03.2025</w:t>
            </w:r>
          </w:p>
        </w:tc>
        <w:tc>
          <w:tcPr>
            <w:tcW w:w="326" w:type="pct"/>
            <w:shd w:val="clear" w:color="auto" w:fill="9CC2E5" w:themeFill="accent5" w:themeFillTint="99"/>
            <w:vAlign w:val="center"/>
          </w:tcPr>
          <w:p w:rsidR="00A44365" w:rsidRPr="00EC23AE" w:rsidRDefault="00A44365" w:rsidP="00A44365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14:00</w:t>
            </w:r>
          </w:p>
        </w:tc>
        <w:tc>
          <w:tcPr>
            <w:tcW w:w="327" w:type="pct"/>
            <w:shd w:val="clear" w:color="auto" w:fill="9CC2E5" w:themeFill="accent5" w:themeFillTint="99"/>
            <w:vAlign w:val="center"/>
          </w:tcPr>
          <w:p w:rsidR="00A44365" w:rsidRPr="00EC23AE" w:rsidRDefault="00A44365" w:rsidP="00A44365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16:30</w:t>
            </w:r>
          </w:p>
        </w:tc>
        <w:tc>
          <w:tcPr>
            <w:tcW w:w="472" w:type="pct"/>
            <w:shd w:val="clear" w:color="auto" w:fill="9CC2E5" w:themeFill="accent5" w:themeFillTint="99"/>
            <w:vAlign w:val="center"/>
          </w:tcPr>
          <w:p w:rsidR="00A44365" w:rsidRPr="00EC23AE" w:rsidRDefault="00A44365" w:rsidP="00A4436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3A / 3</w:t>
            </w:r>
            <w:r w:rsidRPr="00EC23AE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 w:rsidRPr="00EC23AE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A44365" w:rsidRPr="00EC23AE" w:rsidRDefault="00A44365" w:rsidP="00A44365">
            <w:pPr>
              <w:rPr>
                <w:rFonts w:ascii="Cambria" w:hAnsi="Cambria"/>
                <w:b/>
                <w:sz w:val="16"/>
                <w:szCs w:val="16"/>
              </w:rPr>
            </w:pPr>
            <w:r w:rsidRPr="00EC23AE">
              <w:rPr>
                <w:rFonts w:ascii="Cambria" w:hAnsi="Cambria"/>
                <w:b/>
                <w:sz w:val="16"/>
                <w:szCs w:val="16"/>
              </w:rPr>
              <w:t>Corporate Finance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A44365" w:rsidRPr="00EC23AE" w:rsidRDefault="00A44365" w:rsidP="00A44365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EC23AE">
              <w:rPr>
                <w:rFonts w:ascii="Cambria" w:hAnsi="Cambria"/>
                <w:b/>
                <w:sz w:val="16"/>
                <w:szCs w:val="16"/>
              </w:rPr>
              <w:t>Dusica</w:t>
            </w:r>
            <w:proofErr w:type="spellEnd"/>
            <w:r w:rsidRPr="00EC23AE">
              <w:rPr>
                <w:rFonts w:ascii="Cambria" w:hAnsi="Cambria"/>
                <w:b/>
                <w:sz w:val="16"/>
                <w:szCs w:val="16"/>
              </w:rPr>
              <w:t xml:space="preserve"> S </w:t>
            </w:r>
            <w:proofErr w:type="spellStart"/>
            <w:r w:rsidRPr="00EC23AE">
              <w:rPr>
                <w:rFonts w:ascii="Cambria" w:hAnsi="Cambria"/>
                <w:b/>
                <w:sz w:val="16"/>
                <w:szCs w:val="16"/>
              </w:rPr>
              <w:t>Srbinoska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</w:tcPr>
          <w:p w:rsidR="00A44365" w:rsidRPr="00EC23AE" w:rsidRDefault="00A44365" w:rsidP="00A44365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A44365" w:rsidRPr="00AF2D47" w:rsidTr="00C6087A">
        <w:tc>
          <w:tcPr>
            <w:tcW w:w="288" w:type="pct"/>
            <w:vMerge/>
            <w:shd w:val="clear" w:color="auto" w:fill="C00000"/>
          </w:tcPr>
          <w:p w:rsidR="00A44365" w:rsidRPr="00AF2D47" w:rsidRDefault="00A44365" w:rsidP="00A44365">
            <w:pPr>
              <w:spacing w:after="0" w:line="240" w:lineRule="auto"/>
            </w:pPr>
          </w:p>
        </w:tc>
        <w:tc>
          <w:tcPr>
            <w:tcW w:w="575" w:type="pct"/>
            <w:shd w:val="clear" w:color="auto" w:fill="BDD6EE" w:themeFill="accent5" w:themeFillTint="66"/>
            <w:vAlign w:val="center"/>
          </w:tcPr>
          <w:p w:rsidR="00A44365" w:rsidRPr="00B06897" w:rsidRDefault="00A44365" w:rsidP="00A4436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Thursday 27.03.2025</w:t>
            </w:r>
          </w:p>
        </w:tc>
        <w:tc>
          <w:tcPr>
            <w:tcW w:w="326" w:type="pct"/>
            <w:shd w:val="clear" w:color="auto" w:fill="BDD6EE" w:themeFill="accent5" w:themeFillTint="66"/>
            <w:vAlign w:val="center"/>
          </w:tcPr>
          <w:p w:rsidR="00A44365" w:rsidRPr="00B06897" w:rsidRDefault="00A44365" w:rsidP="00A44365">
            <w:pPr>
              <w:jc w:val="center"/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327" w:type="pct"/>
            <w:shd w:val="clear" w:color="auto" w:fill="BDD6EE" w:themeFill="accent5" w:themeFillTint="66"/>
            <w:vAlign w:val="center"/>
          </w:tcPr>
          <w:p w:rsidR="00A44365" w:rsidRPr="00B06897" w:rsidRDefault="00A44365" w:rsidP="00A44365">
            <w:pPr>
              <w:jc w:val="center"/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19</w:t>
            </w:r>
            <w:r w:rsidRPr="00B06897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472" w:type="pct"/>
            <w:shd w:val="clear" w:color="auto" w:fill="BDD6EE" w:themeFill="accent5" w:themeFillTint="66"/>
            <w:vAlign w:val="center"/>
          </w:tcPr>
          <w:p w:rsidR="00A44365" w:rsidRPr="00B06897" w:rsidRDefault="00A44365" w:rsidP="00A443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A44365" w:rsidRPr="00B06897" w:rsidRDefault="00A44365" w:rsidP="00A44365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Managerial Accounting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A44365" w:rsidRPr="00B06897" w:rsidRDefault="00A44365" w:rsidP="00A44365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Dushica</w:t>
            </w:r>
            <w:proofErr w:type="spellEnd"/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S. </w:t>
            </w:r>
            <w:proofErr w:type="spellStart"/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Srbinovska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</w:tcPr>
          <w:p w:rsidR="00A44365" w:rsidRPr="00B06897" w:rsidRDefault="00A44365" w:rsidP="00A44365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Igor </w:t>
            </w:r>
            <w:proofErr w:type="spellStart"/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Srbinoski</w:t>
            </w:r>
            <w:proofErr w:type="spellEnd"/>
          </w:p>
        </w:tc>
      </w:tr>
      <w:tr w:rsidR="00A44365" w:rsidRPr="00AF2D47" w:rsidTr="00D20A4B">
        <w:tc>
          <w:tcPr>
            <w:tcW w:w="288" w:type="pct"/>
            <w:vMerge/>
            <w:shd w:val="clear" w:color="auto" w:fill="C00000"/>
          </w:tcPr>
          <w:p w:rsidR="00A44365" w:rsidRPr="00AF2D47" w:rsidRDefault="00A44365" w:rsidP="00A44365">
            <w:pPr>
              <w:spacing w:after="0" w:line="240" w:lineRule="auto"/>
            </w:pPr>
          </w:p>
        </w:tc>
        <w:tc>
          <w:tcPr>
            <w:tcW w:w="4712" w:type="pct"/>
            <w:gridSpan w:val="7"/>
            <w:shd w:val="clear" w:color="auto" w:fill="BFBFBF"/>
            <w:vAlign w:val="center"/>
          </w:tcPr>
          <w:p w:rsidR="00A44365" w:rsidRPr="00BC62B4" w:rsidRDefault="00A44365" w:rsidP="00A4436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A2DDC">
              <w:rPr>
                <w:rFonts w:ascii="Cambria" w:hAnsi="Cambria" w:cs="Tahoma"/>
                <w:b/>
                <w:bCs/>
                <w:sz w:val="20"/>
                <w:szCs w:val="20"/>
              </w:rPr>
              <w:t>1 elective course, out of:</w:t>
            </w:r>
          </w:p>
        </w:tc>
      </w:tr>
      <w:tr w:rsidR="00A44365" w:rsidRPr="00AF2D47" w:rsidTr="00C6087A">
        <w:tc>
          <w:tcPr>
            <w:tcW w:w="288" w:type="pct"/>
            <w:vMerge/>
            <w:shd w:val="clear" w:color="auto" w:fill="C00000"/>
          </w:tcPr>
          <w:p w:rsidR="00A44365" w:rsidRPr="00AF2D47" w:rsidRDefault="00A44365" w:rsidP="00A44365">
            <w:pPr>
              <w:spacing w:after="0" w:line="240" w:lineRule="auto"/>
            </w:pPr>
          </w:p>
        </w:tc>
        <w:tc>
          <w:tcPr>
            <w:tcW w:w="575" w:type="pct"/>
            <w:shd w:val="clear" w:color="auto" w:fill="BDD6EE" w:themeFill="accent5" w:themeFillTint="66"/>
            <w:vAlign w:val="center"/>
          </w:tcPr>
          <w:p w:rsidR="00A44365" w:rsidRPr="00B06897" w:rsidRDefault="00A44365" w:rsidP="00A4436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 24.03.2025</w:t>
            </w:r>
          </w:p>
        </w:tc>
        <w:tc>
          <w:tcPr>
            <w:tcW w:w="326" w:type="pct"/>
            <w:shd w:val="clear" w:color="auto" w:fill="BDD6EE" w:themeFill="accent5" w:themeFillTint="66"/>
            <w:vAlign w:val="center"/>
          </w:tcPr>
          <w:p w:rsidR="00A44365" w:rsidRPr="00B06897" w:rsidRDefault="00A44365" w:rsidP="00A4436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17:00</w:t>
            </w:r>
          </w:p>
        </w:tc>
        <w:tc>
          <w:tcPr>
            <w:tcW w:w="327" w:type="pct"/>
            <w:shd w:val="clear" w:color="auto" w:fill="BDD6EE" w:themeFill="accent5" w:themeFillTint="66"/>
            <w:vAlign w:val="center"/>
          </w:tcPr>
          <w:p w:rsidR="00A44365" w:rsidRPr="00B06897" w:rsidRDefault="00A44365" w:rsidP="00A4436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19:00</w:t>
            </w:r>
          </w:p>
        </w:tc>
        <w:tc>
          <w:tcPr>
            <w:tcW w:w="472" w:type="pct"/>
            <w:shd w:val="clear" w:color="auto" w:fill="BDD6EE" w:themeFill="accent5" w:themeFillTint="66"/>
            <w:vAlign w:val="center"/>
          </w:tcPr>
          <w:p w:rsidR="00A44365" w:rsidRPr="00B06897" w:rsidRDefault="00A44365" w:rsidP="00A4436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A44365" w:rsidRPr="00B06897" w:rsidRDefault="00A44365" w:rsidP="00A44365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Banking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A44365" w:rsidRPr="00B06897" w:rsidRDefault="00A44365" w:rsidP="00A44365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Maja S. </w:t>
            </w:r>
            <w:proofErr w:type="spellStart"/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Shterieva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</w:tcPr>
          <w:p w:rsidR="00A44365" w:rsidRPr="00B06897" w:rsidRDefault="00A44365" w:rsidP="00A44365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A44365" w:rsidRPr="00AF2D47" w:rsidTr="00BE7F8E">
        <w:tc>
          <w:tcPr>
            <w:tcW w:w="288" w:type="pct"/>
            <w:vMerge/>
            <w:shd w:val="clear" w:color="auto" w:fill="C00000"/>
          </w:tcPr>
          <w:p w:rsidR="00A44365" w:rsidRPr="00AF2D47" w:rsidRDefault="00A44365" w:rsidP="00A44365">
            <w:pPr>
              <w:spacing w:after="0" w:line="240" w:lineRule="auto"/>
            </w:pPr>
          </w:p>
        </w:tc>
        <w:tc>
          <w:tcPr>
            <w:tcW w:w="575" w:type="pct"/>
            <w:shd w:val="clear" w:color="auto" w:fill="9CC2E5" w:themeFill="accent5" w:themeFillTint="99"/>
            <w:vAlign w:val="center"/>
          </w:tcPr>
          <w:p w:rsidR="00A44365" w:rsidRPr="00C6087A" w:rsidRDefault="00A44365" w:rsidP="00A4436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 24.03.2025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326" w:type="pct"/>
            <w:shd w:val="clear" w:color="auto" w:fill="9CC2E5" w:themeFill="accent5" w:themeFillTint="99"/>
            <w:vAlign w:val="center"/>
          </w:tcPr>
          <w:p w:rsidR="00A44365" w:rsidRPr="00551629" w:rsidRDefault="00A44365" w:rsidP="00A4436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327" w:type="pct"/>
            <w:shd w:val="clear" w:color="auto" w:fill="9CC2E5" w:themeFill="accent5" w:themeFillTint="99"/>
            <w:vAlign w:val="center"/>
          </w:tcPr>
          <w:p w:rsidR="00A44365" w:rsidRPr="00551629" w:rsidRDefault="00A44365" w:rsidP="00A4436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19:</w:t>
            </w: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472" w:type="pct"/>
            <w:shd w:val="clear" w:color="auto" w:fill="9CC2E5" w:themeFill="accent5" w:themeFillTint="99"/>
            <w:vAlign w:val="center"/>
          </w:tcPr>
          <w:p w:rsidR="00A44365" w:rsidRPr="00551629" w:rsidRDefault="00A44365" w:rsidP="00A4436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3C/ 3</w:t>
            </w: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A44365" w:rsidRPr="00B06897" w:rsidRDefault="00A44365" w:rsidP="00A44365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B06897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Insurance Management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A44365" w:rsidRPr="00B06897" w:rsidRDefault="00A44365" w:rsidP="00A44365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06897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Marjan</w:t>
            </w:r>
            <w:proofErr w:type="spellEnd"/>
            <w:r w:rsidRPr="00B06897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6897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Bojadjiev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A44365" w:rsidRPr="00B06897" w:rsidRDefault="00A44365" w:rsidP="00A44365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 xml:space="preserve">Igor </w:t>
            </w:r>
            <w:proofErr w:type="spellStart"/>
            <w:r w:rsidRPr="00B06897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Srbinoski</w:t>
            </w:r>
            <w:proofErr w:type="spellEnd"/>
          </w:p>
        </w:tc>
      </w:tr>
    </w:tbl>
    <w:p w:rsidR="00B80362" w:rsidRDefault="00B80362"/>
    <w:p w:rsidR="00836D9A" w:rsidRDefault="00836D9A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374D99" w:rsidRPr="00AF2D47" w:rsidTr="00630202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374D99" w:rsidRPr="0001540A" w:rsidRDefault="00374D99" w:rsidP="0063020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3-TV</w:t>
            </w:r>
          </w:p>
          <w:p w:rsidR="00374D99" w:rsidRPr="00AF2D47" w:rsidRDefault="00374D99" w:rsidP="0063020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12" w:type="pct"/>
            <w:gridSpan w:val="7"/>
            <w:shd w:val="clear" w:color="auto" w:fill="C00000"/>
          </w:tcPr>
          <w:p w:rsidR="00374D99" w:rsidRDefault="00374D99" w:rsidP="00374D9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1540A">
              <w:rPr>
                <w:rFonts w:ascii="Cambria" w:hAnsi="Cambria"/>
                <w:b/>
                <w:sz w:val="20"/>
                <w:szCs w:val="20"/>
              </w:rPr>
              <w:t>Group 3-</w:t>
            </w:r>
            <w:r>
              <w:rPr>
                <w:rFonts w:ascii="Cambria" w:hAnsi="Cambria"/>
                <w:b/>
                <w:sz w:val="20"/>
                <w:szCs w:val="20"/>
              </w:rPr>
              <w:t>TV</w:t>
            </w:r>
          </w:p>
          <w:p w:rsidR="00374D99" w:rsidRPr="0001540A" w:rsidRDefault="00374D99" w:rsidP="00374D9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BUSINESS ADMINISTRATION AND ECONOMICS (DUAL DEGREE PROGRAM)</w:t>
            </w:r>
          </w:p>
          <w:p w:rsidR="00374D99" w:rsidRPr="0001540A" w:rsidRDefault="00374D99" w:rsidP="00630202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74D99" w:rsidRPr="00AF2D47" w:rsidTr="00630202">
        <w:tc>
          <w:tcPr>
            <w:tcW w:w="288" w:type="pct"/>
            <w:vMerge/>
            <w:shd w:val="clear" w:color="auto" w:fill="C00000"/>
          </w:tcPr>
          <w:p w:rsidR="00374D99" w:rsidRPr="00AF2D47" w:rsidRDefault="00374D99" w:rsidP="00630202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374D99" w:rsidRPr="0001540A" w:rsidRDefault="00374D99" w:rsidP="0063020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374D99" w:rsidRPr="0001540A" w:rsidRDefault="00374D99" w:rsidP="0063020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374D99" w:rsidRPr="0001540A" w:rsidRDefault="00374D99" w:rsidP="0063020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374D99" w:rsidRPr="0001540A" w:rsidRDefault="00374D99" w:rsidP="0063020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374D99" w:rsidRPr="0001540A" w:rsidRDefault="00374D99" w:rsidP="0063020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374D99" w:rsidRPr="0001540A" w:rsidRDefault="00374D99" w:rsidP="0063020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374D99" w:rsidRPr="0001540A" w:rsidRDefault="00374D99" w:rsidP="0063020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374D99" w:rsidRPr="0001540A" w:rsidRDefault="00374D99" w:rsidP="0063020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374D99" w:rsidRPr="0001540A" w:rsidRDefault="00374D99" w:rsidP="0063020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374D99" w:rsidRPr="0001540A" w:rsidRDefault="00374D99" w:rsidP="0063020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374D99" w:rsidRPr="0001540A" w:rsidRDefault="00374D99" w:rsidP="0063020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836D9A" w:rsidRPr="00AF2D47" w:rsidTr="007E474A">
        <w:tc>
          <w:tcPr>
            <w:tcW w:w="288" w:type="pct"/>
            <w:vMerge/>
            <w:shd w:val="clear" w:color="auto" w:fill="C00000"/>
          </w:tcPr>
          <w:p w:rsidR="00836D9A" w:rsidRPr="00AF2D47" w:rsidRDefault="00836D9A" w:rsidP="00836D9A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836D9A" w:rsidRPr="003D6D2B" w:rsidRDefault="00836D9A" w:rsidP="00836D9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Tuesday 25.03.2025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836D9A" w:rsidRPr="003D6D2B" w:rsidRDefault="00836D9A" w:rsidP="00836D9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13:00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836D9A" w:rsidRPr="003D6D2B" w:rsidRDefault="00836D9A" w:rsidP="00836D9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836D9A" w:rsidRPr="003D6D2B" w:rsidRDefault="00836D9A" w:rsidP="00836D9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4A / 4</w:t>
            </w:r>
            <w:r w:rsidRPr="003D6D2B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3D6D2B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836D9A" w:rsidRPr="00374D99" w:rsidRDefault="00836D9A" w:rsidP="00836D9A">
            <w:pPr>
              <w:spacing w:after="0" w:line="240" w:lineRule="auto"/>
              <w:rPr>
                <w:rFonts w:ascii="Cambria" w:hAnsi="Cambria" w:cs="Tahoma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mbria" w:hAnsi="Cambria" w:cs="Tahoma"/>
                <w:b/>
                <w:bCs/>
                <w:sz w:val="16"/>
                <w:szCs w:val="16"/>
                <w:lang w:eastAsia="en-GB"/>
              </w:rPr>
              <w:t xml:space="preserve">Strategic Entrepreneurial Behavior 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836D9A" w:rsidRPr="00374D99" w:rsidRDefault="00836D9A" w:rsidP="00836D9A">
            <w:pPr>
              <w:rPr>
                <w:rFonts w:ascii="Cambria" w:hAnsi="Cambri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bCs/>
                <w:sz w:val="16"/>
                <w:szCs w:val="16"/>
              </w:rPr>
              <w:t>Marjan</w:t>
            </w:r>
            <w:proofErr w:type="spellEnd"/>
            <w:r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bCs/>
                <w:sz w:val="16"/>
                <w:szCs w:val="16"/>
              </w:rPr>
              <w:t>Bojadjiev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</w:tcPr>
          <w:p w:rsidR="00836D9A" w:rsidRPr="006F23F7" w:rsidRDefault="00836D9A" w:rsidP="00836D9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836D9A" w:rsidRPr="00AF2D47" w:rsidTr="00836D9A">
        <w:tc>
          <w:tcPr>
            <w:tcW w:w="288" w:type="pct"/>
            <w:vMerge/>
            <w:shd w:val="clear" w:color="auto" w:fill="C00000"/>
          </w:tcPr>
          <w:p w:rsidR="00836D9A" w:rsidRPr="00AF2D47" w:rsidRDefault="00836D9A" w:rsidP="00836D9A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836D9A" w:rsidRPr="00D0676C" w:rsidRDefault="00836D9A" w:rsidP="00836D9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Wednesday 26.03.2025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836D9A" w:rsidRPr="00D0676C" w:rsidRDefault="00836D9A" w:rsidP="00836D9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836D9A" w:rsidRPr="00D0676C" w:rsidRDefault="00836D9A" w:rsidP="00836D9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836D9A" w:rsidRPr="00D0676C" w:rsidRDefault="00836D9A" w:rsidP="00836D9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A41B7">
              <w:rPr>
                <w:rFonts w:ascii="Cambria" w:hAnsi="Cambria"/>
                <w:b/>
                <w:sz w:val="16"/>
                <w:szCs w:val="16"/>
              </w:rPr>
              <w:t>A1 / 4</w:t>
            </w:r>
            <w:r w:rsidRPr="005A41B7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 w:rsidRPr="005A41B7">
              <w:rPr>
                <w:rFonts w:ascii="Cambria" w:hAnsi="Cambria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836D9A" w:rsidRPr="006F23F7" w:rsidRDefault="00836D9A" w:rsidP="00836D9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Business Organization      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836D9A" w:rsidRPr="006F23F7" w:rsidRDefault="00836D9A" w:rsidP="00836D9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Ivona</w:t>
            </w:r>
            <w:proofErr w:type="spellEnd"/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Mileva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</w:tcPr>
          <w:p w:rsidR="00836D9A" w:rsidRPr="006F23F7" w:rsidRDefault="00836D9A" w:rsidP="00836D9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836D9A" w:rsidRPr="00AF2D47" w:rsidTr="00836D9A">
        <w:tc>
          <w:tcPr>
            <w:tcW w:w="288" w:type="pct"/>
            <w:vMerge/>
            <w:shd w:val="clear" w:color="auto" w:fill="C00000"/>
          </w:tcPr>
          <w:p w:rsidR="00836D9A" w:rsidRPr="00AF2D47" w:rsidRDefault="00836D9A" w:rsidP="00836D9A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836D9A" w:rsidRPr="00630202" w:rsidRDefault="00836D9A" w:rsidP="00836D9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Thursday 27.03.2025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836D9A" w:rsidRPr="00630202" w:rsidRDefault="00836D9A" w:rsidP="00836D9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11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836D9A" w:rsidRPr="00630202" w:rsidRDefault="00836D9A" w:rsidP="00836D9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13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836D9A" w:rsidRPr="00630202" w:rsidRDefault="00836D9A" w:rsidP="00836D9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4A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/ 4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836D9A" w:rsidRPr="006F23F7" w:rsidRDefault="00836D9A" w:rsidP="00836D9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Indust</w:t>
            </w:r>
            <w:bookmarkStart w:id="19" w:name="_GoBack"/>
            <w:bookmarkEnd w:id="19"/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rial Organization (mentoring)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836D9A" w:rsidRPr="006F23F7" w:rsidRDefault="00836D9A" w:rsidP="00836D9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Viktorija</w:t>
            </w:r>
            <w:proofErr w:type="spellEnd"/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A. </w:t>
            </w:r>
            <w:proofErr w:type="spellStart"/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Noveski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</w:tcPr>
          <w:p w:rsidR="00836D9A" w:rsidRPr="006F23F7" w:rsidRDefault="00836D9A" w:rsidP="00836D9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D450BC" w:rsidRDefault="00D450BC"/>
    <w:sectPr w:rsidR="00D450BC" w:rsidSect="00FF2213">
      <w:headerReference w:type="default" r:id="rId7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74A" w:rsidRDefault="007E474A" w:rsidP="00E21A60">
      <w:pPr>
        <w:spacing w:after="0" w:line="240" w:lineRule="auto"/>
      </w:pPr>
      <w:r>
        <w:separator/>
      </w:r>
    </w:p>
  </w:endnote>
  <w:endnote w:type="continuationSeparator" w:id="0">
    <w:p w:rsidR="007E474A" w:rsidRDefault="007E474A" w:rsidP="00E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74A" w:rsidRDefault="007E474A" w:rsidP="00E21A60">
      <w:pPr>
        <w:spacing w:after="0" w:line="240" w:lineRule="auto"/>
      </w:pPr>
      <w:r>
        <w:separator/>
      </w:r>
    </w:p>
  </w:footnote>
  <w:footnote w:type="continuationSeparator" w:id="0">
    <w:p w:rsidR="007E474A" w:rsidRDefault="007E474A" w:rsidP="00E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4A" w:rsidRPr="0001540A" w:rsidRDefault="007E474A" w:rsidP="00BE56F4">
    <w:pPr>
      <w:pStyle w:val="Header"/>
      <w:tabs>
        <w:tab w:val="clear" w:pos="4680"/>
        <w:tab w:val="clear" w:pos="9360"/>
        <w:tab w:val="right" w:pos="11765"/>
      </w:tabs>
      <w:rPr>
        <w:rFonts w:ascii="Cambria" w:hAnsi="Cambria" w:cs="Tahoma"/>
        <w:b/>
        <w:color w:val="C00000"/>
        <w:sz w:val="32"/>
        <w:szCs w:val="32"/>
      </w:rPr>
    </w:pPr>
    <w:r w:rsidRPr="0001540A">
      <w:rPr>
        <w:rFonts w:ascii="Cambria" w:hAnsi="Cambria" w:cs="Tahoma"/>
        <w:b/>
        <w:color w:val="C00000"/>
        <w:sz w:val="32"/>
        <w:szCs w:val="32"/>
      </w:rPr>
      <w:t xml:space="preserve">SCHOOL OF BUSINESS ECONOMICS AND MANAGEMENT    </w:t>
    </w:r>
  </w:p>
  <w:p w:rsidR="007E474A" w:rsidRPr="000A0F73" w:rsidRDefault="007E474A" w:rsidP="00BE56F4">
    <w:pPr>
      <w:pStyle w:val="Header"/>
      <w:tabs>
        <w:tab w:val="clear" w:pos="4680"/>
        <w:tab w:val="clear" w:pos="9360"/>
        <w:tab w:val="right" w:pos="11765"/>
      </w:tabs>
      <w:rPr>
        <w:rFonts w:ascii="Cambria" w:hAnsi="Cambria" w:cs="Tahoma"/>
        <w:b/>
        <w:color w:val="C00000"/>
        <w:sz w:val="32"/>
        <w:szCs w:val="32"/>
      </w:rPr>
    </w:pPr>
    <w:r>
      <w:rPr>
        <w:rFonts w:ascii="Cambria" w:hAnsi="Cambria" w:cs="Tahoma"/>
        <w:b/>
        <w:color w:val="C00000"/>
        <w:sz w:val="32"/>
        <w:szCs w:val="32"/>
      </w:rPr>
      <w:t>MIDTERM EXAMINATION SCHEDULE - SPRING 2</w:t>
    </w:r>
    <w:r>
      <w:rPr>
        <w:rFonts w:ascii="Cambria" w:hAnsi="Cambria" w:cs="Tahoma"/>
        <w:b/>
        <w:color w:val="C00000"/>
        <w:sz w:val="32"/>
        <w:szCs w:val="32"/>
        <w:lang w:val="mk-MK"/>
      </w:rPr>
      <w:t>02</w:t>
    </w:r>
    <w:r>
      <w:rPr>
        <w:rFonts w:ascii="Cambria" w:hAnsi="Cambria" w:cs="Tahoma"/>
        <w:b/>
        <w:color w:val="C00000"/>
        <w:sz w:val="32"/>
        <w:szCs w:val="32"/>
      </w:rPr>
      <w:t>5</w:t>
    </w:r>
  </w:p>
  <w:p w:rsidR="007E474A" w:rsidRPr="001D0539" w:rsidRDefault="007E474A" w:rsidP="00BE56F4">
    <w:pPr>
      <w:pStyle w:val="Header"/>
      <w:tabs>
        <w:tab w:val="clear" w:pos="4680"/>
        <w:tab w:val="clear" w:pos="9360"/>
        <w:tab w:val="right" w:pos="11765"/>
      </w:tabs>
      <w:rPr>
        <w:rFonts w:ascii="Cambria" w:hAnsi="Cambria" w:cs="Tahoma"/>
        <w:color w:val="C0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0AB1"/>
    <w:multiLevelType w:val="hybridMultilevel"/>
    <w:tmpl w:val="55C03E16"/>
    <w:lvl w:ilvl="0" w:tplc="BF1AF9C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85727"/>
    <w:multiLevelType w:val="hybridMultilevel"/>
    <w:tmpl w:val="FFD08302"/>
    <w:lvl w:ilvl="0" w:tplc="BF8E41C8"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60"/>
    <w:rsid w:val="00006274"/>
    <w:rsid w:val="00011140"/>
    <w:rsid w:val="000142A5"/>
    <w:rsid w:val="0001540A"/>
    <w:rsid w:val="00017639"/>
    <w:rsid w:val="00017683"/>
    <w:rsid w:val="000232C5"/>
    <w:rsid w:val="00025BFC"/>
    <w:rsid w:val="0005654B"/>
    <w:rsid w:val="00061B9E"/>
    <w:rsid w:val="00073E47"/>
    <w:rsid w:val="00083A5B"/>
    <w:rsid w:val="000845E0"/>
    <w:rsid w:val="000846D7"/>
    <w:rsid w:val="00092A1B"/>
    <w:rsid w:val="00092CE8"/>
    <w:rsid w:val="000A0F73"/>
    <w:rsid w:val="000A6A5D"/>
    <w:rsid w:val="000A6F23"/>
    <w:rsid w:val="000C70E0"/>
    <w:rsid w:val="000C7B20"/>
    <w:rsid w:val="000D6C27"/>
    <w:rsid w:val="000E064B"/>
    <w:rsid w:val="000E09F9"/>
    <w:rsid w:val="000F3B93"/>
    <w:rsid w:val="000F56BD"/>
    <w:rsid w:val="0010300C"/>
    <w:rsid w:val="00107109"/>
    <w:rsid w:val="0011156F"/>
    <w:rsid w:val="001157BD"/>
    <w:rsid w:val="0013698C"/>
    <w:rsid w:val="001474BF"/>
    <w:rsid w:val="00150603"/>
    <w:rsid w:val="00160524"/>
    <w:rsid w:val="001616C0"/>
    <w:rsid w:val="00163B6B"/>
    <w:rsid w:val="001666D5"/>
    <w:rsid w:val="00171EAA"/>
    <w:rsid w:val="001729CC"/>
    <w:rsid w:val="0017492A"/>
    <w:rsid w:val="001776DB"/>
    <w:rsid w:val="00190593"/>
    <w:rsid w:val="00191A1F"/>
    <w:rsid w:val="00193071"/>
    <w:rsid w:val="001A4542"/>
    <w:rsid w:val="001B2DCE"/>
    <w:rsid w:val="001B3B3B"/>
    <w:rsid w:val="001B4640"/>
    <w:rsid w:val="001C69DB"/>
    <w:rsid w:val="001D0539"/>
    <w:rsid w:val="001D76E6"/>
    <w:rsid w:val="001E0146"/>
    <w:rsid w:val="001E0369"/>
    <w:rsid w:val="001E4737"/>
    <w:rsid w:val="001F1814"/>
    <w:rsid w:val="001F55C8"/>
    <w:rsid w:val="0020475A"/>
    <w:rsid w:val="002123C4"/>
    <w:rsid w:val="00222105"/>
    <w:rsid w:val="00235CEF"/>
    <w:rsid w:val="00236B02"/>
    <w:rsid w:val="00241DFA"/>
    <w:rsid w:val="002508B4"/>
    <w:rsid w:val="00250CF8"/>
    <w:rsid w:val="002524F7"/>
    <w:rsid w:val="00257F9F"/>
    <w:rsid w:val="002622F7"/>
    <w:rsid w:val="00265421"/>
    <w:rsid w:val="00270DEE"/>
    <w:rsid w:val="002747FB"/>
    <w:rsid w:val="0027607D"/>
    <w:rsid w:val="002806EB"/>
    <w:rsid w:val="00282DA5"/>
    <w:rsid w:val="00284A1C"/>
    <w:rsid w:val="00293FCE"/>
    <w:rsid w:val="00295BCD"/>
    <w:rsid w:val="002A10ED"/>
    <w:rsid w:val="002A1DCD"/>
    <w:rsid w:val="002A2EF0"/>
    <w:rsid w:val="002A4F63"/>
    <w:rsid w:val="002A511F"/>
    <w:rsid w:val="002A5621"/>
    <w:rsid w:val="002A5CDC"/>
    <w:rsid w:val="002B1C99"/>
    <w:rsid w:val="002B51BA"/>
    <w:rsid w:val="002B5B9C"/>
    <w:rsid w:val="002B6B68"/>
    <w:rsid w:val="002C47C8"/>
    <w:rsid w:val="002C7D78"/>
    <w:rsid w:val="002C7FE7"/>
    <w:rsid w:val="002D5EB7"/>
    <w:rsid w:val="002E3274"/>
    <w:rsid w:val="002E3CA5"/>
    <w:rsid w:val="002E53B9"/>
    <w:rsid w:val="002E7BD2"/>
    <w:rsid w:val="00300B37"/>
    <w:rsid w:val="00310E06"/>
    <w:rsid w:val="00314B14"/>
    <w:rsid w:val="003203F1"/>
    <w:rsid w:val="00330D65"/>
    <w:rsid w:val="0033222A"/>
    <w:rsid w:val="003351A0"/>
    <w:rsid w:val="00336FF2"/>
    <w:rsid w:val="00337769"/>
    <w:rsid w:val="00340F8F"/>
    <w:rsid w:val="00347A44"/>
    <w:rsid w:val="003505EC"/>
    <w:rsid w:val="003523E0"/>
    <w:rsid w:val="00352447"/>
    <w:rsid w:val="00355647"/>
    <w:rsid w:val="00361225"/>
    <w:rsid w:val="0036671F"/>
    <w:rsid w:val="003716D4"/>
    <w:rsid w:val="00374D99"/>
    <w:rsid w:val="00375F41"/>
    <w:rsid w:val="003836B4"/>
    <w:rsid w:val="00392447"/>
    <w:rsid w:val="0039640F"/>
    <w:rsid w:val="003A051B"/>
    <w:rsid w:val="003A197A"/>
    <w:rsid w:val="003A3CEA"/>
    <w:rsid w:val="003B3560"/>
    <w:rsid w:val="003B5043"/>
    <w:rsid w:val="003B583F"/>
    <w:rsid w:val="003B5FDC"/>
    <w:rsid w:val="003B72BA"/>
    <w:rsid w:val="003C07F0"/>
    <w:rsid w:val="003C412D"/>
    <w:rsid w:val="003D0668"/>
    <w:rsid w:val="003D12A5"/>
    <w:rsid w:val="003D1452"/>
    <w:rsid w:val="003D40BF"/>
    <w:rsid w:val="003D4DF9"/>
    <w:rsid w:val="003D6D2B"/>
    <w:rsid w:val="003E05F2"/>
    <w:rsid w:val="003E0857"/>
    <w:rsid w:val="003E30F0"/>
    <w:rsid w:val="003E3B99"/>
    <w:rsid w:val="003E4695"/>
    <w:rsid w:val="003F2F6A"/>
    <w:rsid w:val="003F4B2C"/>
    <w:rsid w:val="003F584D"/>
    <w:rsid w:val="003F77E1"/>
    <w:rsid w:val="003F7CF8"/>
    <w:rsid w:val="004022E6"/>
    <w:rsid w:val="00402402"/>
    <w:rsid w:val="00402E4C"/>
    <w:rsid w:val="004079FA"/>
    <w:rsid w:val="0042095F"/>
    <w:rsid w:val="00421F53"/>
    <w:rsid w:val="0043235A"/>
    <w:rsid w:val="004374B9"/>
    <w:rsid w:val="0043782B"/>
    <w:rsid w:val="0044023A"/>
    <w:rsid w:val="004418EE"/>
    <w:rsid w:val="00443550"/>
    <w:rsid w:val="00444688"/>
    <w:rsid w:val="0044637E"/>
    <w:rsid w:val="00456558"/>
    <w:rsid w:val="00462D07"/>
    <w:rsid w:val="00462D16"/>
    <w:rsid w:val="004639C8"/>
    <w:rsid w:val="00471AF8"/>
    <w:rsid w:val="00472F06"/>
    <w:rsid w:val="00476D1D"/>
    <w:rsid w:val="00477102"/>
    <w:rsid w:val="00482317"/>
    <w:rsid w:val="004847BC"/>
    <w:rsid w:val="00484B32"/>
    <w:rsid w:val="00487661"/>
    <w:rsid w:val="00487C2B"/>
    <w:rsid w:val="00496B60"/>
    <w:rsid w:val="00497AB1"/>
    <w:rsid w:val="004A0A7E"/>
    <w:rsid w:val="004A3D63"/>
    <w:rsid w:val="004A6701"/>
    <w:rsid w:val="004A6787"/>
    <w:rsid w:val="004B1083"/>
    <w:rsid w:val="004B3880"/>
    <w:rsid w:val="004B4A02"/>
    <w:rsid w:val="004B6309"/>
    <w:rsid w:val="004C390D"/>
    <w:rsid w:val="004C3CCC"/>
    <w:rsid w:val="004C5976"/>
    <w:rsid w:val="004C6EC3"/>
    <w:rsid w:val="004D336C"/>
    <w:rsid w:val="004D43CC"/>
    <w:rsid w:val="004D5EC8"/>
    <w:rsid w:val="004F1A79"/>
    <w:rsid w:val="00500209"/>
    <w:rsid w:val="005038D4"/>
    <w:rsid w:val="00510A73"/>
    <w:rsid w:val="00515665"/>
    <w:rsid w:val="00517E7D"/>
    <w:rsid w:val="00521F2B"/>
    <w:rsid w:val="00523A1C"/>
    <w:rsid w:val="00532A11"/>
    <w:rsid w:val="0053443F"/>
    <w:rsid w:val="0054449D"/>
    <w:rsid w:val="00544DD7"/>
    <w:rsid w:val="00545D3C"/>
    <w:rsid w:val="00546F6E"/>
    <w:rsid w:val="00547662"/>
    <w:rsid w:val="00551629"/>
    <w:rsid w:val="0055368B"/>
    <w:rsid w:val="00573C52"/>
    <w:rsid w:val="00577306"/>
    <w:rsid w:val="0057781C"/>
    <w:rsid w:val="005823FF"/>
    <w:rsid w:val="00583901"/>
    <w:rsid w:val="005878DE"/>
    <w:rsid w:val="00591EE1"/>
    <w:rsid w:val="00593051"/>
    <w:rsid w:val="00596C17"/>
    <w:rsid w:val="005A2C59"/>
    <w:rsid w:val="005A3921"/>
    <w:rsid w:val="005A41B7"/>
    <w:rsid w:val="005A5D6B"/>
    <w:rsid w:val="005B0E24"/>
    <w:rsid w:val="005B5647"/>
    <w:rsid w:val="005B56E7"/>
    <w:rsid w:val="005D0DC5"/>
    <w:rsid w:val="005D19CA"/>
    <w:rsid w:val="005D259C"/>
    <w:rsid w:val="005D4090"/>
    <w:rsid w:val="005D574F"/>
    <w:rsid w:val="005E4B3C"/>
    <w:rsid w:val="005F10F6"/>
    <w:rsid w:val="005F204D"/>
    <w:rsid w:val="005F407A"/>
    <w:rsid w:val="00600331"/>
    <w:rsid w:val="00601B38"/>
    <w:rsid w:val="00616681"/>
    <w:rsid w:val="006219C7"/>
    <w:rsid w:val="00624553"/>
    <w:rsid w:val="00624E97"/>
    <w:rsid w:val="006300C2"/>
    <w:rsid w:val="00630202"/>
    <w:rsid w:val="00631626"/>
    <w:rsid w:val="006333D1"/>
    <w:rsid w:val="00635688"/>
    <w:rsid w:val="0063741E"/>
    <w:rsid w:val="00637FEC"/>
    <w:rsid w:val="006406F7"/>
    <w:rsid w:val="0064495C"/>
    <w:rsid w:val="00652987"/>
    <w:rsid w:val="00653F8C"/>
    <w:rsid w:val="00655E55"/>
    <w:rsid w:val="006635FA"/>
    <w:rsid w:val="00671400"/>
    <w:rsid w:val="006721C4"/>
    <w:rsid w:val="00677FBA"/>
    <w:rsid w:val="006816E8"/>
    <w:rsid w:val="00681782"/>
    <w:rsid w:val="0068490F"/>
    <w:rsid w:val="00685ADF"/>
    <w:rsid w:val="006A187B"/>
    <w:rsid w:val="006A4B02"/>
    <w:rsid w:val="006A51D2"/>
    <w:rsid w:val="006A6BF6"/>
    <w:rsid w:val="006B0D59"/>
    <w:rsid w:val="006B2512"/>
    <w:rsid w:val="006C0E2F"/>
    <w:rsid w:val="006C11B3"/>
    <w:rsid w:val="006C2D97"/>
    <w:rsid w:val="006D58DD"/>
    <w:rsid w:val="006E30D3"/>
    <w:rsid w:val="006E5439"/>
    <w:rsid w:val="006E6C1C"/>
    <w:rsid w:val="006F1C70"/>
    <w:rsid w:val="006F23F7"/>
    <w:rsid w:val="006F438C"/>
    <w:rsid w:val="007017F7"/>
    <w:rsid w:val="007066AA"/>
    <w:rsid w:val="00711A08"/>
    <w:rsid w:val="00713518"/>
    <w:rsid w:val="00716C7B"/>
    <w:rsid w:val="00727052"/>
    <w:rsid w:val="00727A44"/>
    <w:rsid w:val="00736DD2"/>
    <w:rsid w:val="00744DE7"/>
    <w:rsid w:val="007466E0"/>
    <w:rsid w:val="0075253D"/>
    <w:rsid w:val="0075345F"/>
    <w:rsid w:val="00755A94"/>
    <w:rsid w:val="00761BEC"/>
    <w:rsid w:val="00762DA7"/>
    <w:rsid w:val="00766CD7"/>
    <w:rsid w:val="00770E8E"/>
    <w:rsid w:val="00771DA9"/>
    <w:rsid w:val="00773FE0"/>
    <w:rsid w:val="0078055B"/>
    <w:rsid w:val="00783C21"/>
    <w:rsid w:val="007979A2"/>
    <w:rsid w:val="007B1B41"/>
    <w:rsid w:val="007B3478"/>
    <w:rsid w:val="007B4D1E"/>
    <w:rsid w:val="007B5075"/>
    <w:rsid w:val="007C1C85"/>
    <w:rsid w:val="007C32CD"/>
    <w:rsid w:val="007C343A"/>
    <w:rsid w:val="007C3A04"/>
    <w:rsid w:val="007C3F8A"/>
    <w:rsid w:val="007C5B24"/>
    <w:rsid w:val="007D0B95"/>
    <w:rsid w:val="007D57B9"/>
    <w:rsid w:val="007E4393"/>
    <w:rsid w:val="007E474A"/>
    <w:rsid w:val="007F285D"/>
    <w:rsid w:val="007F2942"/>
    <w:rsid w:val="007F30AD"/>
    <w:rsid w:val="007F394E"/>
    <w:rsid w:val="00805D6D"/>
    <w:rsid w:val="00807C8B"/>
    <w:rsid w:val="00810282"/>
    <w:rsid w:val="008149CA"/>
    <w:rsid w:val="00820162"/>
    <w:rsid w:val="0082089F"/>
    <w:rsid w:val="008244AA"/>
    <w:rsid w:val="00827155"/>
    <w:rsid w:val="00831296"/>
    <w:rsid w:val="00836D9A"/>
    <w:rsid w:val="008401A4"/>
    <w:rsid w:val="00841ACE"/>
    <w:rsid w:val="00844290"/>
    <w:rsid w:val="00850832"/>
    <w:rsid w:val="008564C0"/>
    <w:rsid w:val="00856ED0"/>
    <w:rsid w:val="0086465F"/>
    <w:rsid w:val="00865883"/>
    <w:rsid w:val="00865AA1"/>
    <w:rsid w:val="00865D2F"/>
    <w:rsid w:val="00874D92"/>
    <w:rsid w:val="00880A0D"/>
    <w:rsid w:val="008817F8"/>
    <w:rsid w:val="0088600D"/>
    <w:rsid w:val="00886A11"/>
    <w:rsid w:val="008934ED"/>
    <w:rsid w:val="00894A7C"/>
    <w:rsid w:val="008A23E3"/>
    <w:rsid w:val="008A30E2"/>
    <w:rsid w:val="008A4B32"/>
    <w:rsid w:val="008A63F9"/>
    <w:rsid w:val="008B7DAB"/>
    <w:rsid w:val="008C1C42"/>
    <w:rsid w:val="008C33D0"/>
    <w:rsid w:val="008C7649"/>
    <w:rsid w:val="008E0672"/>
    <w:rsid w:val="008E274A"/>
    <w:rsid w:val="008E353E"/>
    <w:rsid w:val="008E38A9"/>
    <w:rsid w:val="008E42B7"/>
    <w:rsid w:val="008E66E4"/>
    <w:rsid w:val="008F3F92"/>
    <w:rsid w:val="008F4573"/>
    <w:rsid w:val="008F5B0D"/>
    <w:rsid w:val="00900B46"/>
    <w:rsid w:val="009024F2"/>
    <w:rsid w:val="009121DF"/>
    <w:rsid w:val="0091227F"/>
    <w:rsid w:val="00917E33"/>
    <w:rsid w:val="00917E37"/>
    <w:rsid w:val="009209E2"/>
    <w:rsid w:val="00944B30"/>
    <w:rsid w:val="009451E1"/>
    <w:rsid w:val="00947A5C"/>
    <w:rsid w:val="009528B3"/>
    <w:rsid w:val="00955B50"/>
    <w:rsid w:val="009575B9"/>
    <w:rsid w:val="00960FB3"/>
    <w:rsid w:val="00967E8B"/>
    <w:rsid w:val="00972DE6"/>
    <w:rsid w:val="00974DFA"/>
    <w:rsid w:val="00977F15"/>
    <w:rsid w:val="00982AD0"/>
    <w:rsid w:val="00982BD0"/>
    <w:rsid w:val="0098401D"/>
    <w:rsid w:val="0098492C"/>
    <w:rsid w:val="00986C2D"/>
    <w:rsid w:val="00990EEB"/>
    <w:rsid w:val="009A37FB"/>
    <w:rsid w:val="009B0BC9"/>
    <w:rsid w:val="009B2E8E"/>
    <w:rsid w:val="009C5D94"/>
    <w:rsid w:val="009D1AE0"/>
    <w:rsid w:val="009D2E38"/>
    <w:rsid w:val="009D60D2"/>
    <w:rsid w:val="009D7C94"/>
    <w:rsid w:val="009E15D6"/>
    <w:rsid w:val="009F2BB4"/>
    <w:rsid w:val="00A02BC4"/>
    <w:rsid w:val="00A040FA"/>
    <w:rsid w:val="00A10E84"/>
    <w:rsid w:val="00A173FC"/>
    <w:rsid w:val="00A17703"/>
    <w:rsid w:val="00A2105C"/>
    <w:rsid w:val="00A21F5A"/>
    <w:rsid w:val="00A22D7B"/>
    <w:rsid w:val="00A23E34"/>
    <w:rsid w:val="00A3150B"/>
    <w:rsid w:val="00A31936"/>
    <w:rsid w:val="00A32974"/>
    <w:rsid w:val="00A33D01"/>
    <w:rsid w:val="00A34847"/>
    <w:rsid w:val="00A3735D"/>
    <w:rsid w:val="00A412EA"/>
    <w:rsid w:val="00A44365"/>
    <w:rsid w:val="00A507A0"/>
    <w:rsid w:val="00A51832"/>
    <w:rsid w:val="00A53F2D"/>
    <w:rsid w:val="00A60E22"/>
    <w:rsid w:val="00A6278D"/>
    <w:rsid w:val="00A7596E"/>
    <w:rsid w:val="00A812BD"/>
    <w:rsid w:val="00A82D3F"/>
    <w:rsid w:val="00A83F4C"/>
    <w:rsid w:val="00A8441D"/>
    <w:rsid w:val="00A8533D"/>
    <w:rsid w:val="00A903A3"/>
    <w:rsid w:val="00A91D71"/>
    <w:rsid w:val="00A954B4"/>
    <w:rsid w:val="00AA4238"/>
    <w:rsid w:val="00AA6F18"/>
    <w:rsid w:val="00AB2529"/>
    <w:rsid w:val="00AC2EEC"/>
    <w:rsid w:val="00AC3D06"/>
    <w:rsid w:val="00AD40DF"/>
    <w:rsid w:val="00AD681E"/>
    <w:rsid w:val="00AD7AD0"/>
    <w:rsid w:val="00AE4829"/>
    <w:rsid w:val="00AF2D47"/>
    <w:rsid w:val="00AF3B94"/>
    <w:rsid w:val="00B036B8"/>
    <w:rsid w:val="00B06897"/>
    <w:rsid w:val="00B073F6"/>
    <w:rsid w:val="00B13B01"/>
    <w:rsid w:val="00B16E50"/>
    <w:rsid w:val="00B2000A"/>
    <w:rsid w:val="00B229D1"/>
    <w:rsid w:val="00B26502"/>
    <w:rsid w:val="00B30C8A"/>
    <w:rsid w:val="00B32AE4"/>
    <w:rsid w:val="00B33CD8"/>
    <w:rsid w:val="00B35831"/>
    <w:rsid w:val="00B367D6"/>
    <w:rsid w:val="00B37B82"/>
    <w:rsid w:val="00B44C56"/>
    <w:rsid w:val="00B62F1C"/>
    <w:rsid w:val="00B67159"/>
    <w:rsid w:val="00B80362"/>
    <w:rsid w:val="00B8417F"/>
    <w:rsid w:val="00B848F0"/>
    <w:rsid w:val="00B8626D"/>
    <w:rsid w:val="00B86F39"/>
    <w:rsid w:val="00B871D9"/>
    <w:rsid w:val="00B87A0E"/>
    <w:rsid w:val="00B90FAD"/>
    <w:rsid w:val="00B936E5"/>
    <w:rsid w:val="00BB2082"/>
    <w:rsid w:val="00BB3BAF"/>
    <w:rsid w:val="00BB4FB2"/>
    <w:rsid w:val="00BB7F33"/>
    <w:rsid w:val="00BC111C"/>
    <w:rsid w:val="00BC4EF6"/>
    <w:rsid w:val="00BC62B4"/>
    <w:rsid w:val="00BC79CE"/>
    <w:rsid w:val="00BD29B1"/>
    <w:rsid w:val="00BD39C4"/>
    <w:rsid w:val="00BD5988"/>
    <w:rsid w:val="00BE2626"/>
    <w:rsid w:val="00BE55C2"/>
    <w:rsid w:val="00BE56F4"/>
    <w:rsid w:val="00BE5CF6"/>
    <w:rsid w:val="00BE79DD"/>
    <w:rsid w:val="00BE7F8E"/>
    <w:rsid w:val="00BF0295"/>
    <w:rsid w:val="00BF22CC"/>
    <w:rsid w:val="00BF29B8"/>
    <w:rsid w:val="00BF35A7"/>
    <w:rsid w:val="00BF3FA6"/>
    <w:rsid w:val="00C00A66"/>
    <w:rsid w:val="00C0124A"/>
    <w:rsid w:val="00C0206B"/>
    <w:rsid w:val="00C0561B"/>
    <w:rsid w:val="00C05945"/>
    <w:rsid w:val="00C068A3"/>
    <w:rsid w:val="00C10AE6"/>
    <w:rsid w:val="00C1184E"/>
    <w:rsid w:val="00C122FA"/>
    <w:rsid w:val="00C12EF3"/>
    <w:rsid w:val="00C1393E"/>
    <w:rsid w:val="00C21C1C"/>
    <w:rsid w:val="00C247E3"/>
    <w:rsid w:val="00C30761"/>
    <w:rsid w:val="00C3612C"/>
    <w:rsid w:val="00C4061F"/>
    <w:rsid w:val="00C43335"/>
    <w:rsid w:val="00C43735"/>
    <w:rsid w:val="00C46696"/>
    <w:rsid w:val="00C47A86"/>
    <w:rsid w:val="00C57FC9"/>
    <w:rsid w:val="00C6087A"/>
    <w:rsid w:val="00C635DE"/>
    <w:rsid w:val="00C73B48"/>
    <w:rsid w:val="00C82192"/>
    <w:rsid w:val="00C822CC"/>
    <w:rsid w:val="00C825AE"/>
    <w:rsid w:val="00C838F9"/>
    <w:rsid w:val="00C852A8"/>
    <w:rsid w:val="00C86552"/>
    <w:rsid w:val="00C911E3"/>
    <w:rsid w:val="00C93458"/>
    <w:rsid w:val="00C978E4"/>
    <w:rsid w:val="00CA2DDC"/>
    <w:rsid w:val="00CA3DEE"/>
    <w:rsid w:val="00CA4FC3"/>
    <w:rsid w:val="00CA7ABC"/>
    <w:rsid w:val="00CB12A9"/>
    <w:rsid w:val="00CB2786"/>
    <w:rsid w:val="00CC0645"/>
    <w:rsid w:val="00CC0DC0"/>
    <w:rsid w:val="00CC2A17"/>
    <w:rsid w:val="00CC4A8D"/>
    <w:rsid w:val="00CD45A3"/>
    <w:rsid w:val="00CD4D16"/>
    <w:rsid w:val="00CE0007"/>
    <w:rsid w:val="00CE08D5"/>
    <w:rsid w:val="00CE124D"/>
    <w:rsid w:val="00CF14DA"/>
    <w:rsid w:val="00CF1A2C"/>
    <w:rsid w:val="00CF5D1E"/>
    <w:rsid w:val="00CF68B0"/>
    <w:rsid w:val="00CF6936"/>
    <w:rsid w:val="00D01EDD"/>
    <w:rsid w:val="00D0676C"/>
    <w:rsid w:val="00D13751"/>
    <w:rsid w:val="00D1481C"/>
    <w:rsid w:val="00D15C8A"/>
    <w:rsid w:val="00D20A4B"/>
    <w:rsid w:val="00D25291"/>
    <w:rsid w:val="00D300AE"/>
    <w:rsid w:val="00D33CD6"/>
    <w:rsid w:val="00D374CE"/>
    <w:rsid w:val="00D41F7E"/>
    <w:rsid w:val="00D450BC"/>
    <w:rsid w:val="00D4689B"/>
    <w:rsid w:val="00D515B4"/>
    <w:rsid w:val="00D538D0"/>
    <w:rsid w:val="00D6490E"/>
    <w:rsid w:val="00D66535"/>
    <w:rsid w:val="00D70871"/>
    <w:rsid w:val="00D71902"/>
    <w:rsid w:val="00D76A66"/>
    <w:rsid w:val="00D8082C"/>
    <w:rsid w:val="00D82BDF"/>
    <w:rsid w:val="00D84AF2"/>
    <w:rsid w:val="00D8750E"/>
    <w:rsid w:val="00D94BA0"/>
    <w:rsid w:val="00D95136"/>
    <w:rsid w:val="00D96596"/>
    <w:rsid w:val="00DA099D"/>
    <w:rsid w:val="00DA0F44"/>
    <w:rsid w:val="00DA26DC"/>
    <w:rsid w:val="00DB12B9"/>
    <w:rsid w:val="00DB3785"/>
    <w:rsid w:val="00DB4F4C"/>
    <w:rsid w:val="00DC660A"/>
    <w:rsid w:val="00DC74F3"/>
    <w:rsid w:val="00DC7C9D"/>
    <w:rsid w:val="00DE5826"/>
    <w:rsid w:val="00DF0D72"/>
    <w:rsid w:val="00DF34CE"/>
    <w:rsid w:val="00DF607B"/>
    <w:rsid w:val="00DF771E"/>
    <w:rsid w:val="00E00D11"/>
    <w:rsid w:val="00E05D1F"/>
    <w:rsid w:val="00E113C5"/>
    <w:rsid w:val="00E11778"/>
    <w:rsid w:val="00E14541"/>
    <w:rsid w:val="00E20655"/>
    <w:rsid w:val="00E21A36"/>
    <w:rsid w:val="00E21A60"/>
    <w:rsid w:val="00E2384C"/>
    <w:rsid w:val="00E25E59"/>
    <w:rsid w:val="00E43A4A"/>
    <w:rsid w:val="00E448DA"/>
    <w:rsid w:val="00E4553F"/>
    <w:rsid w:val="00E455BA"/>
    <w:rsid w:val="00E5150D"/>
    <w:rsid w:val="00E51C5E"/>
    <w:rsid w:val="00E52D85"/>
    <w:rsid w:val="00E531B1"/>
    <w:rsid w:val="00E54917"/>
    <w:rsid w:val="00E578A6"/>
    <w:rsid w:val="00E613E0"/>
    <w:rsid w:val="00E63048"/>
    <w:rsid w:val="00E643AD"/>
    <w:rsid w:val="00E6663D"/>
    <w:rsid w:val="00E7293B"/>
    <w:rsid w:val="00E773A3"/>
    <w:rsid w:val="00E83FD1"/>
    <w:rsid w:val="00E85671"/>
    <w:rsid w:val="00E9004E"/>
    <w:rsid w:val="00E91410"/>
    <w:rsid w:val="00E91FE0"/>
    <w:rsid w:val="00E956AD"/>
    <w:rsid w:val="00E97AA4"/>
    <w:rsid w:val="00EA055A"/>
    <w:rsid w:val="00EB02EC"/>
    <w:rsid w:val="00EB5A8B"/>
    <w:rsid w:val="00EB7DB1"/>
    <w:rsid w:val="00EC15D4"/>
    <w:rsid w:val="00EC23AE"/>
    <w:rsid w:val="00ED5DAA"/>
    <w:rsid w:val="00ED6624"/>
    <w:rsid w:val="00EE3CF4"/>
    <w:rsid w:val="00EF2F55"/>
    <w:rsid w:val="00F00DFC"/>
    <w:rsid w:val="00F04162"/>
    <w:rsid w:val="00F06705"/>
    <w:rsid w:val="00F06956"/>
    <w:rsid w:val="00F1527E"/>
    <w:rsid w:val="00F20449"/>
    <w:rsid w:val="00F218BE"/>
    <w:rsid w:val="00F21CDB"/>
    <w:rsid w:val="00F23E87"/>
    <w:rsid w:val="00F27296"/>
    <w:rsid w:val="00F33605"/>
    <w:rsid w:val="00F348D1"/>
    <w:rsid w:val="00F355A6"/>
    <w:rsid w:val="00F40459"/>
    <w:rsid w:val="00F4331F"/>
    <w:rsid w:val="00F44B56"/>
    <w:rsid w:val="00F4634C"/>
    <w:rsid w:val="00F4649C"/>
    <w:rsid w:val="00F46FC0"/>
    <w:rsid w:val="00F50DB7"/>
    <w:rsid w:val="00F53159"/>
    <w:rsid w:val="00F543A8"/>
    <w:rsid w:val="00F5479A"/>
    <w:rsid w:val="00F628F4"/>
    <w:rsid w:val="00F64A19"/>
    <w:rsid w:val="00F66EEB"/>
    <w:rsid w:val="00F74815"/>
    <w:rsid w:val="00F75871"/>
    <w:rsid w:val="00F77A09"/>
    <w:rsid w:val="00F80BAE"/>
    <w:rsid w:val="00F84B50"/>
    <w:rsid w:val="00F85FF4"/>
    <w:rsid w:val="00F9054E"/>
    <w:rsid w:val="00F97B1C"/>
    <w:rsid w:val="00FB0D85"/>
    <w:rsid w:val="00FB1FB3"/>
    <w:rsid w:val="00FB36D4"/>
    <w:rsid w:val="00FB3C18"/>
    <w:rsid w:val="00FC2257"/>
    <w:rsid w:val="00FD04E3"/>
    <w:rsid w:val="00FD326B"/>
    <w:rsid w:val="00FD482F"/>
    <w:rsid w:val="00FD5BC7"/>
    <w:rsid w:val="00FD5C66"/>
    <w:rsid w:val="00FF2213"/>
    <w:rsid w:val="00FF37DD"/>
    <w:rsid w:val="00FF7134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570B6BA-3424-5540-9CF5-881920C5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B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60"/>
  </w:style>
  <w:style w:type="paragraph" w:styleId="Footer">
    <w:name w:val="footer"/>
    <w:basedOn w:val="Normal"/>
    <w:link w:val="FooterChar"/>
    <w:uiPriority w:val="99"/>
    <w:unhideWhenUsed/>
    <w:rsid w:val="00E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60"/>
  </w:style>
  <w:style w:type="paragraph" w:styleId="BalloonText">
    <w:name w:val="Balloon Text"/>
    <w:basedOn w:val="Normal"/>
    <w:link w:val="BalloonTextChar"/>
    <w:uiPriority w:val="99"/>
    <w:semiHidden/>
    <w:unhideWhenUsed/>
    <w:rsid w:val="00E21A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21A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0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Gjorgjieva</dc:creator>
  <cp:keywords/>
  <cp:lastModifiedBy>Iva Gjorgjieva</cp:lastModifiedBy>
  <cp:revision>5</cp:revision>
  <cp:lastPrinted>2024-02-01T17:35:00Z</cp:lastPrinted>
  <dcterms:created xsi:type="dcterms:W3CDTF">2025-03-17T18:54:00Z</dcterms:created>
  <dcterms:modified xsi:type="dcterms:W3CDTF">2025-03-18T13:14:00Z</dcterms:modified>
</cp:coreProperties>
</file>