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47" w:rsidRDefault="00D32747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EC3C13" w:rsidRPr="00AF2D47" w:rsidTr="00902CFC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EC3C13" w:rsidRPr="00CA74CA" w:rsidRDefault="006931C3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C72DD3" w:rsidRPr="00CA74CA">
              <w:rPr>
                <w:rFonts w:ascii="Cambria" w:hAnsi="Cambria"/>
                <w:b/>
                <w:sz w:val="18"/>
                <w:szCs w:val="18"/>
              </w:rPr>
              <w:t>-H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A74CA">
              <w:rPr>
                <w:rFonts w:ascii="Cambria" w:hAnsi="Cambria"/>
                <w:b/>
                <w:sz w:val="20"/>
                <w:szCs w:val="20"/>
              </w:rPr>
              <w:t xml:space="preserve">Group </w:t>
            </w:r>
            <w:r w:rsidR="006931C3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72DD3" w:rsidRPr="00CA74CA">
              <w:rPr>
                <w:rFonts w:ascii="Cambria" w:hAnsi="Cambria"/>
                <w:b/>
                <w:sz w:val="20"/>
                <w:szCs w:val="20"/>
              </w:rPr>
              <w:t>-H</w:t>
            </w:r>
          </w:p>
          <w:p w:rsidR="00EC3C13" w:rsidRPr="00AF2D47" w:rsidRDefault="006931C3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Teaching English Language and Literature</w:t>
            </w:r>
          </w:p>
        </w:tc>
      </w:tr>
      <w:tr w:rsidR="00EC3C13" w:rsidRPr="00AF2D47" w:rsidTr="00CE0F9F">
        <w:tc>
          <w:tcPr>
            <w:tcW w:w="288" w:type="pct"/>
            <w:vMerge/>
            <w:shd w:val="clear" w:color="auto" w:fill="C00000"/>
          </w:tcPr>
          <w:p w:rsidR="00EC3C13" w:rsidRPr="00AF2D47" w:rsidRDefault="00EC3C13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CF1F41" w:rsidRPr="00AF2D47" w:rsidTr="00C855B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F1F41" w:rsidRPr="00AF2D47" w:rsidRDefault="00CF1F41" w:rsidP="00CF1F4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CF1F41" w:rsidRPr="0001495D" w:rsidRDefault="00002E39" w:rsidP="00CF1F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F1F41" w:rsidRPr="003F5703" w:rsidRDefault="00CF1F41" w:rsidP="00CF1F41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F1F41" w:rsidRPr="003F5703" w:rsidRDefault="00CF1F41" w:rsidP="00CF1F41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17</w:t>
            </w: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F1F41" w:rsidRPr="003F5703" w:rsidRDefault="00CF1F41" w:rsidP="00CF1F4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C2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World Language 2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Keti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CF1F41" w:rsidRPr="00AF2D47" w:rsidTr="00C855B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F1F41" w:rsidRPr="00AF2D47" w:rsidRDefault="00CF1F41" w:rsidP="00CF1F4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CF1F41" w:rsidRPr="0001495D" w:rsidRDefault="00002E39" w:rsidP="00CF1F4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F1F41" w:rsidRPr="003F5703" w:rsidRDefault="00CF1F41" w:rsidP="00CF1F41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F1F41" w:rsidRPr="003F5703" w:rsidRDefault="00CF1F41" w:rsidP="00CF1F41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17</w:t>
            </w: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F1F41" w:rsidRPr="003F5703" w:rsidRDefault="00CF1F41" w:rsidP="00CF1F4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1A / 1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World Language 2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Aneta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B79E3" w:rsidRPr="00AF2D47" w:rsidTr="00F75EF6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01495D" w:rsidRDefault="00002E39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01495D" w:rsidRDefault="00CF1F41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B79E3" w:rsidRPr="0001495D" w:rsidRDefault="00CF1F41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F1F4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70FE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B79E3"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01495D" w:rsidRDefault="004B79E3" w:rsidP="00F75EF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01495D">
              <w:rPr>
                <w:rFonts w:ascii="Cambria" w:hAnsi="Cambria" w:cs="Calibri"/>
                <w:b/>
                <w:bCs/>
                <w:color w:val="000000" w:themeColor="text1"/>
                <w:sz w:val="16"/>
                <w:szCs w:val="16"/>
              </w:rPr>
              <w:t>Modern English Grammar: Morphology, Phonetics, Syntax</w:t>
            </w:r>
          </w:p>
          <w:p w:rsidR="004B79E3" w:rsidRPr="0001495D" w:rsidRDefault="004B79E3" w:rsidP="00F75EF6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Ilina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Kachinske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B79E3" w:rsidRPr="00AF2D47" w:rsidTr="0001495D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B79E3" w:rsidRPr="0001495D" w:rsidRDefault="00002E39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B79E3" w:rsidRPr="0001495D" w:rsidRDefault="00CF1F41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</w:t>
            </w:r>
            <w:r w:rsidR="004B79E3"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C2 / 2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Modern English Language 2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Marjana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Vaneva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Adam Reed </w:t>
            </w:r>
          </w:p>
        </w:tc>
      </w:tr>
      <w:tr w:rsidR="00CF1F41" w:rsidRPr="00AF2D47" w:rsidTr="00E17AE3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F1F41" w:rsidRPr="00AF2D47" w:rsidRDefault="00CF1F41" w:rsidP="00CF1F4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F1F41" w:rsidRPr="0001495D" w:rsidRDefault="00002E39" w:rsidP="00CF1F4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Friday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F1F41" w:rsidRPr="00902CFC" w:rsidRDefault="00CF1F41" w:rsidP="00CF1F4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F1F41" w:rsidRPr="00902CFC" w:rsidRDefault="00CF1F41" w:rsidP="00CF1F4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CF1F41" w:rsidRPr="00902CFC" w:rsidRDefault="00CF1F41" w:rsidP="00CF1F4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5B / 5</w:t>
            </w:r>
            <w:r w:rsidRPr="00CF1F41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Academic Writhing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F1F41" w:rsidRPr="0001495D" w:rsidRDefault="00CF1F41" w:rsidP="00CF1F4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B79E3" w:rsidRPr="00AF2D47" w:rsidTr="006931C3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 w:themeFill="background1" w:themeFillShade="BF"/>
            <w:vAlign w:val="center"/>
          </w:tcPr>
          <w:p w:rsidR="004B79E3" w:rsidRPr="006F315F" w:rsidRDefault="004B79E3" w:rsidP="004B79E3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4B79E3" w:rsidRPr="00AF2D47" w:rsidTr="00E17AE3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902CFC" w:rsidRDefault="00002E39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Wednesday </w:t>
            </w:r>
            <w:r w:rsidR="00AF371B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E032C2" w:rsidRDefault="00CF1F41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902CFC" w:rsidRDefault="00CF1F41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B79E3" w:rsidRPr="00902CFC" w:rsidRDefault="00CF1F41" w:rsidP="004B79E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CF1F41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4B79E3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0D3F37" w:rsidRDefault="004B79E3" w:rsidP="004B79E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Global Understanding and Intercultural Communication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4B79E3" w:rsidRPr="000D3F37" w:rsidRDefault="004B79E3" w:rsidP="004B79E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Ivana T.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CA74CA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995157" w:rsidRDefault="00995157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9"/>
        <w:gridCol w:w="649"/>
        <w:gridCol w:w="1250"/>
        <w:gridCol w:w="3131"/>
        <w:gridCol w:w="1760"/>
        <w:gridCol w:w="1643"/>
      </w:tblGrid>
      <w:tr w:rsidR="00002E39" w:rsidRPr="001C090E" w:rsidTr="00E879E6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002E39" w:rsidRPr="00CA74CA" w:rsidRDefault="00002E39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</w:t>
            </w:r>
            <w:r w:rsidRPr="00CA74CA">
              <w:rPr>
                <w:rFonts w:ascii="Cambria" w:hAnsi="Cambria"/>
                <w:b/>
                <w:sz w:val="18"/>
                <w:szCs w:val="18"/>
              </w:rPr>
              <w:t>H</w:t>
            </w: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002E39" w:rsidRPr="001D310F" w:rsidRDefault="00002E39" w:rsidP="00C555A5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1D310F">
              <w:rPr>
                <w:rFonts w:ascii="Cambria" w:hAnsi="Cambria" w:cs="Tahoma"/>
                <w:b/>
                <w:color w:val="FFFFFF"/>
                <w:sz w:val="20"/>
                <w:szCs w:val="20"/>
              </w:rPr>
              <w:t>ENGLISH LANGUAGE TEACHING</w:t>
            </w:r>
          </w:p>
        </w:tc>
      </w:tr>
      <w:tr w:rsidR="00002E39" w:rsidRPr="001C090E" w:rsidTr="00002E39"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C555A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002E39" w:rsidRPr="00CA74CA" w:rsidRDefault="00002E39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002E39" w:rsidRPr="00CA74CA" w:rsidRDefault="00002E39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02E39" w:rsidRPr="00CA74CA" w:rsidRDefault="00002E39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7" w:type="pct"/>
            <w:shd w:val="clear" w:color="auto" w:fill="244061"/>
          </w:tcPr>
          <w:p w:rsidR="00002E39" w:rsidRPr="00CA74CA" w:rsidRDefault="00002E39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002E39" w:rsidRPr="001C090E" w:rsidTr="008210D2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002E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D45A3">
              <w:rPr>
                <w:rFonts w:ascii="Cambria" w:hAnsi="Cambria"/>
                <w:b/>
                <w:sz w:val="16"/>
                <w:szCs w:val="16"/>
              </w:rPr>
              <w:t>5A / 5</w:t>
            </w:r>
            <w:r w:rsidRPr="00CD45A3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CD45A3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Writing Business Plans, Reports and Proposals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Jovanka</w:t>
            </w:r>
            <w:proofErr w:type="spellEnd"/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Jovancevska</w:t>
            </w:r>
            <w:proofErr w:type="spellEnd"/>
          </w:p>
        </w:tc>
        <w:tc>
          <w:tcPr>
            <w:tcW w:w="757" w:type="pct"/>
            <w:shd w:val="clear" w:color="auto" w:fill="BDD6EE" w:themeFill="accent5" w:themeFillTint="66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0F4774" w:rsidRPr="001C090E" w:rsidTr="00A7397F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F4774" w:rsidRPr="001C090E" w:rsidRDefault="000F4774" w:rsidP="000F47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F4774" w:rsidRPr="004B79E3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F4774" w:rsidRPr="0001495D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F4774" w:rsidRPr="0001495D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F4774" w:rsidRPr="0001495D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F1F4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0F4774" w:rsidRPr="00902CFC" w:rsidRDefault="000F4774" w:rsidP="000F4774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Shakespeare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0F4774" w:rsidRPr="00902CFC" w:rsidRDefault="000F4774" w:rsidP="000F4774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Dodovski</w:t>
            </w:r>
            <w:proofErr w:type="spellEnd"/>
          </w:p>
        </w:tc>
        <w:tc>
          <w:tcPr>
            <w:tcW w:w="757" w:type="pct"/>
            <w:shd w:val="clear" w:color="auto" w:fill="9CC2E5" w:themeFill="accent5" w:themeFillTint="99"/>
            <w:vAlign w:val="bottom"/>
          </w:tcPr>
          <w:p w:rsidR="000F4774" w:rsidRPr="00902CFC" w:rsidRDefault="000F4774" w:rsidP="000F477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002E39" w:rsidRPr="001C090E" w:rsidTr="00002E39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002E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  <w:r w:rsidR="00AF371B">
              <w:rPr>
                <w:rFonts w:ascii="Cambria" w:hAnsi="Cambria"/>
                <w:b/>
                <w:sz w:val="16"/>
                <w:szCs w:val="16"/>
              </w:rPr>
              <w:t>27.03.2025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</w:t>
            </w:r>
            <w:r w:rsidRPr="00902CFC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jc w:val="center"/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17227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International Business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Ivona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7" w:type="pct"/>
            <w:shd w:val="clear" w:color="auto" w:fill="BDD6EE" w:themeFill="accent5" w:themeFillTint="66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Zivko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Gruevski</w:t>
            </w:r>
            <w:proofErr w:type="spellEnd"/>
          </w:p>
        </w:tc>
      </w:tr>
      <w:tr w:rsidR="00002E39" w:rsidRPr="001C090E" w:rsidTr="00002E39">
        <w:trPr>
          <w:trHeight w:val="210"/>
        </w:trPr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002E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Friday </w:t>
            </w:r>
            <w:r w:rsidR="00AF371B">
              <w:rPr>
                <w:rFonts w:ascii="Cambria" w:hAnsi="Cambria"/>
                <w:b/>
                <w:sz w:val="16"/>
                <w:szCs w:val="16"/>
              </w:rPr>
              <w:t>28.03.2025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02E39" w:rsidRPr="00C8655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02E39" w:rsidRPr="00C8655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02E39" w:rsidRPr="00C86552" w:rsidRDefault="00002E39" w:rsidP="00002E3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>ELT Methods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Marjana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Vaneva</w:t>
            </w:r>
            <w:proofErr w:type="spellEnd"/>
          </w:p>
        </w:tc>
        <w:tc>
          <w:tcPr>
            <w:tcW w:w="757" w:type="pct"/>
            <w:shd w:val="clear" w:color="auto" w:fill="9CC2E5" w:themeFill="accent5" w:themeFillTint="99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7948F7" w:rsidRDefault="007948F7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7948F7" w:rsidRPr="001C090E" w:rsidTr="00E879E6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</w:t>
            </w:r>
            <w:r w:rsidRPr="00CA74CA">
              <w:rPr>
                <w:rFonts w:ascii="Cambria" w:hAnsi="Cambria"/>
                <w:b/>
                <w:sz w:val="18"/>
                <w:szCs w:val="18"/>
              </w:rPr>
              <w:t>H</w:t>
            </w: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7948F7" w:rsidRPr="001D310F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1D310F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</w:t>
            </w:r>
            <w:r w:rsidRPr="001D310F">
              <w:rPr>
                <w:rFonts w:ascii="Cambria" w:hAnsi="Cambria" w:cs="Tahoma"/>
                <w:b/>
                <w:color w:val="FFFFFF"/>
                <w:sz w:val="20"/>
                <w:szCs w:val="20"/>
              </w:rPr>
              <w:t>BUSINESS COMMUNICATION AND TRANSLATION IN ENGLISH</w:t>
            </w:r>
          </w:p>
        </w:tc>
      </w:tr>
      <w:tr w:rsidR="007948F7" w:rsidRPr="001C090E" w:rsidTr="00E879E6">
        <w:tc>
          <w:tcPr>
            <w:tcW w:w="288" w:type="pct"/>
            <w:vMerge/>
            <w:shd w:val="clear" w:color="auto" w:fill="C00000"/>
          </w:tcPr>
          <w:p w:rsidR="007948F7" w:rsidRPr="001C090E" w:rsidRDefault="007948F7" w:rsidP="00C555A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002E39" w:rsidRPr="001C090E" w:rsidTr="00F23DF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002E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002E39" w:rsidRPr="00630202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D45A3">
              <w:rPr>
                <w:rFonts w:ascii="Cambria" w:hAnsi="Cambria"/>
                <w:b/>
                <w:sz w:val="16"/>
                <w:szCs w:val="16"/>
              </w:rPr>
              <w:t>5A / 5</w:t>
            </w:r>
            <w:r w:rsidRPr="00CD45A3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CD45A3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Writing Business Plans, Reports and Proposals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Jovanka</w:t>
            </w:r>
            <w:proofErr w:type="spellEnd"/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Jovancevska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0F4774" w:rsidRPr="001C090E" w:rsidTr="006832B8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F4774" w:rsidRPr="001C090E" w:rsidRDefault="000F4774" w:rsidP="000F477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F4774" w:rsidRPr="004B79E3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0F4774" w:rsidRPr="0001495D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F4774" w:rsidRPr="0001495D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F4774" w:rsidRPr="0001495D" w:rsidRDefault="000F4774" w:rsidP="000F477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F1F4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0F4774" w:rsidRPr="00902CFC" w:rsidRDefault="000F4774" w:rsidP="000F4774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Shakespeare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0F4774" w:rsidRPr="00902CFC" w:rsidRDefault="000F4774" w:rsidP="000F4774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Dodovski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0F4774" w:rsidRPr="00902CFC" w:rsidRDefault="000F4774" w:rsidP="000F477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002E39" w:rsidRPr="001C090E" w:rsidTr="00002E39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002E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002E39" w:rsidRPr="004B79E3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Wednesday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002E39" w:rsidRPr="004B79E3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02E39" w:rsidRPr="004B79E3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002E39" w:rsidRPr="004B79E3" w:rsidRDefault="00002E39" w:rsidP="00002E3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L1 / 2</w:t>
            </w:r>
            <w:r w:rsidRPr="00E17AE3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>Business Module 3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Elena </w:t>
            </w: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Bundaleska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002E39" w:rsidRPr="001C090E" w:rsidTr="00002E39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002E39" w:rsidRPr="001C090E" w:rsidRDefault="00002E39" w:rsidP="00002E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002E39" w:rsidRPr="004B79E3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AF371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</w:t>
            </w:r>
            <w:r w:rsidRPr="00902CFC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jc w:val="center"/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17227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002E39" w:rsidRPr="00902CFC" w:rsidRDefault="00002E39" w:rsidP="00002E39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Internation</w:t>
            </w:r>
            <w:bookmarkStart w:id="0" w:name="_GoBack"/>
            <w:bookmarkEnd w:id="0"/>
            <w:r w:rsidRPr="00902CFC">
              <w:rPr>
                <w:rFonts w:ascii="Cambria" w:hAnsi="Cambria"/>
                <w:b/>
                <w:sz w:val="16"/>
                <w:szCs w:val="16"/>
              </w:rPr>
              <w:t>al Business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Ivona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002E39" w:rsidRPr="00902CFC" w:rsidRDefault="00002E39" w:rsidP="00002E39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Zivko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Gruevski</w:t>
            </w:r>
            <w:proofErr w:type="spellEnd"/>
          </w:p>
        </w:tc>
      </w:tr>
    </w:tbl>
    <w:p w:rsidR="007948F7" w:rsidRDefault="007948F7" w:rsidP="00EC3C13"/>
    <w:p w:rsidR="001C090E" w:rsidRDefault="001C090E" w:rsidP="00A00F7D"/>
    <w:sectPr w:rsidR="001C090E" w:rsidSect="000E535E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74" w:rsidRDefault="00B62874" w:rsidP="00E21A60">
      <w:pPr>
        <w:spacing w:after="0" w:line="240" w:lineRule="auto"/>
      </w:pPr>
      <w:r>
        <w:separator/>
      </w:r>
    </w:p>
  </w:endnote>
  <w:endnote w:type="continuationSeparator" w:id="0">
    <w:p w:rsidR="00B62874" w:rsidRDefault="00B62874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74" w:rsidRDefault="00B62874" w:rsidP="00E21A60">
      <w:pPr>
        <w:spacing w:after="0" w:line="240" w:lineRule="auto"/>
      </w:pPr>
      <w:r>
        <w:separator/>
      </w:r>
    </w:p>
  </w:footnote>
  <w:footnote w:type="continuationSeparator" w:id="0">
    <w:p w:rsidR="00B62874" w:rsidRDefault="00B62874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19" w:rsidRPr="001D0539" w:rsidRDefault="007F5719" w:rsidP="00E11778">
    <w:pPr>
      <w:pStyle w:val="Header"/>
      <w:rPr>
        <w:rFonts w:ascii="Cambria" w:hAnsi="Cambria" w:cs="Tahoma"/>
        <w:color w:val="C00000"/>
        <w:sz w:val="40"/>
        <w:szCs w:val="40"/>
      </w:rPr>
    </w:pPr>
    <w:r w:rsidRPr="001D0539">
      <w:rPr>
        <w:rFonts w:ascii="Cambria" w:hAnsi="Cambria" w:cs="Tahoma"/>
        <w:b/>
        <w:color w:val="C00000"/>
        <w:sz w:val="36"/>
        <w:szCs w:val="36"/>
      </w:rPr>
      <w:t xml:space="preserve">SCHOOL OF </w:t>
    </w:r>
    <w:r>
      <w:rPr>
        <w:rFonts w:ascii="Cambria" w:hAnsi="Cambria" w:cs="Tahoma"/>
        <w:b/>
        <w:color w:val="C00000"/>
        <w:sz w:val="36"/>
        <w:szCs w:val="36"/>
      </w:rPr>
      <w:t xml:space="preserve">FOREIGN LANGUAGE                                                           </w:t>
    </w:r>
    <w:r w:rsidRPr="001D0539">
      <w:rPr>
        <w:rFonts w:ascii="Cambria" w:hAnsi="Cambria" w:cs="Tahoma"/>
        <w:b/>
        <w:color w:val="C00000"/>
        <w:sz w:val="40"/>
        <w:szCs w:val="40"/>
      </w:rPr>
      <w:t xml:space="preserve">                </w:t>
    </w:r>
    <w:r w:rsidR="00002E39">
      <w:rPr>
        <w:rFonts w:ascii="Cambria" w:hAnsi="Cambria" w:cs="Tahoma"/>
        <w:b/>
        <w:color w:val="C00000"/>
        <w:sz w:val="36"/>
        <w:szCs w:val="36"/>
      </w:rPr>
      <w:t>MIDTERM EXAMINATION</w:t>
    </w:r>
    <w:r w:rsidR="007948F7">
      <w:rPr>
        <w:rFonts w:ascii="Cambria" w:hAnsi="Cambria" w:cs="Tahoma"/>
        <w:b/>
        <w:color w:val="C00000"/>
        <w:sz w:val="36"/>
        <w:szCs w:val="36"/>
      </w:rPr>
      <w:t xml:space="preserve"> SCHEDULE – SPRING 202</w:t>
    </w:r>
    <w:r w:rsidR="00DD7A57">
      <w:rPr>
        <w:rFonts w:ascii="Cambria" w:hAnsi="Cambria" w:cs="Tahoma"/>
        <w:b/>
        <w:color w:val="C00000"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2E39"/>
    <w:rsid w:val="00003914"/>
    <w:rsid w:val="0001495D"/>
    <w:rsid w:val="00016F0B"/>
    <w:rsid w:val="000176FB"/>
    <w:rsid w:val="00043148"/>
    <w:rsid w:val="000433DE"/>
    <w:rsid w:val="00047BE6"/>
    <w:rsid w:val="000529A2"/>
    <w:rsid w:val="0005492C"/>
    <w:rsid w:val="00064157"/>
    <w:rsid w:val="0007060A"/>
    <w:rsid w:val="000751C5"/>
    <w:rsid w:val="00090023"/>
    <w:rsid w:val="000A5C7A"/>
    <w:rsid w:val="000B5D0F"/>
    <w:rsid w:val="000B6CDA"/>
    <w:rsid w:val="000C0E47"/>
    <w:rsid w:val="000C2429"/>
    <w:rsid w:val="000C27DC"/>
    <w:rsid w:val="000C6248"/>
    <w:rsid w:val="000D6C27"/>
    <w:rsid w:val="000E064B"/>
    <w:rsid w:val="000E09F9"/>
    <w:rsid w:val="000E535E"/>
    <w:rsid w:val="000E7EB5"/>
    <w:rsid w:val="000F369F"/>
    <w:rsid w:val="000F4774"/>
    <w:rsid w:val="000F5A26"/>
    <w:rsid w:val="0010300C"/>
    <w:rsid w:val="001207EF"/>
    <w:rsid w:val="001233D2"/>
    <w:rsid w:val="00123E4D"/>
    <w:rsid w:val="00152E60"/>
    <w:rsid w:val="00154121"/>
    <w:rsid w:val="00155CFE"/>
    <w:rsid w:val="001626D4"/>
    <w:rsid w:val="00163B6B"/>
    <w:rsid w:val="00173DCE"/>
    <w:rsid w:val="0017764B"/>
    <w:rsid w:val="00181E41"/>
    <w:rsid w:val="0018275C"/>
    <w:rsid w:val="00193071"/>
    <w:rsid w:val="001B54E8"/>
    <w:rsid w:val="001C090E"/>
    <w:rsid w:val="001D0539"/>
    <w:rsid w:val="001D76E6"/>
    <w:rsid w:val="001F1254"/>
    <w:rsid w:val="001F2F7A"/>
    <w:rsid w:val="0020090A"/>
    <w:rsid w:val="002059E4"/>
    <w:rsid w:val="00212543"/>
    <w:rsid w:val="002164D4"/>
    <w:rsid w:val="002353ED"/>
    <w:rsid w:val="00241D93"/>
    <w:rsid w:val="0027607D"/>
    <w:rsid w:val="00284A1C"/>
    <w:rsid w:val="00293FCE"/>
    <w:rsid w:val="00295BCD"/>
    <w:rsid w:val="00295EE3"/>
    <w:rsid w:val="002A21EC"/>
    <w:rsid w:val="002A7A10"/>
    <w:rsid w:val="002B7783"/>
    <w:rsid w:val="002D0E4D"/>
    <w:rsid w:val="002D6C35"/>
    <w:rsid w:val="002E3FBD"/>
    <w:rsid w:val="002F3F4A"/>
    <w:rsid w:val="00304BCD"/>
    <w:rsid w:val="00310E06"/>
    <w:rsid w:val="003308B3"/>
    <w:rsid w:val="00330D65"/>
    <w:rsid w:val="00337769"/>
    <w:rsid w:val="003505EC"/>
    <w:rsid w:val="00392447"/>
    <w:rsid w:val="0039609F"/>
    <w:rsid w:val="003A2289"/>
    <w:rsid w:val="003A29AC"/>
    <w:rsid w:val="003A3CEA"/>
    <w:rsid w:val="003B3326"/>
    <w:rsid w:val="003B583F"/>
    <w:rsid w:val="003D0134"/>
    <w:rsid w:val="003D03F3"/>
    <w:rsid w:val="003D5F79"/>
    <w:rsid w:val="003E7C34"/>
    <w:rsid w:val="003E7FED"/>
    <w:rsid w:val="003F46A0"/>
    <w:rsid w:val="00401A07"/>
    <w:rsid w:val="00402402"/>
    <w:rsid w:val="00413DB9"/>
    <w:rsid w:val="0041536E"/>
    <w:rsid w:val="0042513E"/>
    <w:rsid w:val="00427665"/>
    <w:rsid w:val="00427BC8"/>
    <w:rsid w:val="0044023A"/>
    <w:rsid w:val="00447BE6"/>
    <w:rsid w:val="00452C1E"/>
    <w:rsid w:val="0046095F"/>
    <w:rsid w:val="00474DAA"/>
    <w:rsid w:val="00481C6A"/>
    <w:rsid w:val="00486DCD"/>
    <w:rsid w:val="00487D53"/>
    <w:rsid w:val="004B2CC4"/>
    <w:rsid w:val="004B2F73"/>
    <w:rsid w:val="004B5766"/>
    <w:rsid w:val="004B79E3"/>
    <w:rsid w:val="004B7CA0"/>
    <w:rsid w:val="004C3938"/>
    <w:rsid w:val="005016E8"/>
    <w:rsid w:val="00511CEB"/>
    <w:rsid w:val="005156EE"/>
    <w:rsid w:val="00521F2B"/>
    <w:rsid w:val="00525156"/>
    <w:rsid w:val="00526C54"/>
    <w:rsid w:val="00532FBA"/>
    <w:rsid w:val="005349A5"/>
    <w:rsid w:val="0054372F"/>
    <w:rsid w:val="00544FBB"/>
    <w:rsid w:val="00550A5E"/>
    <w:rsid w:val="00550D46"/>
    <w:rsid w:val="00563D3A"/>
    <w:rsid w:val="00572060"/>
    <w:rsid w:val="005817FA"/>
    <w:rsid w:val="00583901"/>
    <w:rsid w:val="005A6610"/>
    <w:rsid w:val="005A71A4"/>
    <w:rsid w:val="005B2105"/>
    <w:rsid w:val="005D0DC5"/>
    <w:rsid w:val="005D7F3C"/>
    <w:rsid w:val="005E66B0"/>
    <w:rsid w:val="005E6D66"/>
    <w:rsid w:val="005F192E"/>
    <w:rsid w:val="00600FDB"/>
    <w:rsid w:val="00616681"/>
    <w:rsid w:val="00617397"/>
    <w:rsid w:val="006344FB"/>
    <w:rsid w:val="00635688"/>
    <w:rsid w:val="006406F7"/>
    <w:rsid w:val="00640C34"/>
    <w:rsid w:val="00652061"/>
    <w:rsid w:val="00657711"/>
    <w:rsid w:val="00661177"/>
    <w:rsid w:val="0066397F"/>
    <w:rsid w:val="00666158"/>
    <w:rsid w:val="00672421"/>
    <w:rsid w:val="00685B62"/>
    <w:rsid w:val="006931C3"/>
    <w:rsid w:val="006B4BD5"/>
    <w:rsid w:val="006B5EC3"/>
    <w:rsid w:val="006C1BDE"/>
    <w:rsid w:val="006D7B64"/>
    <w:rsid w:val="006E17C5"/>
    <w:rsid w:val="006E33FA"/>
    <w:rsid w:val="006E4B22"/>
    <w:rsid w:val="006E6C1C"/>
    <w:rsid w:val="006F4858"/>
    <w:rsid w:val="007047BF"/>
    <w:rsid w:val="00750B64"/>
    <w:rsid w:val="00753D84"/>
    <w:rsid w:val="00762DA7"/>
    <w:rsid w:val="00785F7D"/>
    <w:rsid w:val="00791061"/>
    <w:rsid w:val="007948F7"/>
    <w:rsid w:val="00795473"/>
    <w:rsid w:val="007B0A1E"/>
    <w:rsid w:val="007B1B41"/>
    <w:rsid w:val="007B34B4"/>
    <w:rsid w:val="007C1C85"/>
    <w:rsid w:val="007C343A"/>
    <w:rsid w:val="007C3F8A"/>
    <w:rsid w:val="007C57B5"/>
    <w:rsid w:val="007D49CE"/>
    <w:rsid w:val="007E163B"/>
    <w:rsid w:val="007F19C0"/>
    <w:rsid w:val="007F5719"/>
    <w:rsid w:val="0080670B"/>
    <w:rsid w:val="008209BC"/>
    <w:rsid w:val="008211FD"/>
    <w:rsid w:val="008401A4"/>
    <w:rsid w:val="00854B83"/>
    <w:rsid w:val="00861976"/>
    <w:rsid w:val="00876402"/>
    <w:rsid w:val="00883C03"/>
    <w:rsid w:val="00894A7C"/>
    <w:rsid w:val="008B66C9"/>
    <w:rsid w:val="008C01C6"/>
    <w:rsid w:val="008C42A1"/>
    <w:rsid w:val="008D0628"/>
    <w:rsid w:val="008D16B8"/>
    <w:rsid w:val="008D1E38"/>
    <w:rsid w:val="008E0672"/>
    <w:rsid w:val="008E1602"/>
    <w:rsid w:val="008E353E"/>
    <w:rsid w:val="008E3AF0"/>
    <w:rsid w:val="008E489B"/>
    <w:rsid w:val="00900235"/>
    <w:rsid w:val="00902490"/>
    <w:rsid w:val="009025A7"/>
    <w:rsid w:val="00902CFC"/>
    <w:rsid w:val="00903290"/>
    <w:rsid w:val="00904537"/>
    <w:rsid w:val="00905496"/>
    <w:rsid w:val="0091284B"/>
    <w:rsid w:val="00913459"/>
    <w:rsid w:val="009170FE"/>
    <w:rsid w:val="00917E37"/>
    <w:rsid w:val="0095165C"/>
    <w:rsid w:val="009528B3"/>
    <w:rsid w:val="00955B50"/>
    <w:rsid w:val="009575B9"/>
    <w:rsid w:val="009640BD"/>
    <w:rsid w:val="009708C9"/>
    <w:rsid w:val="00974DFA"/>
    <w:rsid w:val="0098091F"/>
    <w:rsid w:val="00982BD0"/>
    <w:rsid w:val="009839C6"/>
    <w:rsid w:val="0098492C"/>
    <w:rsid w:val="00986571"/>
    <w:rsid w:val="00986C91"/>
    <w:rsid w:val="00995157"/>
    <w:rsid w:val="00996682"/>
    <w:rsid w:val="009A2A03"/>
    <w:rsid w:val="009A4344"/>
    <w:rsid w:val="009B253D"/>
    <w:rsid w:val="009B65E4"/>
    <w:rsid w:val="009E15D6"/>
    <w:rsid w:val="009E7B01"/>
    <w:rsid w:val="009E7D4C"/>
    <w:rsid w:val="009E7DCC"/>
    <w:rsid w:val="009F4223"/>
    <w:rsid w:val="009F541A"/>
    <w:rsid w:val="00A00F7D"/>
    <w:rsid w:val="00A03640"/>
    <w:rsid w:val="00A04F22"/>
    <w:rsid w:val="00A06C1F"/>
    <w:rsid w:val="00A22D7B"/>
    <w:rsid w:val="00A3174F"/>
    <w:rsid w:val="00A37781"/>
    <w:rsid w:val="00A407EF"/>
    <w:rsid w:val="00A4542F"/>
    <w:rsid w:val="00A56EC3"/>
    <w:rsid w:val="00A67670"/>
    <w:rsid w:val="00A83F4C"/>
    <w:rsid w:val="00A878B3"/>
    <w:rsid w:val="00AA1FAF"/>
    <w:rsid w:val="00AA66F6"/>
    <w:rsid w:val="00AB2A30"/>
    <w:rsid w:val="00AD173B"/>
    <w:rsid w:val="00AD6D6E"/>
    <w:rsid w:val="00AE08BB"/>
    <w:rsid w:val="00AE3A20"/>
    <w:rsid w:val="00AE4705"/>
    <w:rsid w:val="00AE576C"/>
    <w:rsid w:val="00AE5E11"/>
    <w:rsid w:val="00AF07C4"/>
    <w:rsid w:val="00AF2D47"/>
    <w:rsid w:val="00AF371B"/>
    <w:rsid w:val="00B036B8"/>
    <w:rsid w:val="00B073F6"/>
    <w:rsid w:val="00B15777"/>
    <w:rsid w:val="00B15F8B"/>
    <w:rsid w:val="00B173D4"/>
    <w:rsid w:val="00B26C8A"/>
    <w:rsid w:val="00B50BE7"/>
    <w:rsid w:val="00B52387"/>
    <w:rsid w:val="00B53E57"/>
    <w:rsid w:val="00B56BD3"/>
    <w:rsid w:val="00B62874"/>
    <w:rsid w:val="00B82D74"/>
    <w:rsid w:val="00B85622"/>
    <w:rsid w:val="00B86F65"/>
    <w:rsid w:val="00B92D2D"/>
    <w:rsid w:val="00B96691"/>
    <w:rsid w:val="00BA540D"/>
    <w:rsid w:val="00BD05F6"/>
    <w:rsid w:val="00BD29B1"/>
    <w:rsid w:val="00BD3DDB"/>
    <w:rsid w:val="00BD3FFD"/>
    <w:rsid w:val="00BD4761"/>
    <w:rsid w:val="00BD6E39"/>
    <w:rsid w:val="00BE65A9"/>
    <w:rsid w:val="00BE664A"/>
    <w:rsid w:val="00BF22CC"/>
    <w:rsid w:val="00BF29B8"/>
    <w:rsid w:val="00BF4B11"/>
    <w:rsid w:val="00C0124A"/>
    <w:rsid w:val="00C122FA"/>
    <w:rsid w:val="00C13FAC"/>
    <w:rsid w:val="00C14A50"/>
    <w:rsid w:val="00C16A90"/>
    <w:rsid w:val="00C247E3"/>
    <w:rsid w:val="00C36EE2"/>
    <w:rsid w:val="00C43335"/>
    <w:rsid w:val="00C50FDC"/>
    <w:rsid w:val="00C51D9C"/>
    <w:rsid w:val="00C53E9F"/>
    <w:rsid w:val="00C555A5"/>
    <w:rsid w:val="00C57FC9"/>
    <w:rsid w:val="00C72DD3"/>
    <w:rsid w:val="00C93458"/>
    <w:rsid w:val="00CA01C5"/>
    <w:rsid w:val="00CA3721"/>
    <w:rsid w:val="00CA74CA"/>
    <w:rsid w:val="00CB5440"/>
    <w:rsid w:val="00CC0DC0"/>
    <w:rsid w:val="00CC0E19"/>
    <w:rsid w:val="00CD35B5"/>
    <w:rsid w:val="00CE0F9F"/>
    <w:rsid w:val="00CF0C0C"/>
    <w:rsid w:val="00CF1F41"/>
    <w:rsid w:val="00D04BB7"/>
    <w:rsid w:val="00D241A2"/>
    <w:rsid w:val="00D279C3"/>
    <w:rsid w:val="00D318AC"/>
    <w:rsid w:val="00D32747"/>
    <w:rsid w:val="00D450BC"/>
    <w:rsid w:val="00D45270"/>
    <w:rsid w:val="00D46313"/>
    <w:rsid w:val="00D5175B"/>
    <w:rsid w:val="00D56599"/>
    <w:rsid w:val="00D66CA0"/>
    <w:rsid w:val="00D74CE6"/>
    <w:rsid w:val="00D77C78"/>
    <w:rsid w:val="00D81E7D"/>
    <w:rsid w:val="00D91E9D"/>
    <w:rsid w:val="00D969D4"/>
    <w:rsid w:val="00D96EAB"/>
    <w:rsid w:val="00DA0168"/>
    <w:rsid w:val="00DD6D59"/>
    <w:rsid w:val="00DD71AE"/>
    <w:rsid w:val="00DD7A57"/>
    <w:rsid w:val="00DE6A94"/>
    <w:rsid w:val="00DF34CE"/>
    <w:rsid w:val="00DF3FB7"/>
    <w:rsid w:val="00E032C2"/>
    <w:rsid w:val="00E042C0"/>
    <w:rsid w:val="00E04708"/>
    <w:rsid w:val="00E07E8A"/>
    <w:rsid w:val="00E11778"/>
    <w:rsid w:val="00E137F2"/>
    <w:rsid w:val="00E16AD8"/>
    <w:rsid w:val="00E17AE3"/>
    <w:rsid w:val="00E21A60"/>
    <w:rsid w:val="00E22B3B"/>
    <w:rsid w:val="00E2442B"/>
    <w:rsid w:val="00E25E59"/>
    <w:rsid w:val="00E3226C"/>
    <w:rsid w:val="00E432FC"/>
    <w:rsid w:val="00E451EB"/>
    <w:rsid w:val="00E455BA"/>
    <w:rsid w:val="00E47AB0"/>
    <w:rsid w:val="00E52D85"/>
    <w:rsid w:val="00E5777E"/>
    <w:rsid w:val="00E62D82"/>
    <w:rsid w:val="00E66D1D"/>
    <w:rsid w:val="00E75885"/>
    <w:rsid w:val="00E879E6"/>
    <w:rsid w:val="00E87A14"/>
    <w:rsid w:val="00E97AA4"/>
    <w:rsid w:val="00EB13C1"/>
    <w:rsid w:val="00EC1ADF"/>
    <w:rsid w:val="00EC3C13"/>
    <w:rsid w:val="00ED11DE"/>
    <w:rsid w:val="00ED5928"/>
    <w:rsid w:val="00EE3CF4"/>
    <w:rsid w:val="00EF2893"/>
    <w:rsid w:val="00EF4696"/>
    <w:rsid w:val="00F0048B"/>
    <w:rsid w:val="00F02026"/>
    <w:rsid w:val="00F04828"/>
    <w:rsid w:val="00F07453"/>
    <w:rsid w:val="00F16932"/>
    <w:rsid w:val="00F16E8E"/>
    <w:rsid w:val="00F218BE"/>
    <w:rsid w:val="00F40459"/>
    <w:rsid w:val="00F42911"/>
    <w:rsid w:val="00F4331F"/>
    <w:rsid w:val="00F448AC"/>
    <w:rsid w:val="00F543A8"/>
    <w:rsid w:val="00F63287"/>
    <w:rsid w:val="00F70FEA"/>
    <w:rsid w:val="00F71A7B"/>
    <w:rsid w:val="00F720FD"/>
    <w:rsid w:val="00F75EF6"/>
    <w:rsid w:val="00F76EDD"/>
    <w:rsid w:val="00F9427E"/>
    <w:rsid w:val="00F97B1C"/>
    <w:rsid w:val="00FA5799"/>
    <w:rsid w:val="00FB738C"/>
    <w:rsid w:val="00FC1D9B"/>
    <w:rsid w:val="00FC2257"/>
    <w:rsid w:val="00FD0DFF"/>
    <w:rsid w:val="00FD4E63"/>
    <w:rsid w:val="00FD7114"/>
    <w:rsid w:val="00FE079F"/>
    <w:rsid w:val="00FE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73E2A0-EDD4-4F45-9612-D4A8719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4E17-588B-4FF5-ACB0-6AA66F88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Iva Gjorgjieva</cp:lastModifiedBy>
  <cp:revision>2</cp:revision>
  <cp:lastPrinted>2024-01-29T08:44:00Z</cp:lastPrinted>
  <dcterms:created xsi:type="dcterms:W3CDTF">2025-03-18T13:32:00Z</dcterms:created>
  <dcterms:modified xsi:type="dcterms:W3CDTF">2025-03-18T13:32:00Z</dcterms:modified>
</cp:coreProperties>
</file>