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AB37E" w14:textId="77777777" w:rsidR="0045399C" w:rsidRPr="00F16FE8" w:rsidRDefault="0045399C">
      <w:pPr>
        <w:rPr>
          <w:lang w:val="mk-MK"/>
        </w:rPr>
      </w:pPr>
    </w:p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247"/>
        <w:gridCol w:w="730"/>
        <w:gridCol w:w="719"/>
        <w:gridCol w:w="1441"/>
        <w:gridCol w:w="2614"/>
        <w:gridCol w:w="1706"/>
        <w:gridCol w:w="1447"/>
        <w:tblGridChange w:id="0">
          <w:tblGrid>
            <w:gridCol w:w="611"/>
            <w:gridCol w:w="1247"/>
            <w:gridCol w:w="730"/>
            <w:gridCol w:w="719"/>
            <w:gridCol w:w="1441"/>
            <w:gridCol w:w="2614"/>
            <w:gridCol w:w="1706"/>
            <w:gridCol w:w="1447"/>
          </w:tblGrid>
        </w:tblGridChange>
      </w:tblGrid>
      <w:tr w:rsidR="00C247E3" w:rsidRPr="00AF2D47" w14:paraId="603E79D8" w14:textId="77777777" w:rsidTr="00F16FE8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14:paraId="3734BF64" w14:textId="77777777" w:rsidR="00C247E3" w:rsidRPr="00005DDD" w:rsidRDefault="00F16FE8" w:rsidP="0010300C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bookmarkStart w:id="1" w:name="OLE_LINK73"/>
            <w:bookmarkStart w:id="2" w:name="OLE_LINK74"/>
            <w:bookmarkStart w:id="3" w:name="OLE_LINK37"/>
            <w:bookmarkStart w:id="4" w:name="OLE_LINK40"/>
            <w:r w:rsidRPr="00005DDD">
              <w:rPr>
                <w:rFonts w:ascii="Cambria" w:hAnsi="Cambria"/>
                <w:b/>
                <w:sz w:val="18"/>
                <w:szCs w:val="18"/>
              </w:rPr>
              <w:t>1-</w:t>
            </w:r>
            <w:r w:rsidR="00810F16">
              <w:rPr>
                <w:rFonts w:ascii="Cambria" w:hAnsi="Cambria"/>
                <w:b/>
                <w:sz w:val="18"/>
                <w:szCs w:val="18"/>
              </w:rPr>
              <w:t>G</w:t>
            </w:r>
          </w:p>
        </w:tc>
        <w:tc>
          <w:tcPr>
            <w:tcW w:w="4709" w:type="pct"/>
            <w:gridSpan w:val="7"/>
            <w:shd w:val="clear" w:color="auto" w:fill="C00000"/>
          </w:tcPr>
          <w:p w14:paraId="7D9F3844" w14:textId="77777777" w:rsidR="00C247E3" w:rsidRPr="00810F16" w:rsidRDefault="00F16FE8" w:rsidP="00C122F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Група 1- </w:t>
            </w:r>
            <w:r w:rsidR="00810F16">
              <w:rPr>
                <w:rFonts w:ascii="Cambria" w:hAnsi="Cambria"/>
                <w:b/>
                <w:sz w:val="20"/>
                <w:szCs w:val="20"/>
              </w:rPr>
              <w:t xml:space="preserve">G / </w:t>
            </w:r>
            <w:r w:rsidR="00810F16">
              <w:rPr>
                <w:rFonts w:ascii="Cambria" w:hAnsi="Cambria"/>
                <w:b/>
                <w:sz w:val="20"/>
                <w:szCs w:val="20"/>
                <w:lang w:val="mk-MK"/>
              </w:rPr>
              <w:t>АРХИТЕКТУРА</w:t>
            </w:r>
          </w:p>
        </w:tc>
      </w:tr>
      <w:tr w:rsidR="00C247E3" w:rsidRPr="00AF2D47" w14:paraId="5F47A041" w14:textId="77777777" w:rsidTr="00657328">
        <w:tc>
          <w:tcPr>
            <w:tcW w:w="291" w:type="pct"/>
            <w:vMerge/>
            <w:shd w:val="clear" w:color="auto" w:fill="C00000"/>
          </w:tcPr>
          <w:p w14:paraId="57D53819" w14:textId="77777777" w:rsidR="00C247E3" w:rsidRPr="00AF2D47" w:rsidRDefault="00C247E3" w:rsidP="00C122FA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244061"/>
            <w:vAlign w:val="center"/>
          </w:tcPr>
          <w:p w14:paraId="29D5EEC0" w14:textId="77777777" w:rsidR="00C247E3" w:rsidRPr="00005DDD" w:rsidRDefault="00C247E3" w:rsidP="00657328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0F350329" w14:textId="77777777" w:rsidR="00C247E3" w:rsidRPr="00005DDD" w:rsidRDefault="00F16FE8" w:rsidP="00657328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89" w:type="pct"/>
            <w:gridSpan w:val="2"/>
            <w:shd w:val="clear" w:color="auto" w:fill="244061"/>
            <w:vAlign w:val="center"/>
          </w:tcPr>
          <w:p w14:paraId="7FC6F357" w14:textId="77777777" w:rsidR="00C247E3" w:rsidRPr="00005DDD" w:rsidRDefault="00C247E3" w:rsidP="00657328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0E723A55" w14:textId="77777777" w:rsidR="00C247E3" w:rsidRPr="00005DDD" w:rsidRDefault="00F16FE8" w:rsidP="00657328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85" w:type="pct"/>
            <w:shd w:val="clear" w:color="auto" w:fill="244061"/>
            <w:vAlign w:val="center"/>
          </w:tcPr>
          <w:p w14:paraId="4F348DBE" w14:textId="77777777" w:rsidR="00C247E3" w:rsidRPr="00005DDD" w:rsidRDefault="00C247E3" w:rsidP="00657328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2E2E9B13" w14:textId="77777777" w:rsidR="00C247E3" w:rsidRPr="00005DDD" w:rsidRDefault="00F16FE8" w:rsidP="00657328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Предавална</w:t>
            </w:r>
            <w:r w:rsidRPr="00005DDD">
              <w:rPr>
                <w:rFonts w:ascii="Cambria" w:hAnsi="Cambria" w:cs="Tahoma"/>
                <w:b/>
                <w:sz w:val="18"/>
                <w:szCs w:val="18"/>
              </w:rPr>
              <w:t>/</w:t>
            </w: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 xml:space="preserve"> Кат</w:t>
            </w:r>
          </w:p>
        </w:tc>
        <w:tc>
          <w:tcPr>
            <w:tcW w:w="1243" w:type="pct"/>
            <w:shd w:val="clear" w:color="auto" w:fill="244061"/>
            <w:vAlign w:val="center"/>
          </w:tcPr>
          <w:p w14:paraId="4CFFF4B4" w14:textId="77777777" w:rsidR="00C247E3" w:rsidRPr="00005DDD" w:rsidRDefault="00C247E3" w:rsidP="0065732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125B7E33" w14:textId="77777777" w:rsidR="00C247E3" w:rsidRPr="00005DDD" w:rsidRDefault="00F16FE8" w:rsidP="0065732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  <w:vAlign w:val="center"/>
          </w:tcPr>
          <w:p w14:paraId="5B053814" w14:textId="77777777" w:rsidR="00C247E3" w:rsidRPr="00005DDD" w:rsidRDefault="00C247E3" w:rsidP="0065732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2453107" w14:textId="77777777" w:rsidR="00C247E3" w:rsidRPr="00005DDD" w:rsidRDefault="00F16FE8" w:rsidP="0065732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8" w:type="pct"/>
            <w:shd w:val="clear" w:color="auto" w:fill="244061"/>
            <w:vAlign w:val="center"/>
          </w:tcPr>
          <w:p w14:paraId="6376CA9C" w14:textId="77777777" w:rsidR="00C247E3" w:rsidRPr="00005DDD" w:rsidRDefault="00F16FE8" w:rsidP="00657328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Соработни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к 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експер</w:t>
            </w:r>
            <w:proofErr w:type="spellEnd"/>
            <w:r w:rsidR="00657328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  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лаборан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</w:tr>
      <w:tr w:rsidR="00E52D62" w:rsidRPr="00AF2D47" w14:paraId="07734FC9" w14:textId="77777777" w:rsidTr="00477CF6">
        <w:tblPrEx>
          <w:tblW w:w="5028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" w:author="Toni Vasic" w:date="2024-12-22T18:58:00Z">
            <w:tblPrEx>
              <w:tblW w:w="502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746"/>
          <w:trPrChange w:id="6" w:author="Toni Vasic" w:date="2024-12-22T18:58:00Z">
            <w:trPr>
              <w:trHeight w:val="432"/>
            </w:trPr>
          </w:trPrChange>
        </w:trPr>
        <w:tc>
          <w:tcPr>
            <w:tcW w:w="291" w:type="pct"/>
            <w:vMerge/>
            <w:shd w:val="clear" w:color="auto" w:fill="C00000"/>
            <w:tcPrChange w:id="7" w:author="Toni Vasic" w:date="2024-12-22T18:58:00Z">
              <w:tcPr>
                <w:tcW w:w="291" w:type="pct"/>
                <w:vMerge/>
                <w:shd w:val="clear" w:color="auto" w:fill="C00000"/>
              </w:tcPr>
            </w:tcPrChange>
          </w:tcPr>
          <w:p w14:paraId="59DBD8CB" w14:textId="77777777" w:rsidR="00E52D62" w:rsidRPr="00AF2D47" w:rsidRDefault="00E52D62" w:rsidP="00C122FA">
            <w:pPr>
              <w:spacing w:after="0" w:line="240" w:lineRule="auto"/>
            </w:pPr>
          </w:p>
        </w:tc>
        <w:tc>
          <w:tcPr>
            <w:tcW w:w="593" w:type="pct"/>
            <w:vMerge w:val="restart"/>
            <w:shd w:val="clear" w:color="auto" w:fill="BDD6EE" w:themeFill="accent1" w:themeFillTint="66"/>
            <w:vAlign w:val="center"/>
            <w:tcPrChange w:id="8" w:author="Toni Vasic" w:date="2024-12-22T18:58:00Z">
              <w:tcPr>
                <w:tcW w:w="593" w:type="pct"/>
                <w:vMerge w:val="restart"/>
                <w:shd w:val="clear" w:color="auto" w:fill="BDD6EE" w:themeFill="accent1" w:themeFillTint="66"/>
                <w:vAlign w:val="center"/>
              </w:tcPr>
            </w:tcPrChange>
          </w:tcPr>
          <w:p w14:paraId="3A7DA9F7" w14:textId="77777777" w:rsidR="00E52D62" w:rsidRDefault="00E52D62" w:rsidP="00F16FE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Понеделник</w:t>
            </w:r>
          </w:p>
          <w:p w14:paraId="6218D543" w14:textId="3C0089AC" w:rsidR="00DF7DDE" w:rsidRPr="00DF7DDE" w:rsidRDefault="004C6410" w:rsidP="00DF7DD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24.03.2025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  <w:tcPrChange w:id="9" w:author="Toni Vasic" w:date="2024-12-22T18:58:00Z">
              <w:tcPr>
                <w:tcW w:w="347" w:type="pct"/>
                <w:shd w:val="clear" w:color="auto" w:fill="BDD6EE" w:themeFill="accent1" w:themeFillTint="66"/>
                <w:vAlign w:val="center"/>
              </w:tcPr>
            </w:tcPrChange>
          </w:tcPr>
          <w:p w14:paraId="6DBA4C4B" w14:textId="77777777" w:rsidR="00E52D62" w:rsidRPr="0003155F" w:rsidRDefault="00E52D62" w:rsidP="0065732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3155F">
              <w:rPr>
                <w:rFonts w:ascii="Cambria" w:hAnsi="Cambria"/>
                <w:b/>
                <w:sz w:val="16"/>
                <w:szCs w:val="16"/>
              </w:rPr>
              <w:t>08:30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  <w:tcPrChange w:id="10" w:author="Toni Vasic" w:date="2024-12-22T18:58:00Z">
              <w:tcPr>
                <w:tcW w:w="342" w:type="pct"/>
                <w:shd w:val="clear" w:color="auto" w:fill="BDD6EE" w:themeFill="accent1" w:themeFillTint="66"/>
                <w:vAlign w:val="center"/>
              </w:tcPr>
            </w:tcPrChange>
          </w:tcPr>
          <w:p w14:paraId="1F0DDB19" w14:textId="77777777" w:rsidR="00E52D62" w:rsidRPr="0003155F" w:rsidRDefault="00E52D62" w:rsidP="0065732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3155F">
              <w:rPr>
                <w:rFonts w:ascii="Cambria" w:hAnsi="Cambria"/>
                <w:b/>
                <w:sz w:val="16"/>
                <w:szCs w:val="16"/>
              </w:rPr>
              <w:t>11:00</w:t>
            </w:r>
          </w:p>
        </w:tc>
        <w:tc>
          <w:tcPr>
            <w:tcW w:w="685" w:type="pct"/>
            <w:shd w:val="clear" w:color="auto" w:fill="BDD6EE" w:themeFill="accent1" w:themeFillTint="66"/>
            <w:vAlign w:val="center"/>
            <w:tcPrChange w:id="11" w:author="Toni Vasic" w:date="2024-12-22T18:58:00Z">
              <w:tcPr>
                <w:tcW w:w="685" w:type="pct"/>
                <w:shd w:val="clear" w:color="auto" w:fill="BDD6EE" w:themeFill="accent1" w:themeFillTint="66"/>
                <w:vAlign w:val="center"/>
              </w:tcPr>
            </w:tcPrChange>
          </w:tcPr>
          <w:p w14:paraId="719B1FAD" w14:textId="588144F5" w:rsidR="00E52D62" w:rsidRPr="0008537D" w:rsidRDefault="00E52D62" w:rsidP="0065732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те</w:t>
            </w:r>
            <w:r w:rsidR="0053484C">
              <w:rPr>
                <w:rFonts w:ascii="Cambria" w:hAnsi="Cambria"/>
                <w:b/>
                <w:sz w:val="16"/>
                <w:szCs w:val="16"/>
                <w:lang w:val="mk-MK"/>
              </w:rPr>
              <w:t>лје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/ 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3</w:t>
            </w:r>
          </w:p>
        </w:tc>
        <w:tc>
          <w:tcPr>
            <w:tcW w:w="1243" w:type="pct"/>
            <w:shd w:val="clear" w:color="auto" w:fill="BDD6EE" w:themeFill="accent1" w:themeFillTint="66"/>
            <w:vAlign w:val="center"/>
            <w:tcPrChange w:id="12" w:author="Toni Vasic" w:date="2024-12-22T18:58:00Z">
              <w:tcPr>
                <w:tcW w:w="1243" w:type="pct"/>
                <w:shd w:val="clear" w:color="auto" w:fill="BDD6EE" w:themeFill="accent1" w:themeFillTint="66"/>
                <w:vAlign w:val="center"/>
              </w:tcPr>
            </w:tcPrChange>
          </w:tcPr>
          <w:p w14:paraId="671B28A1" w14:textId="77777777" w:rsidR="00E52D62" w:rsidRPr="0003155F" w:rsidRDefault="00E52D62" w:rsidP="00657328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03155F">
              <w:rPr>
                <w:rFonts w:ascii="Cambria" w:hAnsi="Cambria" w:cs="Tahoma"/>
                <w:b/>
                <w:sz w:val="16"/>
                <w:szCs w:val="16"/>
                <w:lang w:val="mk-MK"/>
              </w:rPr>
              <w:t xml:space="preserve">Визуелно изразување </w:t>
            </w:r>
            <w:r w:rsidRPr="0003155F">
              <w:rPr>
                <w:rFonts w:ascii="Cambria" w:hAnsi="Cambria" w:cs="Tahoma"/>
                <w:b/>
                <w:sz w:val="16"/>
                <w:szCs w:val="16"/>
              </w:rPr>
              <w:t>2 (</w:t>
            </w:r>
            <w:r w:rsidRPr="0003155F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гр.1)</w:t>
            </w:r>
            <w:r w:rsidR="005515E3">
              <w:rPr>
                <w:rFonts w:ascii="Cambria" w:hAnsi="Cambria" w:cs="Tahoma"/>
                <w:b/>
                <w:sz w:val="16"/>
                <w:szCs w:val="16"/>
                <w:lang w:val="mk-MK"/>
              </w:rPr>
              <w:t xml:space="preserve">        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  <w:tcPrChange w:id="13" w:author="Toni Vasic" w:date="2024-12-22T18:58:00Z">
              <w:tcPr>
                <w:tcW w:w="811" w:type="pct"/>
                <w:shd w:val="clear" w:color="auto" w:fill="BDD6EE" w:themeFill="accent1" w:themeFillTint="66"/>
                <w:vAlign w:val="center"/>
              </w:tcPr>
            </w:tcPrChange>
          </w:tcPr>
          <w:p w14:paraId="17F2A133" w14:textId="77777777" w:rsidR="00E52D62" w:rsidRPr="0003155F" w:rsidRDefault="00E52D62" w:rsidP="00657328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03155F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Тони Васиќ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  <w:tcPrChange w:id="14" w:author="Toni Vasic" w:date="2024-12-22T18:58:00Z">
              <w:tcPr>
                <w:tcW w:w="688" w:type="pct"/>
                <w:shd w:val="clear" w:color="auto" w:fill="BDD6EE" w:themeFill="accent1" w:themeFillTint="66"/>
                <w:vAlign w:val="center"/>
              </w:tcPr>
            </w:tcPrChange>
          </w:tcPr>
          <w:p w14:paraId="521EECE8" w14:textId="793A00E7" w:rsidR="00E52D62" w:rsidRPr="004705D5" w:rsidRDefault="004C5EF7" w:rsidP="004C5EF7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Ставрова / Ничота</w:t>
            </w:r>
            <w:r w:rsidR="00710BE9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/ Илиев</w:t>
            </w:r>
          </w:p>
        </w:tc>
      </w:tr>
      <w:tr w:rsidR="004C5EF7" w:rsidRPr="00AF2D47" w14:paraId="54D91093" w14:textId="77777777" w:rsidTr="00477CF6">
        <w:tblPrEx>
          <w:tblW w:w="5028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5" w:author="Toni Vasic" w:date="2024-12-22T18:58:00Z">
            <w:tblPrEx>
              <w:tblW w:w="502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701"/>
          <w:trPrChange w:id="16" w:author="Toni Vasic" w:date="2024-12-22T18:58:00Z">
            <w:trPr>
              <w:trHeight w:val="432"/>
            </w:trPr>
          </w:trPrChange>
        </w:trPr>
        <w:tc>
          <w:tcPr>
            <w:tcW w:w="291" w:type="pct"/>
            <w:vMerge/>
            <w:shd w:val="clear" w:color="auto" w:fill="C00000"/>
            <w:tcPrChange w:id="17" w:author="Toni Vasic" w:date="2024-12-22T18:58:00Z">
              <w:tcPr>
                <w:tcW w:w="291" w:type="pct"/>
                <w:vMerge/>
                <w:shd w:val="clear" w:color="auto" w:fill="C00000"/>
              </w:tcPr>
            </w:tcPrChange>
          </w:tcPr>
          <w:p w14:paraId="6DC87AC7" w14:textId="77777777" w:rsidR="004C5EF7" w:rsidRPr="00AF2D47" w:rsidRDefault="004C5EF7" w:rsidP="004C5EF7">
            <w:pPr>
              <w:spacing w:after="0" w:line="240" w:lineRule="auto"/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  <w:tcPrChange w:id="18" w:author="Toni Vasic" w:date="2024-12-22T18:58:00Z">
              <w:tcPr>
                <w:tcW w:w="593" w:type="pct"/>
                <w:vMerge/>
                <w:shd w:val="clear" w:color="auto" w:fill="BDD6EE" w:themeFill="accent1" w:themeFillTint="66"/>
                <w:vAlign w:val="center"/>
              </w:tcPr>
            </w:tcPrChange>
          </w:tcPr>
          <w:p w14:paraId="3F1B1D4D" w14:textId="77777777" w:rsidR="004C5EF7" w:rsidRPr="00005DDD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BDD6EE" w:themeFill="accent1" w:themeFillTint="66"/>
            <w:vAlign w:val="center"/>
            <w:tcPrChange w:id="19" w:author="Toni Vasic" w:date="2024-12-22T18:58:00Z">
              <w:tcPr>
                <w:tcW w:w="347" w:type="pct"/>
                <w:shd w:val="clear" w:color="auto" w:fill="BDD6EE" w:themeFill="accent1" w:themeFillTint="66"/>
                <w:vAlign w:val="center"/>
              </w:tcPr>
            </w:tcPrChange>
          </w:tcPr>
          <w:p w14:paraId="0E3FFA4D" w14:textId="77777777" w:rsidR="004C5EF7" w:rsidRPr="0003155F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3155F">
              <w:rPr>
                <w:rFonts w:ascii="Cambria" w:hAnsi="Cambria"/>
                <w:b/>
                <w:sz w:val="16"/>
                <w:szCs w:val="16"/>
              </w:rPr>
              <w:t>11:00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  <w:tcPrChange w:id="20" w:author="Toni Vasic" w:date="2024-12-22T18:58:00Z">
              <w:tcPr>
                <w:tcW w:w="342" w:type="pct"/>
                <w:shd w:val="clear" w:color="auto" w:fill="BDD6EE" w:themeFill="accent1" w:themeFillTint="66"/>
                <w:vAlign w:val="center"/>
              </w:tcPr>
            </w:tcPrChange>
          </w:tcPr>
          <w:p w14:paraId="477221F5" w14:textId="77777777" w:rsidR="004C5EF7" w:rsidRPr="0003155F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3155F">
              <w:rPr>
                <w:rFonts w:ascii="Cambria" w:hAnsi="Cambria"/>
                <w:b/>
                <w:sz w:val="16"/>
                <w:szCs w:val="16"/>
              </w:rPr>
              <w:t>13:30</w:t>
            </w:r>
          </w:p>
        </w:tc>
        <w:tc>
          <w:tcPr>
            <w:tcW w:w="685" w:type="pct"/>
            <w:shd w:val="clear" w:color="auto" w:fill="BDD6EE" w:themeFill="accent1" w:themeFillTint="66"/>
            <w:vAlign w:val="center"/>
            <w:tcPrChange w:id="21" w:author="Toni Vasic" w:date="2024-12-22T18:58:00Z">
              <w:tcPr>
                <w:tcW w:w="685" w:type="pct"/>
                <w:shd w:val="clear" w:color="auto" w:fill="BDD6EE" w:themeFill="accent1" w:themeFillTint="66"/>
                <w:vAlign w:val="center"/>
              </w:tcPr>
            </w:tcPrChange>
          </w:tcPr>
          <w:p w14:paraId="008D8083" w14:textId="77719CC7" w:rsidR="004C5EF7" w:rsidRPr="0003155F" w:rsidRDefault="0053484C" w:rsidP="004C5EF7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телје</w:t>
            </w:r>
            <w:r w:rsidR="004C5EF7">
              <w:rPr>
                <w:rFonts w:ascii="Cambria" w:hAnsi="Cambria"/>
                <w:b/>
                <w:sz w:val="16"/>
                <w:szCs w:val="16"/>
              </w:rPr>
              <w:t xml:space="preserve"> / </w:t>
            </w:r>
            <w:r w:rsidR="004C5EF7">
              <w:rPr>
                <w:rFonts w:ascii="Cambria" w:hAnsi="Cambria"/>
                <w:b/>
                <w:sz w:val="16"/>
                <w:szCs w:val="16"/>
                <w:lang w:val="mk-MK"/>
              </w:rPr>
              <w:t>3</w:t>
            </w:r>
          </w:p>
        </w:tc>
        <w:tc>
          <w:tcPr>
            <w:tcW w:w="1243" w:type="pct"/>
            <w:shd w:val="clear" w:color="auto" w:fill="BDD6EE" w:themeFill="accent1" w:themeFillTint="66"/>
            <w:vAlign w:val="center"/>
            <w:tcPrChange w:id="22" w:author="Toni Vasic" w:date="2024-12-22T18:58:00Z">
              <w:tcPr>
                <w:tcW w:w="1243" w:type="pct"/>
                <w:shd w:val="clear" w:color="auto" w:fill="BDD6EE" w:themeFill="accent1" w:themeFillTint="66"/>
                <w:vAlign w:val="center"/>
              </w:tcPr>
            </w:tcPrChange>
          </w:tcPr>
          <w:p w14:paraId="4F87C029" w14:textId="77777777" w:rsidR="004C5EF7" w:rsidRPr="0003155F" w:rsidRDefault="004C5EF7" w:rsidP="004C5EF7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Визуелно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изразување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2 (гр.2</w:t>
            </w:r>
            <w:r w:rsidRPr="0003155F">
              <w:rPr>
                <w:rFonts w:ascii="Cambria" w:hAnsi="Cambria"/>
                <w:b/>
                <w:sz w:val="16"/>
                <w:szCs w:val="16"/>
              </w:rPr>
              <w:t>)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  <w:tcPrChange w:id="23" w:author="Toni Vasic" w:date="2024-12-22T18:58:00Z">
              <w:tcPr>
                <w:tcW w:w="811" w:type="pct"/>
                <w:shd w:val="clear" w:color="auto" w:fill="BDD6EE" w:themeFill="accent1" w:themeFillTint="66"/>
                <w:vAlign w:val="center"/>
              </w:tcPr>
            </w:tcPrChange>
          </w:tcPr>
          <w:p w14:paraId="25E3C2EF" w14:textId="77777777" w:rsidR="004C5EF7" w:rsidRPr="0003155F" w:rsidRDefault="004C5EF7" w:rsidP="004C5EF7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03155F">
              <w:rPr>
                <w:rFonts w:ascii="Cambria" w:hAnsi="Cambria"/>
                <w:b/>
                <w:sz w:val="16"/>
                <w:szCs w:val="16"/>
              </w:rPr>
              <w:t>Тони</w:t>
            </w:r>
            <w:proofErr w:type="spellEnd"/>
            <w:r w:rsidRPr="000315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03155F">
              <w:rPr>
                <w:rFonts w:ascii="Cambria" w:hAnsi="Cambria"/>
                <w:b/>
                <w:sz w:val="16"/>
                <w:szCs w:val="16"/>
              </w:rPr>
              <w:t>Васиќ</w:t>
            </w:r>
            <w:proofErr w:type="spellEnd"/>
          </w:p>
        </w:tc>
        <w:tc>
          <w:tcPr>
            <w:tcW w:w="688" w:type="pct"/>
            <w:shd w:val="clear" w:color="auto" w:fill="BDD6EE" w:themeFill="accent1" w:themeFillTint="66"/>
            <w:tcPrChange w:id="24" w:author="Toni Vasic" w:date="2024-12-22T18:58:00Z">
              <w:tcPr>
                <w:tcW w:w="688" w:type="pct"/>
                <w:shd w:val="clear" w:color="auto" w:fill="BDD6EE" w:themeFill="accent1" w:themeFillTint="66"/>
                <w:vAlign w:val="center"/>
              </w:tcPr>
            </w:tcPrChange>
          </w:tcPr>
          <w:p w14:paraId="2DBA0831" w14:textId="414191FB" w:rsidR="004C5EF7" w:rsidRPr="0003155F" w:rsidRDefault="00710BE9" w:rsidP="004C5EF7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Ставрова / Ничота/ Илиев</w:t>
            </w:r>
          </w:p>
        </w:tc>
      </w:tr>
      <w:tr w:rsidR="004C5EF7" w:rsidRPr="00AF2D47" w14:paraId="31E7D736" w14:textId="77777777" w:rsidTr="00477CF6">
        <w:trPr>
          <w:trHeight w:val="432"/>
        </w:trPr>
        <w:tc>
          <w:tcPr>
            <w:tcW w:w="291" w:type="pct"/>
            <w:vMerge/>
            <w:shd w:val="clear" w:color="auto" w:fill="C00000"/>
          </w:tcPr>
          <w:p w14:paraId="265DA9E6" w14:textId="77777777" w:rsidR="004C5EF7" w:rsidRPr="00AF2D47" w:rsidRDefault="004C5EF7" w:rsidP="004C5EF7">
            <w:pPr>
              <w:spacing w:after="0" w:line="240" w:lineRule="auto"/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</w:tcPr>
          <w:p w14:paraId="724BB5DE" w14:textId="77777777" w:rsidR="004C5EF7" w:rsidRPr="00005DDD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5D8CF344" w14:textId="77777777" w:rsidR="004C5EF7" w:rsidRPr="0003155F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3155F">
              <w:rPr>
                <w:rFonts w:ascii="Cambria" w:hAnsi="Cambria"/>
                <w:b/>
                <w:sz w:val="16"/>
                <w:szCs w:val="16"/>
              </w:rPr>
              <w:t>13:30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035D6E05" w14:textId="77777777" w:rsidR="004C5EF7" w:rsidRPr="0003155F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3155F">
              <w:rPr>
                <w:rFonts w:ascii="Cambria" w:hAnsi="Cambria"/>
                <w:b/>
                <w:sz w:val="16"/>
                <w:szCs w:val="16"/>
              </w:rPr>
              <w:t>16:00</w:t>
            </w:r>
          </w:p>
        </w:tc>
        <w:tc>
          <w:tcPr>
            <w:tcW w:w="685" w:type="pct"/>
            <w:shd w:val="clear" w:color="auto" w:fill="BDD6EE" w:themeFill="accent1" w:themeFillTint="66"/>
            <w:vAlign w:val="center"/>
          </w:tcPr>
          <w:p w14:paraId="32526206" w14:textId="553FA666" w:rsidR="004C5EF7" w:rsidRPr="0003155F" w:rsidRDefault="0053484C" w:rsidP="004C5EF7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телје</w:t>
            </w:r>
            <w:r w:rsidR="004C5EF7">
              <w:rPr>
                <w:rFonts w:ascii="Cambria" w:hAnsi="Cambria"/>
                <w:b/>
                <w:sz w:val="16"/>
                <w:szCs w:val="16"/>
              </w:rPr>
              <w:t xml:space="preserve"> / </w:t>
            </w:r>
            <w:r w:rsidR="004C5EF7">
              <w:rPr>
                <w:rFonts w:ascii="Cambria" w:hAnsi="Cambria"/>
                <w:b/>
                <w:sz w:val="16"/>
                <w:szCs w:val="16"/>
                <w:lang w:val="mk-MK"/>
              </w:rPr>
              <w:t>3</w:t>
            </w:r>
          </w:p>
        </w:tc>
        <w:tc>
          <w:tcPr>
            <w:tcW w:w="1243" w:type="pct"/>
            <w:shd w:val="clear" w:color="auto" w:fill="BDD6EE" w:themeFill="accent1" w:themeFillTint="66"/>
            <w:vAlign w:val="center"/>
          </w:tcPr>
          <w:p w14:paraId="1D876077" w14:textId="77777777" w:rsidR="004C5EF7" w:rsidRPr="0003155F" w:rsidRDefault="004C5EF7" w:rsidP="004C5EF7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Визуелно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изразување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2 (гр.3</w:t>
            </w:r>
            <w:r w:rsidRPr="0003155F">
              <w:rPr>
                <w:rFonts w:ascii="Cambria" w:hAnsi="Cambria"/>
                <w:b/>
                <w:sz w:val="16"/>
                <w:szCs w:val="16"/>
              </w:rPr>
              <w:t>)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6D8C785D" w14:textId="77777777" w:rsidR="004C5EF7" w:rsidRPr="0003155F" w:rsidRDefault="004C5EF7" w:rsidP="004C5EF7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03155F">
              <w:rPr>
                <w:rFonts w:ascii="Cambria" w:hAnsi="Cambria"/>
                <w:b/>
                <w:sz w:val="16"/>
                <w:szCs w:val="16"/>
              </w:rPr>
              <w:t>Тони</w:t>
            </w:r>
            <w:proofErr w:type="spellEnd"/>
            <w:r w:rsidRPr="000315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03155F">
              <w:rPr>
                <w:rFonts w:ascii="Cambria" w:hAnsi="Cambria"/>
                <w:b/>
                <w:sz w:val="16"/>
                <w:szCs w:val="16"/>
              </w:rPr>
              <w:t>Васиќ</w:t>
            </w:r>
            <w:proofErr w:type="spellEnd"/>
          </w:p>
        </w:tc>
        <w:tc>
          <w:tcPr>
            <w:tcW w:w="688" w:type="pct"/>
            <w:shd w:val="clear" w:color="auto" w:fill="BDD6EE" w:themeFill="accent1" w:themeFillTint="66"/>
          </w:tcPr>
          <w:p w14:paraId="40F27E66" w14:textId="7071A01A" w:rsidR="004C5EF7" w:rsidRPr="0003155F" w:rsidRDefault="00710BE9" w:rsidP="004C5EF7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Марковски</w:t>
            </w:r>
            <w:r w:rsidRPr="0003155F">
              <w:rPr>
                <w:rFonts w:ascii="Cambria" w:hAnsi="Cambria" w:cs="Tahoma"/>
                <w:b/>
                <w:sz w:val="16"/>
                <w:szCs w:val="16"/>
              </w:rPr>
              <w:t xml:space="preserve"> / </w:t>
            </w: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Ставрова / Ничота/ Илиев</w:t>
            </w:r>
          </w:p>
        </w:tc>
      </w:tr>
      <w:tr w:rsidR="004C5EF7" w:rsidRPr="00AF2D47" w14:paraId="5A99845E" w14:textId="77777777" w:rsidTr="00477CF6">
        <w:trPr>
          <w:trHeight w:val="432"/>
        </w:trPr>
        <w:tc>
          <w:tcPr>
            <w:tcW w:w="291" w:type="pct"/>
            <w:vMerge/>
            <w:shd w:val="clear" w:color="auto" w:fill="C00000"/>
          </w:tcPr>
          <w:p w14:paraId="26380963" w14:textId="77777777" w:rsidR="004C5EF7" w:rsidRPr="00AF2D47" w:rsidRDefault="004C5EF7" w:rsidP="004C5EF7">
            <w:pPr>
              <w:spacing w:after="0" w:line="240" w:lineRule="auto"/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</w:tcPr>
          <w:p w14:paraId="4ECCDB7A" w14:textId="77777777" w:rsidR="004C5EF7" w:rsidRPr="00005DDD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240CC039" w14:textId="77777777" w:rsidR="004C5EF7" w:rsidRPr="0003155F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3155F">
              <w:rPr>
                <w:rFonts w:ascii="Cambria" w:hAnsi="Cambria"/>
                <w:b/>
                <w:sz w:val="16"/>
                <w:szCs w:val="16"/>
              </w:rPr>
              <w:t>16:00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18370993" w14:textId="77777777" w:rsidR="004C5EF7" w:rsidRPr="0003155F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3155F">
              <w:rPr>
                <w:rFonts w:ascii="Cambria" w:hAnsi="Cambria"/>
                <w:b/>
                <w:sz w:val="16"/>
                <w:szCs w:val="16"/>
              </w:rPr>
              <w:t>18:30</w:t>
            </w:r>
          </w:p>
        </w:tc>
        <w:tc>
          <w:tcPr>
            <w:tcW w:w="685" w:type="pct"/>
            <w:shd w:val="clear" w:color="auto" w:fill="BDD6EE" w:themeFill="accent1" w:themeFillTint="66"/>
            <w:vAlign w:val="center"/>
          </w:tcPr>
          <w:p w14:paraId="12770F17" w14:textId="6AD4F203" w:rsidR="004C5EF7" w:rsidRPr="0003155F" w:rsidRDefault="0053484C" w:rsidP="004C5EF7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телје</w:t>
            </w:r>
            <w:r w:rsidR="004C5EF7">
              <w:rPr>
                <w:rFonts w:ascii="Cambria" w:hAnsi="Cambria"/>
                <w:b/>
                <w:sz w:val="16"/>
                <w:szCs w:val="16"/>
              </w:rPr>
              <w:t xml:space="preserve"> / </w:t>
            </w:r>
            <w:r w:rsidR="004C5EF7">
              <w:rPr>
                <w:rFonts w:ascii="Cambria" w:hAnsi="Cambria"/>
                <w:b/>
                <w:sz w:val="16"/>
                <w:szCs w:val="16"/>
                <w:lang w:val="mk-MK"/>
              </w:rPr>
              <w:t>3</w:t>
            </w:r>
          </w:p>
        </w:tc>
        <w:tc>
          <w:tcPr>
            <w:tcW w:w="1243" w:type="pct"/>
            <w:shd w:val="clear" w:color="auto" w:fill="BDD6EE" w:themeFill="accent1" w:themeFillTint="66"/>
            <w:vAlign w:val="center"/>
          </w:tcPr>
          <w:p w14:paraId="7C8AB227" w14:textId="77777777" w:rsidR="004C5EF7" w:rsidRPr="0003155F" w:rsidRDefault="004C5EF7" w:rsidP="004C5EF7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Визуелно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изразување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2 (гр.4</w:t>
            </w:r>
            <w:r w:rsidRPr="0003155F">
              <w:rPr>
                <w:rFonts w:ascii="Cambria" w:hAnsi="Cambria"/>
                <w:b/>
                <w:sz w:val="16"/>
                <w:szCs w:val="16"/>
              </w:rPr>
              <w:t>)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6FE18956" w14:textId="77777777" w:rsidR="004C5EF7" w:rsidRPr="0003155F" w:rsidRDefault="004C5EF7" w:rsidP="004C5EF7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03155F">
              <w:rPr>
                <w:rFonts w:ascii="Cambria" w:hAnsi="Cambria"/>
                <w:b/>
                <w:sz w:val="16"/>
                <w:szCs w:val="16"/>
              </w:rPr>
              <w:t>Тони</w:t>
            </w:r>
            <w:proofErr w:type="spellEnd"/>
            <w:r w:rsidRPr="000315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03155F">
              <w:rPr>
                <w:rFonts w:ascii="Cambria" w:hAnsi="Cambria"/>
                <w:b/>
                <w:sz w:val="16"/>
                <w:szCs w:val="16"/>
              </w:rPr>
              <w:t>Васиќ</w:t>
            </w:r>
            <w:proofErr w:type="spellEnd"/>
          </w:p>
        </w:tc>
        <w:tc>
          <w:tcPr>
            <w:tcW w:w="688" w:type="pct"/>
            <w:shd w:val="clear" w:color="auto" w:fill="BDD6EE" w:themeFill="accent1" w:themeFillTint="66"/>
          </w:tcPr>
          <w:p w14:paraId="3A5E9C28" w14:textId="7E3327E8" w:rsidR="004C5EF7" w:rsidRPr="0003155F" w:rsidRDefault="00710BE9" w:rsidP="004C5EF7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Марковски</w:t>
            </w:r>
            <w:r w:rsidRPr="0003155F">
              <w:rPr>
                <w:rFonts w:ascii="Cambria" w:hAnsi="Cambria" w:cs="Tahoma"/>
                <w:b/>
                <w:sz w:val="16"/>
                <w:szCs w:val="16"/>
              </w:rPr>
              <w:t xml:space="preserve"> / </w:t>
            </w: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Ставрова / Ничота/ Илиев</w:t>
            </w:r>
          </w:p>
        </w:tc>
      </w:tr>
      <w:tr w:rsidR="004C5EF7" w:rsidRPr="00AF2D47" w14:paraId="2890120B" w14:textId="77777777" w:rsidTr="00C46626">
        <w:tc>
          <w:tcPr>
            <w:tcW w:w="291" w:type="pct"/>
            <w:vMerge/>
            <w:shd w:val="clear" w:color="auto" w:fill="C00000"/>
          </w:tcPr>
          <w:p w14:paraId="48248F23" w14:textId="77777777" w:rsidR="004C5EF7" w:rsidRPr="00AF2D47" w:rsidRDefault="004C5EF7" w:rsidP="004C5EF7">
            <w:pPr>
              <w:spacing w:after="0" w:line="240" w:lineRule="auto"/>
            </w:pPr>
            <w:bookmarkStart w:id="25" w:name="_Hlk525855282"/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79EF324F" w14:textId="77777777" w:rsidR="004C5EF7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Вторник</w:t>
            </w:r>
          </w:p>
          <w:p w14:paraId="3D9410CD" w14:textId="00406D6F" w:rsidR="002A3CC2" w:rsidRPr="00005DDD" w:rsidRDefault="004C6410" w:rsidP="004C5EF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25.03.2025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74554F34" w14:textId="1D10C3FE" w:rsidR="004C5EF7" w:rsidRPr="00916B3B" w:rsidRDefault="001B52B8" w:rsidP="004C5EF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12:00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07CC69B7" w14:textId="14C401EF" w:rsidR="004C5EF7" w:rsidRPr="00FE3B54" w:rsidRDefault="001B52B8" w:rsidP="004C5EF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14</w:t>
            </w:r>
            <w:r w:rsidR="00916B3B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685" w:type="pct"/>
            <w:shd w:val="clear" w:color="auto" w:fill="9CC2E5" w:themeFill="accent1" w:themeFillTint="99"/>
            <w:vAlign w:val="center"/>
          </w:tcPr>
          <w:p w14:paraId="691AB306" w14:textId="77777777" w:rsidR="004C5EF7" w:rsidRDefault="001B52B8" w:rsidP="004C5EF7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A2; 4B</w:t>
            </w:r>
            <w:r w:rsidR="007056CC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</w:t>
            </w:r>
          </w:p>
          <w:p w14:paraId="480053A4" w14:textId="484AD48E" w:rsidR="007056CC" w:rsidRPr="007056CC" w:rsidRDefault="007056CC" w:rsidP="004C5EF7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3/4</w:t>
            </w:r>
          </w:p>
        </w:tc>
        <w:tc>
          <w:tcPr>
            <w:tcW w:w="1243" w:type="pct"/>
            <w:shd w:val="clear" w:color="auto" w:fill="9CC2E5" w:themeFill="accent1" w:themeFillTint="99"/>
            <w:vAlign w:val="center"/>
          </w:tcPr>
          <w:p w14:paraId="4F95A354" w14:textId="75D2E682" w:rsidR="004C5EF7" w:rsidRPr="0003155F" w:rsidRDefault="004C5EF7" w:rsidP="004C5EF7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182ED1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Теорија и историја на архитектура уметност и дизајн 1</w:t>
            </w:r>
          </w:p>
        </w:tc>
        <w:tc>
          <w:tcPr>
            <w:tcW w:w="811" w:type="pct"/>
            <w:shd w:val="clear" w:color="auto" w:fill="9CC2E5" w:themeFill="accent1" w:themeFillTint="99"/>
            <w:vAlign w:val="center"/>
          </w:tcPr>
          <w:p w14:paraId="3AA7A4CF" w14:textId="36E208D5" w:rsidR="004C5EF7" w:rsidRPr="0003155F" w:rsidRDefault="004C5EF7" w:rsidP="004C5EF7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 xml:space="preserve">Јордан </w:t>
            </w:r>
            <w:proofErr w:type="spellStart"/>
            <w:r w:rsidRPr="00182ED1">
              <w:rPr>
                <w:rFonts w:ascii="Cambria" w:hAnsi="Cambria" w:cs="Tahoma"/>
                <w:b/>
                <w:sz w:val="16"/>
                <w:szCs w:val="16"/>
              </w:rPr>
              <w:t>Шишовски</w:t>
            </w:r>
            <w:proofErr w:type="spellEnd"/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4C6A6421" w14:textId="216B4A99" w:rsidR="004C5EF7" w:rsidRPr="004705D5" w:rsidRDefault="007E4C44" w:rsidP="004C5EF7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Карангелска</w:t>
            </w:r>
          </w:p>
        </w:tc>
      </w:tr>
      <w:bookmarkEnd w:id="25"/>
      <w:tr w:rsidR="00427F46" w:rsidRPr="00AF2D47" w14:paraId="10306FD2" w14:textId="77777777" w:rsidTr="00477CF6">
        <w:tc>
          <w:tcPr>
            <w:tcW w:w="291" w:type="pct"/>
            <w:vMerge/>
            <w:shd w:val="clear" w:color="auto" w:fill="C00000"/>
          </w:tcPr>
          <w:p w14:paraId="172C39DF" w14:textId="77777777" w:rsidR="00427F46" w:rsidRPr="00AF2D47" w:rsidRDefault="00427F46" w:rsidP="00427F46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484AFA0E" w14:textId="77777777" w:rsidR="00D17174" w:rsidRPr="00477CF6" w:rsidRDefault="00D17174" w:rsidP="00D1717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477CF6">
              <w:rPr>
                <w:rFonts w:ascii="Cambria" w:hAnsi="Cambria"/>
                <w:b/>
                <w:sz w:val="16"/>
                <w:szCs w:val="16"/>
                <w:lang w:val="mk-MK"/>
              </w:rPr>
              <w:t>Среда</w:t>
            </w:r>
          </w:p>
          <w:p w14:paraId="16B4D92F" w14:textId="07DC3ED6" w:rsidR="00427F46" w:rsidRPr="00477CF6" w:rsidRDefault="004C6410" w:rsidP="00D17174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26.03.2025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32FCAA41" w14:textId="748D7108" w:rsidR="00427F46" w:rsidRPr="00477CF6" w:rsidRDefault="00427F46" w:rsidP="00427F46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77CF6"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221C52B6" w14:textId="45D98B70" w:rsidR="00427F46" w:rsidRPr="00477CF6" w:rsidRDefault="00427F46" w:rsidP="00427F46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77CF6">
              <w:rPr>
                <w:rFonts w:ascii="Cambria" w:hAnsi="Cambria"/>
                <w:b/>
                <w:sz w:val="16"/>
                <w:szCs w:val="16"/>
              </w:rPr>
              <w:t>1</w:t>
            </w:r>
            <w:r w:rsidRPr="00477CF6">
              <w:rPr>
                <w:rFonts w:ascii="Cambria" w:hAnsi="Cambria"/>
                <w:b/>
                <w:sz w:val="16"/>
                <w:szCs w:val="16"/>
                <w:lang w:val="mk-MK"/>
              </w:rPr>
              <w:t>3</w:t>
            </w:r>
            <w:r w:rsidRPr="00477CF6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685" w:type="pct"/>
            <w:shd w:val="clear" w:color="auto" w:fill="BDD6EE" w:themeFill="accent1" w:themeFillTint="66"/>
            <w:vAlign w:val="center"/>
          </w:tcPr>
          <w:p w14:paraId="339DD474" w14:textId="6B49263A" w:rsidR="00427F46" w:rsidRPr="007056CC" w:rsidRDefault="00427F46" w:rsidP="00427F4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mk-MK"/>
              </w:rPr>
            </w:pPr>
            <w:r w:rsidRPr="00477CF6">
              <w:rPr>
                <w:rFonts w:ascii="Cambria" w:hAnsi="Cambria"/>
                <w:b/>
                <w:bCs/>
                <w:sz w:val="16"/>
                <w:szCs w:val="16"/>
              </w:rPr>
              <w:t>4B; 4C</w:t>
            </w:r>
            <w:r w:rsidRPr="00477CF6">
              <w:rPr>
                <w:rFonts w:ascii="Cambria" w:hAnsi="Cambria"/>
                <w:b/>
                <w:bCs/>
                <w:sz w:val="16"/>
                <w:szCs w:val="16"/>
                <w:lang w:val="mk-MK"/>
              </w:rPr>
              <w:t>, 4</w:t>
            </w:r>
            <w:r w:rsidRPr="00477CF6">
              <w:rPr>
                <w:rFonts w:ascii="Cambria" w:hAnsi="Cambria"/>
                <w:b/>
                <w:bCs/>
                <w:sz w:val="16"/>
                <w:szCs w:val="16"/>
                <w:lang w:val="hr-HR"/>
              </w:rPr>
              <w:t>D</w:t>
            </w:r>
            <w:r w:rsidR="007056CC">
              <w:rPr>
                <w:rFonts w:ascii="Cambria" w:hAnsi="Cambria"/>
                <w:b/>
                <w:bCs/>
                <w:sz w:val="16"/>
                <w:szCs w:val="16"/>
                <w:lang w:val="mk-MK"/>
              </w:rPr>
              <w:t xml:space="preserve"> /4</w:t>
            </w:r>
          </w:p>
        </w:tc>
        <w:tc>
          <w:tcPr>
            <w:tcW w:w="1243" w:type="pct"/>
            <w:shd w:val="clear" w:color="auto" w:fill="BDD6EE" w:themeFill="accent1" w:themeFillTint="66"/>
            <w:vAlign w:val="center"/>
          </w:tcPr>
          <w:p w14:paraId="48EC32CB" w14:textId="518361BA" w:rsidR="00427F46" w:rsidRPr="00055170" w:rsidRDefault="00055170" w:rsidP="00427F46">
            <w:pPr>
              <w:rPr>
                <w:rFonts w:ascii="Cambria" w:hAnsi="Cambria" w:cs="Tahoma"/>
                <w:b/>
                <w:i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Архитектонско проектирање 2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2865689E" w14:textId="05369C62" w:rsidR="00427F46" w:rsidRPr="00477CF6" w:rsidRDefault="005746B3" w:rsidP="00427F46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</w:rPr>
              <w:t>Виолета Бакалчев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556B4B31" w14:textId="0702B5E3" w:rsidR="00427F46" w:rsidRPr="00477CF6" w:rsidRDefault="00427F46" w:rsidP="00427F46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477CF6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Еремеева</w:t>
            </w:r>
            <w:r w:rsidR="006811E8" w:rsidRPr="00477CF6">
              <w:rPr>
                <w:rFonts w:ascii="Cambria" w:hAnsi="Cambria" w:cs="Tahoma"/>
                <w:b/>
                <w:sz w:val="16"/>
                <w:szCs w:val="16"/>
                <w:lang w:val="mk-MK"/>
              </w:rPr>
              <w:t xml:space="preserve"> Ѓорѓевиќ/ Милушева</w:t>
            </w:r>
          </w:p>
        </w:tc>
      </w:tr>
      <w:tr w:rsidR="0053484C" w:rsidRPr="00AF2D47" w14:paraId="14EBA332" w14:textId="77777777" w:rsidTr="00D17174">
        <w:trPr>
          <w:trHeight w:val="611"/>
        </w:trPr>
        <w:tc>
          <w:tcPr>
            <w:tcW w:w="291" w:type="pct"/>
            <w:vMerge/>
            <w:shd w:val="clear" w:color="auto" w:fill="C00000"/>
          </w:tcPr>
          <w:p w14:paraId="6998571B" w14:textId="77777777" w:rsidR="0053484C" w:rsidRPr="00AF2D47" w:rsidRDefault="0053484C" w:rsidP="004C5EF7">
            <w:pPr>
              <w:spacing w:after="0" w:line="240" w:lineRule="auto"/>
            </w:pPr>
          </w:p>
        </w:tc>
        <w:tc>
          <w:tcPr>
            <w:tcW w:w="593" w:type="pct"/>
            <w:vMerge w:val="restart"/>
            <w:shd w:val="clear" w:color="auto" w:fill="9CC2E5" w:themeFill="accent1" w:themeFillTint="99"/>
            <w:vAlign w:val="center"/>
          </w:tcPr>
          <w:p w14:paraId="4E61EB5A" w14:textId="77777777" w:rsidR="0053484C" w:rsidRDefault="0053484C" w:rsidP="002F39A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Четврток</w:t>
            </w:r>
          </w:p>
          <w:p w14:paraId="1452A870" w14:textId="51388EA3" w:rsidR="00CC728F" w:rsidRPr="00005DDD" w:rsidRDefault="004C6410" w:rsidP="002F39A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27.03.2025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42148D4E" w14:textId="0B94C767" w:rsidR="0053484C" w:rsidRPr="00182ED1" w:rsidRDefault="0053484C" w:rsidP="00E07DE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0</w:t>
            </w:r>
            <w:r w:rsidR="00E07DE2">
              <w:rPr>
                <w:rFonts w:ascii="Cambria" w:hAnsi="Cambria"/>
                <w:b/>
                <w:sz w:val="16"/>
                <w:szCs w:val="16"/>
              </w:rPr>
              <w:t>9:0</w:t>
            </w:r>
            <w:r w:rsidRPr="00FE3B54"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297DC127" w14:textId="095CB9CC" w:rsidR="0053484C" w:rsidRPr="00182ED1" w:rsidRDefault="0053484C" w:rsidP="00E07DE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B54">
              <w:rPr>
                <w:rFonts w:ascii="Cambria" w:hAnsi="Cambria"/>
                <w:b/>
                <w:sz w:val="16"/>
                <w:szCs w:val="16"/>
              </w:rPr>
              <w:t>1</w:t>
            </w:r>
            <w:r w:rsidR="00E07DE2">
              <w:rPr>
                <w:rFonts w:ascii="Cambria" w:hAnsi="Cambria"/>
                <w:b/>
                <w:sz w:val="16"/>
                <w:szCs w:val="16"/>
              </w:rPr>
              <w:t>2</w:t>
            </w:r>
            <w:r>
              <w:rPr>
                <w:rFonts w:ascii="Cambria" w:hAnsi="Cambria"/>
                <w:b/>
                <w:sz w:val="16"/>
                <w:szCs w:val="16"/>
              </w:rPr>
              <w:t>: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0</w:t>
            </w:r>
            <w:r w:rsidRPr="00FE3B54"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685" w:type="pct"/>
            <w:shd w:val="clear" w:color="auto" w:fill="9CC2E5" w:themeFill="accent1" w:themeFillTint="99"/>
            <w:vAlign w:val="center"/>
          </w:tcPr>
          <w:p w14:paraId="5867CA83" w14:textId="3DC5F591" w:rsidR="0053484C" w:rsidRPr="0008537D" w:rsidRDefault="0053484C" w:rsidP="004C5EF7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FE3B54">
              <w:rPr>
                <w:rFonts w:ascii="Cambria" w:hAnsi="Cambria"/>
                <w:b/>
                <w:sz w:val="16"/>
                <w:szCs w:val="16"/>
              </w:rPr>
              <w:t>L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5</w:t>
            </w:r>
            <w:r w:rsidRPr="00FE3B54">
              <w:rPr>
                <w:rFonts w:ascii="Cambria" w:hAnsi="Cambria"/>
                <w:b/>
                <w:sz w:val="16"/>
                <w:szCs w:val="16"/>
              </w:rPr>
              <w:t xml:space="preserve"> / 4</w:t>
            </w:r>
          </w:p>
        </w:tc>
        <w:tc>
          <w:tcPr>
            <w:tcW w:w="1243" w:type="pct"/>
            <w:shd w:val="clear" w:color="auto" w:fill="9CC2E5" w:themeFill="accent1" w:themeFillTint="99"/>
            <w:vAlign w:val="center"/>
          </w:tcPr>
          <w:p w14:paraId="34B1F0E8" w14:textId="257A374B" w:rsidR="0053484C" w:rsidRDefault="0053484C" w:rsidP="004C5EF7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Компјутерска</w:t>
            </w:r>
            <w:proofErr w:type="spellEnd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графика</w:t>
            </w:r>
            <w:proofErr w:type="spellEnd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 1 </w:t>
            </w:r>
          </w:p>
          <w:p w14:paraId="20D0D929" w14:textId="6B3F3BA6" w:rsidR="0053484C" w:rsidRPr="004C5EF7" w:rsidRDefault="0053484C" w:rsidP="004C5EF7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</w:p>
        </w:tc>
        <w:tc>
          <w:tcPr>
            <w:tcW w:w="811" w:type="pct"/>
            <w:shd w:val="clear" w:color="auto" w:fill="9CC2E5" w:themeFill="accent1" w:themeFillTint="99"/>
            <w:vAlign w:val="center"/>
          </w:tcPr>
          <w:p w14:paraId="0727BE02" w14:textId="56E4320D" w:rsidR="0053484C" w:rsidRPr="00182ED1" w:rsidRDefault="002F39A0" w:rsidP="004C5EF7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 xml:space="preserve">Мишко </w:t>
            </w:r>
            <w:proofErr w:type="spellStart"/>
            <w:r w:rsidR="0053484C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Ралев</w:t>
            </w:r>
            <w:proofErr w:type="spellEnd"/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1AB10A7A" w14:textId="2350CC3A" w:rsidR="0053484C" w:rsidRPr="00182ED1" w:rsidRDefault="0053484C" w:rsidP="004C5EF7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Фетаху</w:t>
            </w:r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Милушева</w:t>
            </w:r>
            <w:proofErr w:type="spellEnd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/ </w:t>
            </w: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Десков</w:t>
            </w:r>
          </w:p>
        </w:tc>
      </w:tr>
      <w:tr w:rsidR="002F39A0" w:rsidRPr="00AF2D47" w14:paraId="40BA34EB" w14:textId="77777777" w:rsidTr="00D17174">
        <w:trPr>
          <w:trHeight w:val="611"/>
        </w:trPr>
        <w:tc>
          <w:tcPr>
            <w:tcW w:w="291" w:type="pct"/>
            <w:vMerge/>
            <w:shd w:val="clear" w:color="auto" w:fill="C00000"/>
          </w:tcPr>
          <w:p w14:paraId="17775547" w14:textId="77777777" w:rsidR="002F39A0" w:rsidRPr="00AF2D47" w:rsidRDefault="002F39A0" w:rsidP="002F39A0">
            <w:pPr>
              <w:spacing w:after="0" w:line="240" w:lineRule="auto"/>
            </w:pPr>
          </w:p>
        </w:tc>
        <w:tc>
          <w:tcPr>
            <w:tcW w:w="593" w:type="pct"/>
            <w:vMerge/>
            <w:shd w:val="clear" w:color="auto" w:fill="9CC2E5" w:themeFill="accent1" w:themeFillTint="99"/>
            <w:vAlign w:val="center"/>
          </w:tcPr>
          <w:p w14:paraId="580F52CB" w14:textId="77777777" w:rsidR="002F39A0" w:rsidRDefault="002F39A0" w:rsidP="002F39A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5EE812F5" w14:textId="694A0C82" w:rsidR="002F39A0" w:rsidRDefault="002F39A0" w:rsidP="00E07DE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1</w:t>
            </w:r>
            <w:r w:rsidR="00E07DE2">
              <w:rPr>
                <w:rFonts w:ascii="Cambria" w:hAnsi="Cambria"/>
                <w:b/>
                <w:sz w:val="16"/>
                <w:szCs w:val="16"/>
              </w:rPr>
              <w:t>2</w:t>
            </w:r>
            <w:r>
              <w:rPr>
                <w:rFonts w:ascii="Cambria" w:hAnsi="Cambria"/>
                <w:b/>
                <w:sz w:val="16"/>
                <w:szCs w:val="16"/>
              </w:rPr>
              <w:t>:</w:t>
            </w:r>
            <w:r w:rsidR="00E07DE2">
              <w:rPr>
                <w:rFonts w:ascii="Cambria" w:hAnsi="Cambria"/>
                <w:b/>
                <w:sz w:val="16"/>
                <w:szCs w:val="16"/>
              </w:rPr>
              <w:t>3</w:t>
            </w:r>
            <w:r w:rsidRPr="00FE3B54"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082C1959" w14:textId="6542B988" w:rsidR="002F39A0" w:rsidRPr="00FE3B54" w:rsidRDefault="002F39A0" w:rsidP="00E07DE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B54">
              <w:rPr>
                <w:rFonts w:ascii="Cambria" w:hAnsi="Cambria"/>
                <w:b/>
                <w:sz w:val="16"/>
                <w:szCs w:val="16"/>
              </w:rPr>
              <w:t>1</w:t>
            </w:r>
            <w:r w:rsidR="00E07DE2">
              <w:rPr>
                <w:rFonts w:ascii="Cambria" w:hAnsi="Cambria"/>
                <w:b/>
                <w:sz w:val="16"/>
                <w:szCs w:val="16"/>
              </w:rPr>
              <w:t>5</w:t>
            </w:r>
            <w:r>
              <w:rPr>
                <w:rFonts w:ascii="Cambria" w:hAnsi="Cambria"/>
                <w:b/>
                <w:sz w:val="16"/>
                <w:szCs w:val="16"/>
              </w:rPr>
              <w:t>:</w:t>
            </w:r>
            <w:r w:rsidR="00E07DE2">
              <w:rPr>
                <w:rFonts w:ascii="Cambria" w:hAnsi="Cambria"/>
                <w:b/>
                <w:sz w:val="16"/>
                <w:szCs w:val="16"/>
              </w:rPr>
              <w:t>3</w:t>
            </w:r>
            <w:r w:rsidRPr="00FE3B54"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685" w:type="pct"/>
            <w:shd w:val="clear" w:color="auto" w:fill="9CC2E5" w:themeFill="accent1" w:themeFillTint="99"/>
            <w:vAlign w:val="center"/>
          </w:tcPr>
          <w:p w14:paraId="1ED524BB" w14:textId="26622B7D" w:rsidR="002F39A0" w:rsidRPr="004C5EF7" w:rsidRDefault="00E07DE2" w:rsidP="002F39A0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FE3B54">
              <w:rPr>
                <w:rFonts w:ascii="Cambria" w:hAnsi="Cambria"/>
                <w:b/>
                <w:sz w:val="16"/>
                <w:szCs w:val="16"/>
              </w:rPr>
              <w:t>L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5</w:t>
            </w:r>
            <w:r w:rsidRPr="00FE3B54">
              <w:rPr>
                <w:rFonts w:ascii="Cambria" w:hAnsi="Cambria"/>
                <w:b/>
                <w:sz w:val="16"/>
                <w:szCs w:val="16"/>
              </w:rPr>
              <w:t xml:space="preserve"> / 4</w:t>
            </w:r>
          </w:p>
        </w:tc>
        <w:tc>
          <w:tcPr>
            <w:tcW w:w="1243" w:type="pct"/>
            <w:shd w:val="clear" w:color="auto" w:fill="9CC2E5" w:themeFill="accent1" w:themeFillTint="99"/>
            <w:vAlign w:val="center"/>
          </w:tcPr>
          <w:p w14:paraId="07B84423" w14:textId="13EDD111" w:rsidR="002F39A0" w:rsidRDefault="002F39A0" w:rsidP="002F39A0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Компјутерска</w:t>
            </w:r>
            <w:proofErr w:type="spellEnd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графика</w:t>
            </w:r>
            <w:proofErr w:type="spellEnd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 1 </w:t>
            </w:r>
          </w:p>
          <w:p w14:paraId="71EED2A7" w14:textId="73E044DD" w:rsidR="002F39A0" w:rsidRDefault="002F39A0" w:rsidP="002F39A0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  <w:shd w:val="clear" w:color="auto" w:fill="9CC2E5" w:themeFill="accent1" w:themeFillTint="99"/>
          </w:tcPr>
          <w:p w14:paraId="72143DC3" w14:textId="658220A7" w:rsidR="002F39A0" w:rsidRDefault="002F39A0" w:rsidP="002F39A0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F03C25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 xml:space="preserve">Мишко </w:t>
            </w:r>
            <w:proofErr w:type="spellStart"/>
            <w:r w:rsidRPr="00F03C25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Ралев</w:t>
            </w:r>
            <w:proofErr w:type="spellEnd"/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0D924DAA" w14:textId="185F709D" w:rsidR="002F39A0" w:rsidRDefault="002F39A0" w:rsidP="002F39A0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Фетаху</w:t>
            </w:r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Милушева</w:t>
            </w:r>
            <w:proofErr w:type="spellEnd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/ </w:t>
            </w: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Десков</w:t>
            </w:r>
          </w:p>
        </w:tc>
      </w:tr>
      <w:tr w:rsidR="00E07DE2" w:rsidRPr="00AF2D47" w14:paraId="0B49CBB9" w14:textId="77777777" w:rsidTr="00D17174">
        <w:trPr>
          <w:trHeight w:val="611"/>
        </w:trPr>
        <w:tc>
          <w:tcPr>
            <w:tcW w:w="291" w:type="pct"/>
            <w:vMerge/>
            <w:shd w:val="clear" w:color="auto" w:fill="C00000"/>
          </w:tcPr>
          <w:p w14:paraId="782BCD8E" w14:textId="77777777" w:rsidR="00E07DE2" w:rsidRPr="00AF2D47" w:rsidRDefault="00E07DE2" w:rsidP="00E07DE2">
            <w:pPr>
              <w:spacing w:after="0" w:line="240" w:lineRule="auto"/>
            </w:pPr>
          </w:p>
        </w:tc>
        <w:tc>
          <w:tcPr>
            <w:tcW w:w="593" w:type="pct"/>
            <w:vMerge/>
            <w:shd w:val="clear" w:color="auto" w:fill="9CC2E5" w:themeFill="accent1" w:themeFillTint="99"/>
            <w:vAlign w:val="center"/>
          </w:tcPr>
          <w:p w14:paraId="4379C163" w14:textId="77777777" w:rsidR="00E07DE2" w:rsidRDefault="00E07DE2" w:rsidP="00E07DE2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30FCD619" w14:textId="68E7802B" w:rsidR="00E07DE2" w:rsidRDefault="00E07DE2" w:rsidP="00E07DE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1</w:t>
            </w:r>
            <w:r>
              <w:rPr>
                <w:rFonts w:ascii="Cambria" w:hAnsi="Cambria"/>
                <w:b/>
                <w:sz w:val="16"/>
                <w:szCs w:val="16"/>
              </w:rPr>
              <w:t>2:3</w:t>
            </w:r>
            <w:r w:rsidRPr="00FE3B54"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6EAE3C78" w14:textId="16DF3006" w:rsidR="00E07DE2" w:rsidRPr="00FE3B54" w:rsidRDefault="00E07DE2" w:rsidP="00E07DE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B54">
              <w:rPr>
                <w:rFonts w:ascii="Cambria" w:hAnsi="Cambria"/>
                <w:b/>
                <w:sz w:val="16"/>
                <w:szCs w:val="16"/>
              </w:rPr>
              <w:t>1</w:t>
            </w:r>
            <w:r>
              <w:rPr>
                <w:rFonts w:ascii="Cambria" w:hAnsi="Cambria"/>
                <w:b/>
                <w:sz w:val="16"/>
                <w:szCs w:val="16"/>
              </w:rPr>
              <w:t>5:3</w:t>
            </w:r>
            <w:r w:rsidRPr="00FE3B54"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685" w:type="pct"/>
            <w:shd w:val="clear" w:color="auto" w:fill="9CC2E5" w:themeFill="accent1" w:themeFillTint="99"/>
            <w:vAlign w:val="center"/>
          </w:tcPr>
          <w:p w14:paraId="2D52BB0F" w14:textId="0BBDFA39" w:rsidR="00E07DE2" w:rsidRPr="002C22F0" w:rsidRDefault="00D17174" w:rsidP="00E07DE2">
            <w:pPr>
              <w:jc w:val="center"/>
              <w:rPr>
                <w:rFonts w:ascii="Cambria" w:hAnsi="Cambria"/>
                <w:b/>
                <w:sz w:val="40"/>
                <w:szCs w:val="40"/>
              </w:rPr>
            </w:pPr>
            <w:r w:rsidRPr="00FE3B54">
              <w:rPr>
                <w:rFonts w:ascii="Cambria" w:hAnsi="Cambria"/>
                <w:b/>
                <w:sz w:val="16"/>
                <w:szCs w:val="16"/>
              </w:rPr>
              <w:t>L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4 </w:t>
            </w:r>
            <w:r w:rsidRPr="00FE3B54">
              <w:rPr>
                <w:rFonts w:ascii="Cambria" w:hAnsi="Cambria"/>
                <w:b/>
                <w:sz w:val="16"/>
                <w:szCs w:val="16"/>
              </w:rPr>
              <w:t>/ 4</w:t>
            </w:r>
          </w:p>
        </w:tc>
        <w:tc>
          <w:tcPr>
            <w:tcW w:w="1243" w:type="pct"/>
            <w:shd w:val="clear" w:color="auto" w:fill="9CC2E5" w:themeFill="accent1" w:themeFillTint="99"/>
            <w:vAlign w:val="center"/>
          </w:tcPr>
          <w:p w14:paraId="59DF04D7" w14:textId="7DBED256" w:rsidR="00E07DE2" w:rsidRDefault="00E07DE2" w:rsidP="00E07DE2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Компјутерска</w:t>
            </w:r>
            <w:proofErr w:type="spellEnd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графика</w:t>
            </w:r>
            <w:proofErr w:type="spellEnd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 xml:space="preserve">        </w:t>
            </w:r>
          </w:p>
        </w:tc>
        <w:tc>
          <w:tcPr>
            <w:tcW w:w="811" w:type="pct"/>
            <w:shd w:val="clear" w:color="auto" w:fill="9CC2E5" w:themeFill="accent1" w:themeFillTint="99"/>
          </w:tcPr>
          <w:p w14:paraId="5BC99681" w14:textId="3D9FD95F" w:rsidR="00E07DE2" w:rsidRDefault="00E07DE2" w:rsidP="00E07DE2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F03C25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 xml:space="preserve">Мишко </w:t>
            </w:r>
            <w:proofErr w:type="spellStart"/>
            <w:r w:rsidRPr="00F03C25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Ралев</w:t>
            </w:r>
            <w:proofErr w:type="spellEnd"/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5F9FAA01" w14:textId="36383099" w:rsidR="00E07DE2" w:rsidRDefault="00E07DE2" w:rsidP="00E07DE2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Фетаху</w:t>
            </w:r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Милушева</w:t>
            </w:r>
            <w:proofErr w:type="spellEnd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/ </w:t>
            </w: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Десков</w:t>
            </w:r>
          </w:p>
        </w:tc>
      </w:tr>
      <w:tr w:rsidR="00C46626" w:rsidRPr="00AF2D47" w14:paraId="72B3F984" w14:textId="77777777" w:rsidTr="00D17174">
        <w:tc>
          <w:tcPr>
            <w:tcW w:w="291" w:type="pct"/>
            <w:vMerge/>
            <w:shd w:val="clear" w:color="auto" w:fill="C00000"/>
          </w:tcPr>
          <w:p w14:paraId="217C9EC9" w14:textId="77777777" w:rsidR="00C46626" w:rsidRPr="00AF2D47" w:rsidRDefault="00C46626" w:rsidP="00C46626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44E43A25" w14:textId="4122B242" w:rsidR="00C46626" w:rsidRDefault="00C46626" w:rsidP="00C46626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Петок    </w:t>
            </w:r>
            <w:r w:rsidR="004C6410">
              <w:rPr>
                <w:rFonts w:ascii="Cambria" w:hAnsi="Cambria"/>
                <w:b/>
                <w:sz w:val="16"/>
                <w:szCs w:val="16"/>
                <w:lang w:val="mk-MK"/>
              </w:rPr>
              <w:t>28.03.2025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02976EF8" w14:textId="45D0BF17" w:rsidR="00C46626" w:rsidRDefault="00C46626" w:rsidP="00C4662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14:30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0688C530" w14:textId="743FB662" w:rsidR="00C46626" w:rsidRDefault="00C46626" w:rsidP="00C4662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17:30</w:t>
            </w:r>
          </w:p>
        </w:tc>
        <w:tc>
          <w:tcPr>
            <w:tcW w:w="685" w:type="pct"/>
            <w:shd w:val="clear" w:color="auto" w:fill="BDD6EE" w:themeFill="accent1" w:themeFillTint="66"/>
            <w:vAlign w:val="center"/>
          </w:tcPr>
          <w:p w14:paraId="4801728B" w14:textId="31B9BFF2" w:rsidR="00C46626" w:rsidRPr="00427F46" w:rsidRDefault="00C46626" w:rsidP="00C46626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427F46">
              <w:rPr>
                <w:rFonts w:ascii="Cambria" w:hAnsi="Cambria"/>
                <w:b/>
                <w:sz w:val="16"/>
                <w:szCs w:val="16"/>
                <w:lang w:val="mk-MK"/>
              </w:rPr>
              <w:t>4B; 4C, 4D</w:t>
            </w:r>
            <w:r w:rsidR="007056CC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/4</w:t>
            </w:r>
          </w:p>
        </w:tc>
        <w:tc>
          <w:tcPr>
            <w:tcW w:w="1243" w:type="pct"/>
            <w:shd w:val="clear" w:color="auto" w:fill="BDD6EE" w:themeFill="accent1" w:themeFillTint="66"/>
            <w:vAlign w:val="center"/>
          </w:tcPr>
          <w:p w14:paraId="7A94207D" w14:textId="2AE2BAC9" w:rsidR="00C46626" w:rsidRDefault="00C46626" w:rsidP="00C46626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Архитектонски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конструкции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1</w:t>
            </w:r>
            <w:r w:rsidRPr="00EB058B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1FAF62CF" w14:textId="57248AC8" w:rsidR="00C46626" w:rsidRPr="00182ED1" w:rsidRDefault="00C46626" w:rsidP="00C46626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182ED1">
              <w:rPr>
                <w:rFonts w:ascii="Cambria" w:hAnsi="Cambria"/>
                <w:b/>
                <w:sz w:val="16"/>
                <w:szCs w:val="16"/>
              </w:rPr>
              <w:t>Сашо</w:t>
            </w:r>
            <w:proofErr w:type="spellEnd"/>
            <w:r w:rsidRPr="00182ED1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182ED1">
              <w:rPr>
                <w:rFonts w:ascii="Cambria" w:hAnsi="Cambria"/>
                <w:b/>
                <w:sz w:val="16"/>
                <w:szCs w:val="16"/>
              </w:rPr>
              <w:t>Блажевски</w:t>
            </w:r>
            <w:proofErr w:type="spellEnd"/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266E5B5E" w14:textId="2FED0BB9" w:rsidR="00C46626" w:rsidRPr="00182ED1" w:rsidRDefault="00C46626" w:rsidP="00C46626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182ED1">
              <w:rPr>
                <w:rFonts w:ascii="Cambria" w:hAnsi="Cambria" w:cs="Tahoma"/>
                <w:b/>
                <w:sz w:val="16"/>
                <w:szCs w:val="16"/>
              </w:rPr>
              <w:t>Николовски</w:t>
            </w:r>
            <w:proofErr w:type="spellEnd"/>
            <w:r w:rsidRPr="00182ED1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/ Деловски</w:t>
            </w:r>
          </w:p>
        </w:tc>
      </w:tr>
      <w:tr w:rsidR="00C46626" w:rsidRPr="00AF2D47" w14:paraId="6D710396" w14:textId="77777777" w:rsidTr="00D17174">
        <w:tc>
          <w:tcPr>
            <w:tcW w:w="291" w:type="pct"/>
            <w:vMerge/>
            <w:shd w:val="clear" w:color="auto" w:fill="C00000"/>
          </w:tcPr>
          <w:p w14:paraId="2EE06379" w14:textId="77777777" w:rsidR="00C46626" w:rsidRPr="00AF2D47" w:rsidRDefault="00C46626" w:rsidP="00C46626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7154D62C" w14:textId="4C8D3F31" w:rsidR="00C46626" w:rsidRPr="00B11FB2" w:rsidRDefault="00B11FB2" w:rsidP="00C4662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11FB2">
              <w:rPr>
                <w:rFonts w:ascii="Cambria" w:hAnsi="Cambria" w:cs="Calibri"/>
                <w:b/>
                <w:sz w:val="16"/>
                <w:szCs w:val="16"/>
                <w:lang w:val="mk-MK"/>
              </w:rPr>
              <w:t xml:space="preserve">Сабота </w:t>
            </w:r>
            <w:r w:rsidR="00C46626" w:rsidRPr="00B11FB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4C6410">
              <w:rPr>
                <w:rFonts w:ascii="Cambria" w:hAnsi="Cambria"/>
                <w:b/>
                <w:sz w:val="16"/>
                <w:szCs w:val="16"/>
                <w:lang w:val="mk-MK"/>
              </w:rPr>
              <w:t>29.03.2025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5EA93F2F" w14:textId="77536529" w:rsidR="00C46626" w:rsidRPr="00182ED1" w:rsidRDefault="00C46626" w:rsidP="00C4662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1DE9C8D1" w14:textId="1F658FC1" w:rsidR="00C46626" w:rsidRPr="00182ED1" w:rsidRDefault="00C46626" w:rsidP="00C4662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11:30</w:t>
            </w:r>
          </w:p>
        </w:tc>
        <w:tc>
          <w:tcPr>
            <w:tcW w:w="685" w:type="pct"/>
            <w:shd w:val="clear" w:color="auto" w:fill="BDD6EE" w:themeFill="accent1" w:themeFillTint="66"/>
            <w:vAlign w:val="center"/>
          </w:tcPr>
          <w:p w14:paraId="2CC9AC21" w14:textId="73A07667" w:rsidR="00C46626" w:rsidRPr="00182ED1" w:rsidRDefault="00C46626" w:rsidP="00C4662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5A; 5B </w:t>
            </w:r>
            <w:r w:rsidRPr="0053484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/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53484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43" w:type="pct"/>
            <w:shd w:val="clear" w:color="auto" w:fill="BDD6EE" w:themeFill="accent1" w:themeFillTint="66"/>
            <w:vAlign w:val="center"/>
          </w:tcPr>
          <w:p w14:paraId="4FDD3C4A" w14:textId="51702FF0" w:rsidR="00C46626" w:rsidRPr="00182ED1" w:rsidRDefault="00C46626" w:rsidP="00C46626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(гр.1 гр.2</w:t>
            </w:r>
            <w:r w:rsidRPr="00182ED1">
              <w:rPr>
                <w:rFonts w:ascii="Cambria" w:hAnsi="Cambria"/>
                <w:b/>
                <w:sz w:val="16"/>
                <w:szCs w:val="16"/>
              </w:rPr>
              <w:t>)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755EB59A" w14:textId="29C4E507" w:rsidR="00C46626" w:rsidRPr="00182ED1" w:rsidRDefault="00C46626" w:rsidP="00C46626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182ED1">
              <w:rPr>
                <w:rFonts w:ascii="Cambria" w:hAnsi="Cambria"/>
                <w:b/>
                <w:sz w:val="16"/>
                <w:szCs w:val="16"/>
              </w:rPr>
              <w:t>Ирена</w:t>
            </w:r>
            <w:proofErr w:type="spellEnd"/>
            <w:r w:rsidRPr="00182ED1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182ED1">
              <w:rPr>
                <w:rFonts w:ascii="Cambria" w:hAnsi="Cambria"/>
                <w:b/>
                <w:sz w:val="16"/>
                <w:szCs w:val="16"/>
              </w:rPr>
              <w:t>Стојменовска</w:t>
            </w:r>
            <w:proofErr w:type="spellEnd"/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019319EF" w14:textId="77777777" w:rsidR="00C46626" w:rsidRDefault="00C46626" w:rsidP="00C46626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182ED1">
              <w:rPr>
                <w:rFonts w:ascii="Cambria" w:hAnsi="Cambria"/>
                <w:b/>
                <w:sz w:val="16"/>
                <w:szCs w:val="16"/>
              </w:rPr>
              <w:t>Коцевски</w:t>
            </w:r>
            <w:proofErr w:type="spellEnd"/>
          </w:p>
          <w:p w14:paraId="4D69C32A" w14:textId="0356A362" w:rsidR="00C46626" w:rsidRPr="00182ED1" w:rsidRDefault="00C46626" w:rsidP="00C46626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Марковски</w:t>
            </w:r>
          </w:p>
        </w:tc>
      </w:tr>
      <w:bookmarkEnd w:id="1"/>
      <w:bookmarkEnd w:id="2"/>
      <w:bookmarkEnd w:id="3"/>
      <w:bookmarkEnd w:id="4"/>
    </w:tbl>
    <w:p w14:paraId="3FF8EB8E" w14:textId="77777777" w:rsidR="006863EB" w:rsidRDefault="006863EB" w:rsidP="006F24E9">
      <w:pPr>
        <w:rPr>
          <w:lang w:val="mk-MK"/>
        </w:rPr>
      </w:pPr>
    </w:p>
    <w:p w14:paraId="4B7178B5" w14:textId="77777777" w:rsidR="003B1E80" w:rsidRDefault="003B1E80" w:rsidP="006F24E9">
      <w:pPr>
        <w:rPr>
          <w:lang w:val="mk-MK"/>
        </w:rPr>
      </w:pPr>
    </w:p>
    <w:p w14:paraId="5B309497" w14:textId="77777777" w:rsidR="00E52D62" w:rsidRDefault="00E52D62" w:rsidP="006F24E9">
      <w:pPr>
        <w:rPr>
          <w:lang w:val="mk-MK"/>
        </w:rPr>
      </w:pPr>
    </w:p>
    <w:p w14:paraId="348887F3" w14:textId="77777777" w:rsidR="00026C07" w:rsidRDefault="00026C07" w:rsidP="006F24E9">
      <w:pPr>
        <w:rPr>
          <w:lang w:val="mk-MK"/>
        </w:rPr>
      </w:pPr>
    </w:p>
    <w:p w14:paraId="0CC727C9" w14:textId="77777777" w:rsidR="00026C07" w:rsidRDefault="00026C07" w:rsidP="006F24E9">
      <w:pPr>
        <w:rPr>
          <w:lang w:val="mk-MK"/>
        </w:rPr>
      </w:pPr>
    </w:p>
    <w:p w14:paraId="3ADE1204" w14:textId="3304CEAC" w:rsidR="00D17174" w:rsidRDefault="00D17174" w:rsidP="006F24E9">
      <w:pPr>
        <w:rPr>
          <w:lang w:val="mk-MK"/>
        </w:rPr>
      </w:pPr>
    </w:p>
    <w:p w14:paraId="5A79597A" w14:textId="77777777" w:rsidR="00BD53A5" w:rsidRDefault="00BD53A5" w:rsidP="006F24E9">
      <w:pPr>
        <w:rPr>
          <w:lang w:val="mk-MK"/>
        </w:rPr>
      </w:pPr>
    </w:p>
    <w:p w14:paraId="346792AC" w14:textId="77777777" w:rsidR="00A20910" w:rsidRDefault="00A20910" w:rsidP="006F24E9">
      <w:pPr>
        <w:rPr>
          <w:lang w:val="mk-MK"/>
        </w:rPr>
      </w:pPr>
    </w:p>
    <w:p w14:paraId="03F2E31E" w14:textId="77777777" w:rsidR="00D17174" w:rsidRDefault="00D17174" w:rsidP="006F24E9">
      <w:pPr>
        <w:rPr>
          <w:lang w:val="mk-MK"/>
        </w:rPr>
      </w:pPr>
    </w:p>
    <w:p w14:paraId="454E2257" w14:textId="77777777" w:rsidR="00D17174" w:rsidRDefault="00D17174" w:rsidP="006F24E9">
      <w:pPr>
        <w:rPr>
          <w:lang w:val="mk-MK"/>
        </w:rPr>
      </w:pPr>
    </w:p>
    <w:p w14:paraId="71C140B7" w14:textId="77777777" w:rsidR="00B5159B" w:rsidRDefault="00B5159B" w:rsidP="006F24E9">
      <w:pPr>
        <w:rPr>
          <w:lang w:val="mk-MK"/>
        </w:rPr>
      </w:pPr>
    </w:p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247"/>
        <w:gridCol w:w="730"/>
        <w:gridCol w:w="719"/>
        <w:gridCol w:w="1350"/>
        <w:gridCol w:w="2789"/>
        <w:gridCol w:w="1621"/>
        <w:gridCol w:w="1447"/>
      </w:tblGrid>
      <w:tr w:rsidR="00426AEB" w:rsidRPr="00AF2D47" w14:paraId="65B3DA6C" w14:textId="77777777" w:rsidTr="004705D5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14:paraId="1DDCA0D9" w14:textId="77777777" w:rsidR="00426AEB" w:rsidRPr="00005DDD" w:rsidRDefault="00426AEB" w:rsidP="004705D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</w:rPr>
              <w:t>1-</w:t>
            </w:r>
            <w:r>
              <w:rPr>
                <w:rFonts w:ascii="Cambria" w:hAnsi="Cambria"/>
                <w:b/>
                <w:sz w:val="18"/>
                <w:szCs w:val="18"/>
              </w:rPr>
              <w:t>G1</w:t>
            </w:r>
          </w:p>
        </w:tc>
        <w:tc>
          <w:tcPr>
            <w:tcW w:w="4709" w:type="pct"/>
            <w:gridSpan w:val="7"/>
            <w:shd w:val="clear" w:color="auto" w:fill="C00000"/>
          </w:tcPr>
          <w:p w14:paraId="34135BC1" w14:textId="2E7A00FC" w:rsidR="00426AEB" w:rsidRPr="00810F16" w:rsidRDefault="00426AEB" w:rsidP="004705D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Група 1- </w:t>
            </w:r>
            <w:r>
              <w:rPr>
                <w:rFonts w:ascii="Cambria" w:hAnsi="Cambria"/>
                <w:b/>
                <w:sz w:val="20"/>
                <w:szCs w:val="20"/>
              </w:rPr>
              <w:t>G</w:t>
            </w:r>
            <w:r w:rsidR="00D17174">
              <w:rPr>
                <w:rFonts w:ascii="Cambria" w:hAnsi="Cambria"/>
                <w:b/>
                <w:sz w:val="20"/>
                <w:szCs w:val="20"/>
              </w:rPr>
              <w:t xml:space="preserve">1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ВНАТРЕШНА АРХИТЕКТУРА</w:t>
            </w:r>
          </w:p>
        </w:tc>
      </w:tr>
      <w:tr w:rsidR="00426AEB" w:rsidRPr="00AF2D47" w14:paraId="2511E3F7" w14:textId="77777777" w:rsidTr="005515E3">
        <w:tc>
          <w:tcPr>
            <w:tcW w:w="291" w:type="pct"/>
            <w:vMerge/>
            <w:shd w:val="clear" w:color="auto" w:fill="C00000"/>
          </w:tcPr>
          <w:p w14:paraId="3FCF3CDF" w14:textId="77777777" w:rsidR="00426AEB" w:rsidRPr="00AF2D47" w:rsidRDefault="00426AEB" w:rsidP="004705D5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244061"/>
          </w:tcPr>
          <w:p w14:paraId="0C5F1679" w14:textId="77777777" w:rsidR="00426AEB" w:rsidRPr="00005DDD" w:rsidRDefault="00426AEB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36EDE32B" w14:textId="77777777" w:rsidR="00426AEB" w:rsidRPr="00005DDD" w:rsidRDefault="00426AEB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89" w:type="pct"/>
            <w:gridSpan w:val="2"/>
            <w:shd w:val="clear" w:color="auto" w:fill="244061"/>
          </w:tcPr>
          <w:p w14:paraId="5F30BFD6" w14:textId="77777777" w:rsidR="00426AEB" w:rsidRPr="00005DDD" w:rsidRDefault="00426AEB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6C3C5F10" w14:textId="77777777" w:rsidR="00426AEB" w:rsidRPr="00005DDD" w:rsidRDefault="00426AEB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42" w:type="pct"/>
            <w:shd w:val="clear" w:color="auto" w:fill="244061"/>
          </w:tcPr>
          <w:p w14:paraId="6317DF59" w14:textId="77777777" w:rsidR="00426AEB" w:rsidRPr="00005DDD" w:rsidRDefault="00426AEB" w:rsidP="004705D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25E040F6" w14:textId="77777777" w:rsidR="00426AEB" w:rsidRPr="00005DDD" w:rsidRDefault="00426AEB" w:rsidP="004705D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Предавална</w:t>
            </w:r>
            <w:r w:rsidRPr="00005DDD">
              <w:rPr>
                <w:rFonts w:ascii="Cambria" w:hAnsi="Cambria" w:cs="Tahoma"/>
                <w:b/>
                <w:sz w:val="18"/>
                <w:szCs w:val="18"/>
              </w:rPr>
              <w:t>/</w:t>
            </w: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 xml:space="preserve"> Кат</w:t>
            </w:r>
          </w:p>
        </w:tc>
        <w:tc>
          <w:tcPr>
            <w:tcW w:w="1326" w:type="pct"/>
            <w:shd w:val="clear" w:color="auto" w:fill="244061"/>
          </w:tcPr>
          <w:p w14:paraId="2728D8DD" w14:textId="77777777" w:rsidR="00426AEB" w:rsidRPr="00005DDD" w:rsidRDefault="00426AEB" w:rsidP="004705D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514524D" w14:textId="77777777" w:rsidR="00426AEB" w:rsidRPr="00005DDD" w:rsidRDefault="00426AEB" w:rsidP="004705D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771" w:type="pct"/>
            <w:shd w:val="clear" w:color="auto" w:fill="244061"/>
          </w:tcPr>
          <w:p w14:paraId="57A640C4" w14:textId="77777777" w:rsidR="00426AEB" w:rsidRPr="00005DDD" w:rsidRDefault="00426AEB" w:rsidP="004705D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200F9584" w14:textId="77777777" w:rsidR="00426AEB" w:rsidRPr="00005DDD" w:rsidRDefault="00426AEB" w:rsidP="004705D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8" w:type="pct"/>
            <w:shd w:val="clear" w:color="auto" w:fill="244061"/>
          </w:tcPr>
          <w:p w14:paraId="10E7BB87" w14:textId="77777777" w:rsidR="00426AEB" w:rsidRPr="00005DDD" w:rsidRDefault="00426AEB" w:rsidP="004705D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Соработни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к 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експер</w:t>
            </w:r>
            <w:proofErr w:type="spellEnd"/>
            <w:r w:rsidR="00657328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  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лаборан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</w:tr>
      <w:tr w:rsidR="00710BE9" w:rsidRPr="00AF2D47" w14:paraId="3B4CFEDF" w14:textId="77777777" w:rsidTr="00D17174">
        <w:trPr>
          <w:trHeight w:val="710"/>
        </w:trPr>
        <w:tc>
          <w:tcPr>
            <w:tcW w:w="291" w:type="pct"/>
            <w:vMerge/>
            <w:shd w:val="clear" w:color="auto" w:fill="C00000"/>
          </w:tcPr>
          <w:p w14:paraId="3A633DDE" w14:textId="77777777" w:rsidR="00710BE9" w:rsidRPr="00AF2D47" w:rsidRDefault="00710BE9" w:rsidP="00710BE9">
            <w:pPr>
              <w:spacing w:after="0" w:line="240" w:lineRule="auto"/>
            </w:pPr>
          </w:p>
        </w:tc>
        <w:tc>
          <w:tcPr>
            <w:tcW w:w="593" w:type="pct"/>
            <w:vMerge w:val="restart"/>
            <w:shd w:val="clear" w:color="auto" w:fill="BDD6EE" w:themeFill="accent1" w:themeFillTint="66"/>
            <w:vAlign w:val="center"/>
          </w:tcPr>
          <w:p w14:paraId="0A21FF9D" w14:textId="77777777" w:rsidR="00710BE9" w:rsidRDefault="00710BE9" w:rsidP="00710BE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Понеделник</w:t>
            </w:r>
          </w:p>
          <w:p w14:paraId="0C493DE6" w14:textId="0D72EC13" w:rsidR="00DF7DDE" w:rsidRPr="00005DDD" w:rsidRDefault="004C6410" w:rsidP="00710BE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24.03.2025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70D868A2" w14:textId="77777777" w:rsidR="00710BE9" w:rsidRPr="0003155F" w:rsidRDefault="00710BE9" w:rsidP="00710BE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3155F">
              <w:rPr>
                <w:rFonts w:ascii="Cambria" w:hAnsi="Cambria"/>
                <w:b/>
                <w:sz w:val="16"/>
                <w:szCs w:val="16"/>
              </w:rPr>
              <w:t>13:30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39330504" w14:textId="77777777" w:rsidR="00710BE9" w:rsidRPr="0003155F" w:rsidRDefault="00710BE9" w:rsidP="00710BE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3155F">
              <w:rPr>
                <w:rFonts w:ascii="Cambria" w:hAnsi="Cambria"/>
                <w:b/>
                <w:sz w:val="16"/>
                <w:szCs w:val="16"/>
              </w:rPr>
              <w:t>16:00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75542F29" w14:textId="1233EBA7" w:rsidR="00710BE9" w:rsidRPr="0003155F" w:rsidRDefault="00710BE9" w:rsidP="00710BE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телје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/ 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3</w:t>
            </w:r>
          </w:p>
        </w:tc>
        <w:tc>
          <w:tcPr>
            <w:tcW w:w="1326" w:type="pct"/>
            <w:shd w:val="clear" w:color="auto" w:fill="BDD6EE" w:themeFill="accent1" w:themeFillTint="66"/>
            <w:vAlign w:val="center"/>
          </w:tcPr>
          <w:p w14:paraId="39A22763" w14:textId="77777777" w:rsidR="00710BE9" w:rsidRPr="0003155F" w:rsidRDefault="00710BE9" w:rsidP="00710BE9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Визуелно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изразување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2 (гр.3</w:t>
            </w:r>
            <w:r w:rsidRPr="0003155F">
              <w:rPr>
                <w:rFonts w:ascii="Cambria" w:hAnsi="Cambria"/>
                <w:b/>
                <w:sz w:val="16"/>
                <w:szCs w:val="16"/>
              </w:rPr>
              <w:t>)</w:t>
            </w:r>
          </w:p>
        </w:tc>
        <w:tc>
          <w:tcPr>
            <w:tcW w:w="771" w:type="pct"/>
            <w:shd w:val="clear" w:color="auto" w:fill="BDD6EE" w:themeFill="accent1" w:themeFillTint="66"/>
            <w:vAlign w:val="center"/>
          </w:tcPr>
          <w:p w14:paraId="1CCDE599" w14:textId="77777777" w:rsidR="00710BE9" w:rsidRPr="0003155F" w:rsidRDefault="00710BE9" w:rsidP="00710BE9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03155F">
              <w:rPr>
                <w:rFonts w:ascii="Cambria" w:hAnsi="Cambria"/>
                <w:b/>
                <w:sz w:val="16"/>
                <w:szCs w:val="16"/>
              </w:rPr>
              <w:t>Тони</w:t>
            </w:r>
            <w:proofErr w:type="spellEnd"/>
            <w:r w:rsidRPr="000315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03155F">
              <w:rPr>
                <w:rFonts w:ascii="Cambria" w:hAnsi="Cambria"/>
                <w:b/>
                <w:sz w:val="16"/>
                <w:szCs w:val="16"/>
              </w:rPr>
              <w:t>Васиќ</w:t>
            </w:r>
            <w:proofErr w:type="spellEnd"/>
          </w:p>
        </w:tc>
        <w:tc>
          <w:tcPr>
            <w:tcW w:w="688" w:type="pct"/>
            <w:shd w:val="clear" w:color="auto" w:fill="BDD6EE" w:themeFill="accent1" w:themeFillTint="66"/>
          </w:tcPr>
          <w:p w14:paraId="21EDCFE3" w14:textId="015E5F80" w:rsidR="00710BE9" w:rsidRPr="0003155F" w:rsidRDefault="00710BE9" w:rsidP="00710BE9">
            <w:pPr>
              <w:rPr>
                <w:rFonts w:ascii="Cambria" w:hAnsi="Cambria"/>
                <w:b/>
                <w:sz w:val="16"/>
                <w:szCs w:val="16"/>
              </w:rPr>
            </w:pPr>
            <w:r w:rsidRPr="006512D0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Марковски</w:t>
            </w:r>
            <w:r w:rsidRPr="006512D0">
              <w:rPr>
                <w:rFonts w:ascii="Cambria" w:hAnsi="Cambria" w:cs="Tahoma"/>
                <w:b/>
                <w:sz w:val="16"/>
                <w:szCs w:val="16"/>
              </w:rPr>
              <w:t xml:space="preserve"> / </w:t>
            </w:r>
            <w:r w:rsidRPr="006512D0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Ставрова / Ничота/ Илиев</w:t>
            </w:r>
          </w:p>
        </w:tc>
      </w:tr>
      <w:tr w:rsidR="00710BE9" w:rsidRPr="00AF2D47" w14:paraId="0D4D5221" w14:textId="77777777" w:rsidTr="00D17174">
        <w:trPr>
          <w:trHeight w:val="665"/>
        </w:trPr>
        <w:tc>
          <w:tcPr>
            <w:tcW w:w="291" w:type="pct"/>
            <w:vMerge/>
            <w:shd w:val="clear" w:color="auto" w:fill="C00000"/>
          </w:tcPr>
          <w:p w14:paraId="13DA8ED3" w14:textId="77777777" w:rsidR="00710BE9" w:rsidRPr="00AF2D47" w:rsidRDefault="00710BE9" w:rsidP="00710BE9">
            <w:pPr>
              <w:spacing w:after="0" w:line="240" w:lineRule="auto"/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</w:tcPr>
          <w:p w14:paraId="42A5F803" w14:textId="77777777" w:rsidR="00710BE9" w:rsidRPr="00005DDD" w:rsidRDefault="00710BE9" w:rsidP="00710BE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7428703D" w14:textId="77777777" w:rsidR="00710BE9" w:rsidRPr="0003155F" w:rsidRDefault="00710BE9" w:rsidP="00710BE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3155F">
              <w:rPr>
                <w:rFonts w:ascii="Cambria" w:hAnsi="Cambria"/>
                <w:b/>
                <w:sz w:val="16"/>
                <w:szCs w:val="16"/>
              </w:rPr>
              <w:t>16:00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4E66DC9B" w14:textId="77777777" w:rsidR="00710BE9" w:rsidRPr="0003155F" w:rsidRDefault="00710BE9" w:rsidP="00710BE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3155F">
              <w:rPr>
                <w:rFonts w:ascii="Cambria" w:hAnsi="Cambria"/>
                <w:b/>
                <w:sz w:val="16"/>
                <w:szCs w:val="16"/>
              </w:rPr>
              <w:t>18:30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5B29F74E" w14:textId="08827124" w:rsidR="00710BE9" w:rsidRPr="0003155F" w:rsidRDefault="00710BE9" w:rsidP="00710BE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телје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/ 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3</w:t>
            </w:r>
          </w:p>
        </w:tc>
        <w:tc>
          <w:tcPr>
            <w:tcW w:w="1326" w:type="pct"/>
            <w:shd w:val="clear" w:color="auto" w:fill="BDD6EE" w:themeFill="accent1" w:themeFillTint="66"/>
            <w:vAlign w:val="center"/>
          </w:tcPr>
          <w:p w14:paraId="740152BC" w14:textId="77777777" w:rsidR="00710BE9" w:rsidRPr="0003155F" w:rsidRDefault="00710BE9" w:rsidP="00710BE9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Визуелно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изразување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2 (гр.4</w:t>
            </w:r>
            <w:r w:rsidRPr="0003155F">
              <w:rPr>
                <w:rFonts w:ascii="Cambria" w:hAnsi="Cambria"/>
                <w:b/>
                <w:sz w:val="16"/>
                <w:szCs w:val="16"/>
              </w:rPr>
              <w:t>)</w:t>
            </w:r>
          </w:p>
        </w:tc>
        <w:tc>
          <w:tcPr>
            <w:tcW w:w="771" w:type="pct"/>
            <w:shd w:val="clear" w:color="auto" w:fill="BDD6EE" w:themeFill="accent1" w:themeFillTint="66"/>
            <w:vAlign w:val="center"/>
          </w:tcPr>
          <w:p w14:paraId="71CFE99C" w14:textId="77777777" w:rsidR="00710BE9" w:rsidRPr="0003155F" w:rsidRDefault="00710BE9" w:rsidP="00710BE9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03155F">
              <w:rPr>
                <w:rFonts w:ascii="Cambria" w:hAnsi="Cambria"/>
                <w:b/>
                <w:sz w:val="16"/>
                <w:szCs w:val="16"/>
              </w:rPr>
              <w:t>Тони</w:t>
            </w:r>
            <w:proofErr w:type="spellEnd"/>
            <w:r w:rsidRPr="000315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03155F">
              <w:rPr>
                <w:rFonts w:ascii="Cambria" w:hAnsi="Cambria"/>
                <w:b/>
                <w:sz w:val="16"/>
                <w:szCs w:val="16"/>
              </w:rPr>
              <w:t>Васиќ</w:t>
            </w:r>
            <w:proofErr w:type="spellEnd"/>
          </w:p>
        </w:tc>
        <w:tc>
          <w:tcPr>
            <w:tcW w:w="688" w:type="pct"/>
            <w:shd w:val="clear" w:color="auto" w:fill="BDD6EE" w:themeFill="accent1" w:themeFillTint="66"/>
          </w:tcPr>
          <w:p w14:paraId="5041F47D" w14:textId="53D8606E" w:rsidR="00710BE9" w:rsidRPr="0003155F" w:rsidRDefault="00710BE9" w:rsidP="00710BE9">
            <w:pPr>
              <w:rPr>
                <w:rFonts w:ascii="Cambria" w:hAnsi="Cambria"/>
                <w:b/>
                <w:sz w:val="16"/>
                <w:szCs w:val="16"/>
              </w:rPr>
            </w:pPr>
            <w:r w:rsidRPr="006512D0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Марковски</w:t>
            </w:r>
            <w:r w:rsidRPr="006512D0">
              <w:rPr>
                <w:rFonts w:ascii="Cambria" w:hAnsi="Cambria" w:cs="Tahoma"/>
                <w:b/>
                <w:sz w:val="16"/>
                <w:szCs w:val="16"/>
              </w:rPr>
              <w:t xml:space="preserve"> / </w:t>
            </w:r>
            <w:r w:rsidRPr="006512D0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Ставрова / Ничота/ Илиев</w:t>
            </w:r>
          </w:p>
        </w:tc>
      </w:tr>
      <w:tr w:rsidR="001B52B8" w:rsidRPr="00AF2D47" w14:paraId="227D8136" w14:textId="77777777" w:rsidTr="001B52B8">
        <w:tc>
          <w:tcPr>
            <w:tcW w:w="291" w:type="pct"/>
            <w:vMerge/>
            <w:shd w:val="clear" w:color="auto" w:fill="C00000"/>
          </w:tcPr>
          <w:p w14:paraId="6A5472FC" w14:textId="77777777" w:rsidR="001B52B8" w:rsidRPr="00AF2D47" w:rsidRDefault="001B52B8" w:rsidP="001B52B8">
            <w:pPr>
              <w:spacing w:after="0" w:line="240" w:lineRule="auto"/>
            </w:pPr>
          </w:p>
        </w:tc>
        <w:tc>
          <w:tcPr>
            <w:tcW w:w="593" w:type="pct"/>
            <w:vMerge w:val="restart"/>
            <w:shd w:val="clear" w:color="auto" w:fill="9CC2E5" w:themeFill="accent1" w:themeFillTint="99"/>
            <w:vAlign w:val="center"/>
          </w:tcPr>
          <w:p w14:paraId="5EDF6CE4" w14:textId="77777777" w:rsidR="001B52B8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Вторник</w:t>
            </w:r>
          </w:p>
          <w:p w14:paraId="44CC13D3" w14:textId="29324D65" w:rsidR="001B52B8" w:rsidRPr="00005DDD" w:rsidRDefault="004C6410" w:rsidP="001B52B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25.03.2025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64215D2B" w14:textId="59645DD4" w:rsidR="001B52B8" w:rsidRPr="001B52B8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08:30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6F001A74" w14:textId="3607C17C" w:rsidR="001B52B8" w:rsidRPr="00916B3B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11:30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7203BA31" w14:textId="104C8B70" w:rsidR="001B52B8" w:rsidRPr="00916B3B" w:rsidRDefault="001B52B8" w:rsidP="001B52B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16B3B">
              <w:rPr>
                <w:rFonts w:ascii="Cambria" w:hAnsi="Cambria"/>
                <w:b/>
                <w:sz w:val="16"/>
                <w:szCs w:val="16"/>
              </w:rPr>
              <w:t>A</w:t>
            </w:r>
            <w:r w:rsidRPr="00916B3B">
              <w:rPr>
                <w:rFonts w:ascii="Cambria" w:hAnsi="Cambria"/>
                <w:b/>
                <w:sz w:val="16"/>
                <w:szCs w:val="16"/>
                <w:lang w:val="mk-MK"/>
              </w:rPr>
              <w:t>телје</w:t>
            </w:r>
            <w:r w:rsidRPr="00916B3B">
              <w:rPr>
                <w:rFonts w:ascii="Cambria" w:hAnsi="Cambria"/>
                <w:b/>
                <w:bCs/>
                <w:sz w:val="16"/>
                <w:szCs w:val="16"/>
                <w:lang w:val="mk-MK"/>
              </w:rPr>
              <w:t xml:space="preserve"> / 3</w:t>
            </w:r>
          </w:p>
        </w:tc>
        <w:tc>
          <w:tcPr>
            <w:tcW w:w="1326" w:type="pct"/>
            <w:shd w:val="clear" w:color="auto" w:fill="9CC2E5" w:themeFill="accent1" w:themeFillTint="99"/>
            <w:vAlign w:val="center"/>
          </w:tcPr>
          <w:p w14:paraId="140AD2EE" w14:textId="638DF1DF" w:rsidR="001B52B8" w:rsidRPr="0003155F" w:rsidRDefault="001B52B8" w:rsidP="001B52B8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Техники на визуелно изразување 1</w:t>
            </w:r>
          </w:p>
        </w:tc>
        <w:tc>
          <w:tcPr>
            <w:tcW w:w="771" w:type="pct"/>
            <w:shd w:val="clear" w:color="auto" w:fill="9CC2E5" w:themeFill="accent1" w:themeFillTint="99"/>
            <w:vAlign w:val="center"/>
          </w:tcPr>
          <w:p w14:paraId="7E4AA1F0" w14:textId="5784E777" w:rsidR="001B52B8" w:rsidRPr="0003155F" w:rsidRDefault="001B52B8" w:rsidP="001B52B8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Дита С. Ќерими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10337E35" w14:textId="3BB1CC09" w:rsidR="001B52B8" w:rsidRPr="004705D5" w:rsidRDefault="001B52B8" w:rsidP="001B52B8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</w:p>
        </w:tc>
      </w:tr>
      <w:tr w:rsidR="001B52B8" w:rsidRPr="00AF2D47" w14:paraId="010830E7" w14:textId="77777777" w:rsidTr="00D17174">
        <w:tc>
          <w:tcPr>
            <w:tcW w:w="291" w:type="pct"/>
            <w:vMerge/>
            <w:shd w:val="clear" w:color="auto" w:fill="C00000"/>
          </w:tcPr>
          <w:p w14:paraId="02D71EA3" w14:textId="77777777" w:rsidR="001B52B8" w:rsidRPr="00AF2D47" w:rsidRDefault="001B52B8" w:rsidP="001B52B8">
            <w:pPr>
              <w:spacing w:after="0" w:line="240" w:lineRule="auto"/>
            </w:pPr>
          </w:p>
        </w:tc>
        <w:tc>
          <w:tcPr>
            <w:tcW w:w="593" w:type="pct"/>
            <w:vMerge/>
            <w:shd w:val="clear" w:color="auto" w:fill="9CC2E5" w:themeFill="accent1" w:themeFillTint="99"/>
            <w:vAlign w:val="center"/>
          </w:tcPr>
          <w:p w14:paraId="11BF0BDD" w14:textId="77777777" w:rsidR="001B52B8" w:rsidRPr="00005DDD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6936DD0D" w14:textId="44447EB4" w:rsidR="001B52B8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12:00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78CB1C4D" w14:textId="12BD87A0" w:rsidR="001B52B8" w:rsidRPr="00916B3B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14:00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5CF7B58E" w14:textId="77777777" w:rsidR="007056CC" w:rsidRDefault="001B52B8" w:rsidP="001B52B8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A2; 4B</w:t>
            </w:r>
            <w:r w:rsidR="007056CC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  </w:t>
            </w:r>
          </w:p>
          <w:p w14:paraId="2309BB59" w14:textId="05605DB6" w:rsidR="001B52B8" w:rsidRPr="007056CC" w:rsidRDefault="007056CC" w:rsidP="001B52B8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3/4</w:t>
            </w:r>
          </w:p>
        </w:tc>
        <w:tc>
          <w:tcPr>
            <w:tcW w:w="1326" w:type="pct"/>
            <w:shd w:val="clear" w:color="auto" w:fill="9CC2E5" w:themeFill="accent1" w:themeFillTint="99"/>
            <w:vAlign w:val="center"/>
          </w:tcPr>
          <w:p w14:paraId="47650519" w14:textId="463436E4" w:rsidR="001B52B8" w:rsidRDefault="001B52B8" w:rsidP="001B52B8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182ED1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Теорија и историја на архитектура уметност и дизајн 1</w:t>
            </w:r>
          </w:p>
        </w:tc>
        <w:tc>
          <w:tcPr>
            <w:tcW w:w="771" w:type="pct"/>
            <w:shd w:val="clear" w:color="auto" w:fill="9CC2E5" w:themeFill="accent1" w:themeFillTint="99"/>
            <w:vAlign w:val="center"/>
          </w:tcPr>
          <w:p w14:paraId="098159AA" w14:textId="5C2AB21A" w:rsidR="001B52B8" w:rsidRDefault="001B52B8" w:rsidP="001B52B8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 xml:space="preserve">Јордан </w:t>
            </w:r>
            <w:proofErr w:type="spellStart"/>
            <w:r w:rsidRPr="00182ED1">
              <w:rPr>
                <w:rFonts w:ascii="Cambria" w:hAnsi="Cambria" w:cs="Tahoma"/>
                <w:b/>
                <w:sz w:val="16"/>
                <w:szCs w:val="16"/>
              </w:rPr>
              <w:t>Шишовски</w:t>
            </w:r>
            <w:proofErr w:type="spellEnd"/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42599078" w14:textId="6CFF7126" w:rsidR="001B52B8" w:rsidRPr="00E778B0" w:rsidRDefault="001B52B8" w:rsidP="001B52B8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Карангелска</w:t>
            </w:r>
          </w:p>
        </w:tc>
      </w:tr>
      <w:tr w:rsidR="001B52B8" w:rsidRPr="00AF2D47" w14:paraId="58F0E00B" w14:textId="77777777" w:rsidTr="00D17174">
        <w:tc>
          <w:tcPr>
            <w:tcW w:w="291" w:type="pct"/>
            <w:vMerge/>
            <w:shd w:val="clear" w:color="auto" w:fill="C00000"/>
          </w:tcPr>
          <w:p w14:paraId="3AE610B1" w14:textId="77777777" w:rsidR="001B52B8" w:rsidRPr="00AF2D47" w:rsidRDefault="001B52B8" w:rsidP="001B52B8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66B804F8" w14:textId="77777777" w:rsidR="001B52B8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Среда</w:t>
            </w:r>
          </w:p>
          <w:p w14:paraId="271B1EE8" w14:textId="4EE7B2B1" w:rsidR="001B52B8" w:rsidRPr="00005DDD" w:rsidRDefault="004C6410" w:rsidP="001B52B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26.03.2025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567D847E" w14:textId="200BEEED" w:rsidR="001B52B8" w:rsidRPr="001350F4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2850CA4A" w14:textId="04D9BA04" w:rsidR="001B52B8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3</w:t>
            </w:r>
            <w:r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3E6D3DAB" w14:textId="7C744549" w:rsidR="001B52B8" w:rsidRPr="007056CC" w:rsidRDefault="001B52B8" w:rsidP="001B52B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4B; 4C</w:t>
            </w:r>
            <w:r>
              <w:rPr>
                <w:rFonts w:ascii="Cambria" w:hAnsi="Cambria"/>
                <w:b/>
                <w:bCs/>
                <w:sz w:val="16"/>
                <w:szCs w:val="16"/>
                <w:lang w:val="mk-MK"/>
              </w:rPr>
              <w:t>, 4</w:t>
            </w:r>
            <w:r>
              <w:rPr>
                <w:rFonts w:ascii="Cambria" w:hAnsi="Cambria"/>
                <w:b/>
                <w:bCs/>
                <w:sz w:val="16"/>
                <w:szCs w:val="16"/>
                <w:lang w:val="hr-HR"/>
              </w:rPr>
              <w:t>D</w:t>
            </w:r>
            <w:r w:rsidR="007056CC">
              <w:rPr>
                <w:rFonts w:ascii="Cambria" w:hAnsi="Cambria"/>
                <w:b/>
                <w:bCs/>
                <w:sz w:val="16"/>
                <w:szCs w:val="16"/>
                <w:lang w:val="mk-MK"/>
              </w:rPr>
              <w:t xml:space="preserve"> /4</w:t>
            </w:r>
          </w:p>
        </w:tc>
        <w:tc>
          <w:tcPr>
            <w:tcW w:w="1326" w:type="pct"/>
            <w:shd w:val="clear" w:color="auto" w:fill="BDD6EE" w:themeFill="accent1" w:themeFillTint="66"/>
            <w:vAlign w:val="center"/>
          </w:tcPr>
          <w:p w14:paraId="7FE39937" w14:textId="3B0CCFF7" w:rsidR="001B52B8" w:rsidRPr="006F24E9" w:rsidRDefault="001B52B8" w:rsidP="001B52B8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Архитектонско проектирање 2</w:t>
            </w:r>
            <w:r w:rsidRPr="00EB058B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771" w:type="pct"/>
            <w:shd w:val="clear" w:color="auto" w:fill="BDD6EE" w:themeFill="accent1" w:themeFillTint="66"/>
            <w:vAlign w:val="center"/>
          </w:tcPr>
          <w:p w14:paraId="5979D9DA" w14:textId="5788CE9E" w:rsidR="001B52B8" w:rsidRPr="00EB528A" w:rsidRDefault="005746B3" w:rsidP="001B52B8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</w:rPr>
              <w:t>Виолета Бакалчев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32A7583D" w14:textId="15AD7922" w:rsidR="001B52B8" w:rsidRPr="00005DDD" w:rsidRDefault="001B52B8" w:rsidP="001B52B8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Еремеева</w:t>
            </w: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 xml:space="preserve"> Ѓорѓевиќ/ Милушева</w:t>
            </w:r>
          </w:p>
        </w:tc>
      </w:tr>
      <w:tr w:rsidR="001B52B8" w:rsidRPr="00AF2D47" w14:paraId="4B5E4492" w14:textId="77777777" w:rsidTr="00D17174">
        <w:trPr>
          <w:trHeight w:val="198"/>
        </w:trPr>
        <w:tc>
          <w:tcPr>
            <w:tcW w:w="291" w:type="pct"/>
            <w:vMerge/>
            <w:shd w:val="clear" w:color="auto" w:fill="C00000"/>
          </w:tcPr>
          <w:p w14:paraId="252AAAF0" w14:textId="77777777" w:rsidR="001B52B8" w:rsidRPr="00AF2D47" w:rsidRDefault="001B52B8" w:rsidP="001B52B8">
            <w:pPr>
              <w:spacing w:after="0" w:line="240" w:lineRule="auto"/>
            </w:pPr>
          </w:p>
        </w:tc>
        <w:tc>
          <w:tcPr>
            <w:tcW w:w="593" w:type="pct"/>
            <w:vMerge w:val="restart"/>
            <w:shd w:val="clear" w:color="auto" w:fill="9CC2E5" w:themeFill="accent1" w:themeFillTint="99"/>
            <w:vAlign w:val="center"/>
          </w:tcPr>
          <w:p w14:paraId="44B0D224" w14:textId="77777777" w:rsidR="001B52B8" w:rsidRPr="00D17174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D17174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Четврток</w:t>
            </w:r>
          </w:p>
          <w:p w14:paraId="70EC7906" w14:textId="45FCD901" w:rsidR="001B52B8" w:rsidRPr="00D17174" w:rsidRDefault="004C6410" w:rsidP="001B52B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27.03.2025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3AEBD217" w14:textId="789F17E8" w:rsidR="001B52B8" w:rsidRPr="00D17174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17174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0</w:t>
            </w:r>
            <w:r w:rsidRPr="00D17174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9:00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03E7A064" w14:textId="624DC29F" w:rsidR="001B52B8" w:rsidRPr="00D17174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17174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</w:t>
            </w:r>
            <w:r w:rsidRPr="00D17174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0</w:t>
            </w:r>
            <w:r w:rsidRPr="00D17174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6800BC3F" w14:textId="42FDFBFB" w:rsidR="001B52B8" w:rsidRPr="00D17174" w:rsidRDefault="001B52B8" w:rsidP="001B52B8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D17174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</w:t>
            </w:r>
            <w:r w:rsidRPr="00D17174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5</w:t>
            </w:r>
            <w:r w:rsidRPr="00D17174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/ 4</w:t>
            </w:r>
          </w:p>
        </w:tc>
        <w:tc>
          <w:tcPr>
            <w:tcW w:w="1326" w:type="pct"/>
            <w:shd w:val="clear" w:color="auto" w:fill="9CC2E5" w:themeFill="accent1" w:themeFillTint="99"/>
            <w:vAlign w:val="center"/>
          </w:tcPr>
          <w:p w14:paraId="5C4FD422" w14:textId="77777777" w:rsidR="001B52B8" w:rsidRPr="00D17174" w:rsidRDefault="001B52B8" w:rsidP="001B52B8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Компјутерска</w:t>
            </w:r>
            <w:proofErr w:type="spellEnd"/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графика</w:t>
            </w:r>
            <w:proofErr w:type="spellEnd"/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1 </w:t>
            </w:r>
          </w:p>
          <w:p w14:paraId="7F42A542" w14:textId="24B8B04A" w:rsidR="001B52B8" w:rsidRPr="00D17174" w:rsidRDefault="001B52B8" w:rsidP="001B52B8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</w:pPr>
          </w:p>
        </w:tc>
        <w:tc>
          <w:tcPr>
            <w:tcW w:w="771" w:type="pct"/>
            <w:shd w:val="clear" w:color="auto" w:fill="9CC2E5" w:themeFill="accent1" w:themeFillTint="99"/>
          </w:tcPr>
          <w:p w14:paraId="3ACAD627" w14:textId="34BF0321" w:rsidR="001B52B8" w:rsidRPr="00D17174" w:rsidRDefault="001B52B8" w:rsidP="001B52B8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</w:pPr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  <w:t xml:space="preserve">Мишко </w:t>
            </w:r>
            <w:proofErr w:type="spellStart"/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Ралев</w:t>
            </w:r>
            <w:proofErr w:type="spellEnd"/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128675B4" w14:textId="67CE1C23" w:rsidR="001B52B8" w:rsidRPr="00D17174" w:rsidRDefault="001B52B8" w:rsidP="001B52B8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  <w:t>Фетаху</w:t>
            </w:r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Милушева</w:t>
            </w:r>
            <w:proofErr w:type="spellEnd"/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/ </w:t>
            </w:r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  <w:t>Десков</w:t>
            </w:r>
          </w:p>
        </w:tc>
      </w:tr>
      <w:tr w:rsidR="001B52B8" w:rsidRPr="00AF2D47" w14:paraId="1DC69501" w14:textId="77777777" w:rsidTr="00D17174">
        <w:trPr>
          <w:trHeight w:val="198"/>
        </w:trPr>
        <w:tc>
          <w:tcPr>
            <w:tcW w:w="291" w:type="pct"/>
            <w:vMerge/>
            <w:shd w:val="clear" w:color="auto" w:fill="C00000"/>
          </w:tcPr>
          <w:p w14:paraId="7A796822" w14:textId="77777777" w:rsidR="001B52B8" w:rsidRPr="00AF2D47" w:rsidRDefault="001B52B8" w:rsidP="001B52B8">
            <w:pPr>
              <w:spacing w:after="0" w:line="240" w:lineRule="auto"/>
            </w:pPr>
          </w:p>
        </w:tc>
        <w:tc>
          <w:tcPr>
            <w:tcW w:w="593" w:type="pct"/>
            <w:vMerge/>
            <w:shd w:val="clear" w:color="auto" w:fill="9CC2E5" w:themeFill="accent1" w:themeFillTint="99"/>
            <w:vAlign w:val="center"/>
          </w:tcPr>
          <w:p w14:paraId="1E9CCB0D" w14:textId="77777777" w:rsidR="001B52B8" w:rsidRPr="00D17174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00267E61" w14:textId="3246157F" w:rsidR="001B52B8" w:rsidRPr="00D17174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17174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1</w:t>
            </w:r>
            <w:r w:rsidRPr="00D17174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2:30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5FCAFBBE" w14:textId="130ABE9E" w:rsidR="001B52B8" w:rsidRPr="00D17174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17174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15:30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0928A42F" w14:textId="1E3F5DE3" w:rsidR="001B52B8" w:rsidRPr="00D17174" w:rsidRDefault="001B52B8" w:rsidP="001B52B8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  <w:lang w:val="mk-MK"/>
              </w:rPr>
            </w:pPr>
            <w:r w:rsidRPr="00D17174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</w:t>
            </w:r>
            <w:r w:rsidRPr="00D17174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5</w:t>
            </w:r>
            <w:r w:rsidRPr="00D17174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/ 4</w:t>
            </w:r>
          </w:p>
        </w:tc>
        <w:tc>
          <w:tcPr>
            <w:tcW w:w="1326" w:type="pct"/>
            <w:shd w:val="clear" w:color="auto" w:fill="9CC2E5" w:themeFill="accent1" w:themeFillTint="99"/>
            <w:vAlign w:val="center"/>
          </w:tcPr>
          <w:p w14:paraId="54AE0FDE" w14:textId="77777777" w:rsidR="001B52B8" w:rsidRPr="00D17174" w:rsidRDefault="001B52B8" w:rsidP="001B52B8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Компјутерска</w:t>
            </w:r>
            <w:proofErr w:type="spellEnd"/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графика</w:t>
            </w:r>
            <w:proofErr w:type="spellEnd"/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1 </w:t>
            </w:r>
          </w:p>
          <w:p w14:paraId="772F601C" w14:textId="00018092" w:rsidR="001B52B8" w:rsidRPr="00D17174" w:rsidRDefault="001B52B8" w:rsidP="001B52B8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</w:pPr>
          </w:p>
        </w:tc>
        <w:tc>
          <w:tcPr>
            <w:tcW w:w="771" w:type="pct"/>
            <w:shd w:val="clear" w:color="auto" w:fill="9CC2E5" w:themeFill="accent1" w:themeFillTint="99"/>
          </w:tcPr>
          <w:p w14:paraId="6F87057C" w14:textId="3D5AFA34" w:rsidR="001B52B8" w:rsidRPr="00D17174" w:rsidRDefault="001B52B8" w:rsidP="001B52B8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</w:pPr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  <w:t xml:space="preserve">Мишко </w:t>
            </w:r>
            <w:proofErr w:type="spellStart"/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Ралев</w:t>
            </w:r>
            <w:proofErr w:type="spellEnd"/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29EA54DE" w14:textId="26BF8988" w:rsidR="001B52B8" w:rsidRPr="00D17174" w:rsidRDefault="001B52B8" w:rsidP="001B52B8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  <w:t>Фетаху</w:t>
            </w:r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Милушева</w:t>
            </w:r>
            <w:proofErr w:type="spellEnd"/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/ </w:t>
            </w:r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  <w:t>Десков</w:t>
            </w:r>
          </w:p>
        </w:tc>
      </w:tr>
      <w:tr w:rsidR="001B52B8" w:rsidRPr="00AF2D47" w14:paraId="4062A3E8" w14:textId="77777777" w:rsidTr="00D17174">
        <w:trPr>
          <w:trHeight w:val="198"/>
        </w:trPr>
        <w:tc>
          <w:tcPr>
            <w:tcW w:w="291" w:type="pct"/>
            <w:vMerge/>
            <w:shd w:val="clear" w:color="auto" w:fill="C00000"/>
          </w:tcPr>
          <w:p w14:paraId="3BA9618C" w14:textId="77777777" w:rsidR="001B52B8" w:rsidRPr="00AF2D47" w:rsidRDefault="001B52B8" w:rsidP="001B52B8">
            <w:pPr>
              <w:spacing w:after="0" w:line="240" w:lineRule="auto"/>
            </w:pPr>
          </w:p>
        </w:tc>
        <w:tc>
          <w:tcPr>
            <w:tcW w:w="593" w:type="pct"/>
            <w:vMerge/>
            <w:shd w:val="clear" w:color="auto" w:fill="9CC2E5" w:themeFill="accent1" w:themeFillTint="99"/>
            <w:vAlign w:val="center"/>
          </w:tcPr>
          <w:p w14:paraId="6C10197D" w14:textId="77777777" w:rsidR="001B52B8" w:rsidRPr="00D17174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40AEC440" w14:textId="1C0658AD" w:rsidR="001B52B8" w:rsidRPr="00D17174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1</w:t>
            </w:r>
            <w:r>
              <w:rPr>
                <w:rFonts w:ascii="Cambria" w:hAnsi="Cambria"/>
                <w:b/>
                <w:sz w:val="16"/>
                <w:szCs w:val="16"/>
              </w:rPr>
              <w:t>2:3</w:t>
            </w:r>
            <w:r w:rsidRPr="00FE3B54"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0BAB9E33" w14:textId="0B72BE3A" w:rsidR="001B52B8" w:rsidRPr="00D17174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FE3B54">
              <w:rPr>
                <w:rFonts w:ascii="Cambria" w:hAnsi="Cambria"/>
                <w:b/>
                <w:sz w:val="16"/>
                <w:szCs w:val="16"/>
              </w:rPr>
              <w:t>1</w:t>
            </w:r>
            <w:r>
              <w:rPr>
                <w:rFonts w:ascii="Cambria" w:hAnsi="Cambria"/>
                <w:b/>
                <w:sz w:val="16"/>
                <w:szCs w:val="16"/>
              </w:rPr>
              <w:t>5:3</w:t>
            </w:r>
            <w:r w:rsidRPr="00FE3B54"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51E0C0ED" w14:textId="120B6655" w:rsidR="001B52B8" w:rsidRPr="00D17174" w:rsidRDefault="001B52B8" w:rsidP="001B52B8">
            <w:pPr>
              <w:jc w:val="center"/>
              <w:rPr>
                <w:rFonts w:ascii="Cambria" w:hAnsi="Cambria"/>
                <w:b/>
                <w:color w:val="FFFF00"/>
                <w:sz w:val="16"/>
                <w:szCs w:val="16"/>
                <w:lang w:val="mk-MK"/>
              </w:rPr>
            </w:pPr>
            <w:r w:rsidRPr="00FE3B54">
              <w:rPr>
                <w:rFonts w:ascii="Cambria" w:hAnsi="Cambria"/>
                <w:b/>
                <w:sz w:val="16"/>
                <w:szCs w:val="16"/>
              </w:rPr>
              <w:t>L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4 </w:t>
            </w:r>
            <w:r w:rsidRPr="00FE3B54">
              <w:rPr>
                <w:rFonts w:ascii="Cambria" w:hAnsi="Cambria"/>
                <w:b/>
                <w:sz w:val="16"/>
                <w:szCs w:val="16"/>
              </w:rPr>
              <w:t>/ 4</w:t>
            </w:r>
          </w:p>
        </w:tc>
        <w:tc>
          <w:tcPr>
            <w:tcW w:w="1326" w:type="pct"/>
            <w:shd w:val="clear" w:color="auto" w:fill="9CC2E5" w:themeFill="accent1" w:themeFillTint="99"/>
            <w:vAlign w:val="center"/>
          </w:tcPr>
          <w:p w14:paraId="365618FE" w14:textId="3A38408D" w:rsidR="001B52B8" w:rsidRPr="00D17174" w:rsidRDefault="001B52B8" w:rsidP="001B52B8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Компјутерска</w:t>
            </w:r>
            <w:proofErr w:type="spellEnd"/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графика</w:t>
            </w:r>
            <w:proofErr w:type="spellEnd"/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1 </w:t>
            </w:r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  <w:t xml:space="preserve">        </w:t>
            </w:r>
          </w:p>
        </w:tc>
        <w:tc>
          <w:tcPr>
            <w:tcW w:w="771" w:type="pct"/>
            <w:shd w:val="clear" w:color="auto" w:fill="9CC2E5" w:themeFill="accent1" w:themeFillTint="99"/>
          </w:tcPr>
          <w:p w14:paraId="20099A66" w14:textId="5BF5B8A7" w:rsidR="001B52B8" w:rsidRPr="00D17174" w:rsidRDefault="001B52B8" w:rsidP="001B52B8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  <w:t xml:space="preserve">Мишко </w:t>
            </w:r>
            <w:proofErr w:type="spellStart"/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Ралев</w:t>
            </w:r>
            <w:proofErr w:type="spellEnd"/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2B74F187" w14:textId="6CB7C57C" w:rsidR="001B52B8" w:rsidRPr="00D17174" w:rsidRDefault="001B52B8" w:rsidP="001B52B8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</w:pPr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  <w:t>Фетаху</w:t>
            </w:r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Милушева</w:t>
            </w:r>
            <w:proofErr w:type="spellEnd"/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/ </w:t>
            </w:r>
            <w:r w:rsidRPr="00D17174"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  <w:t>Десков</w:t>
            </w:r>
          </w:p>
        </w:tc>
      </w:tr>
      <w:tr w:rsidR="001B3BC8" w:rsidRPr="00AF2D47" w14:paraId="26C77E49" w14:textId="77777777" w:rsidTr="00D17174">
        <w:tc>
          <w:tcPr>
            <w:tcW w:w="291" w:type="pct"/>
            <w:vMerge/>
            <w:shd w:val="clear" w:color="auto" w:fill="C00000"/>
          </w:tcPr>
          <w:p w14:paraId="664EFE5C" w14:textId="77777777" w:rsidR="001B3BC8" w:rsidRPr="00AF2D47" w:rsidRDefault="001B3BC8" w:rsidP="001B3BC8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7F80F5B2" w14:textId="6AFA14F9" w:rsidR="001B3BC8" w:rsidRPr="00005DDD" w:rsidRDefault="001B3BC8" w:rsidP="001B3BC8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Петок </w:t>
            </w:r>
            <w:r w:rsidR="004C6410">
              <w:rPr>
                <w:rFonts w:ascii="Cambria" w:hAnsi="Cambria"/>
                <w:b/>
                <w:sz w:val="16"/>
                <w:szCs w:val="16"/>
                <w:lang w:val="mk-MK"/>
              </w:rPr>
              <w:t>28.03.2025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115EAB8C" w14:textId="2459C8D5" w:rsidR="001B3BC8" w:rsidRPr="00DF616C" w:rsidRDefault="001B3BC8" w:rsidP="001B3BC8">
            <w:pPr>
              <w:jc w:val="center"/>
              <w:rPr>
                <w:rFonts w:ascii="Cambria" w:hAnsi="Cambria"/>
                <w:b/>
                <w:color w:val="FFFF00"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14:30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77E7D354" w14:textId="28024E72" w:rsidR="001B3BC8" w:rsidRPr="00DF616C" w:rsidRDefault="001B3BC8" w:rsidP="001B3BC8">
            <w:pPr>
              <w:jc w:val="center"/>
              <w:rPr>
                <w:rFonts w:ascii="Cambria" w:hAnsi="Cambria"/>
                <w:b/>
                <w:color w:val="FFFF00"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17:30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13A32392" w14:textId="03878D8E" w:rsidR="001B3BC8" w:rsidRPr="00182ED1" w:rsidRDefault="001B3BC8" w:rsidP="001B3BC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27F46">
              <w:rPr>
                <w:rFonts w:ascii="Cambria" w:hAnsi="Cambria"/>
                <w:b/>
                <w:sz w:val="16"/>
                <w:szCs w:val="16"/>
                <w:lang w:val="mk-MK"/>
              </w:rPr>
              <w:t>4B; 4C, 4D</w:t>
            </w:r>
            <w:r w:rsidR="007056CC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/ 4</w:t>
            </w:r>
          </w:p>
        </w:tc>
        <w:tc>
          <w:tcPr>
            <w:tcW w:w="1326" w:type="pct"/>
            <w:shd w:val="clear" w:color="auto" w:fill="BDD6EE" w:themeFill="accent1" w:themeFillTint="66"/>
            <w:vAlign w:val="center"/>
          </w:tcPr>
          <w:p w14:paraId="74985ACC" w14:textId="296AF4C1" w:rsidR="001B3BC8" w:rsidRPr="00182ED1" w:rsidRDefault="001B3BC8" w:rsidP="001B3BC8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Архитектонски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конструкции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1</w:t>
            </w:r>
            <w:r w:rsidRPr="00EB058B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1" w:type="pct"/>
            <w:shd w:val="clear" w:color="auto" w:fill="BDD6EE" w:themeFill="accent1" w:themeFillTint="66"/>
            <w:vAlign w:val="center"/>
          </w:tcPr>
          <w:p w14:paraId="13E03E3F" w14:textId="5EED478F" w:rsidR="001B3BC8" w:rsidRPr="00182ED1" w:rsidRDefault="001B3BC8" w:rsidP="001B3BC8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182ED1">
              <w:rPr>
                <w:rFonts w:ascii="Cambria" w:hAnsi="Cambria"/>
                <w:b/>
                <w:sz w:val="16"/>
                <w:szCs w:val="16"/>
              </w:rPr>
              <w:t>Сашо</w:t>
            </w:r>
            <w:proofErr w:type="spellEnd"/>
            <w:r w:rsidRPr="00182ED1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182ED1">
              <w:rPr>
                <w:rFonts w:ascii="Cambria" w:hAnsi="Cambria"/>
                <w:b/>
                <w:sz w:val="16"/>
                <w:szCs w:val="16"/>
              </w:rPr>
              <w:t>Блажевски</w:t>
            </w:r>
            <w:proofErr w:type="spellEnd"/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1CC0AD5D" w14:textId="4FDF23B9" w:rsidR="001B3BC8" w:rsidRPr="00182ED1" w:rsidRDefault="001B3BC8" w:rsidP="001B3BC8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182ED1">
              <w:rPr>
                <w:rFonts w:ascii="Cambria" w:hAnsi="Cambria" w:cs="Tahoma"/>
                <w:b/>
                <w:sz w:val="16"/>
                <w:szCs w:val="16"/>
              </w:rPr>
              <w:t>Николовски</w:t>
            </w:r>
            <w:proofErr w:type="spellEnd"/>
            <w:r w:rsidRPr="00182ED1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/ Деловски</w:t>
            </w:r>
          </w:p>
        </w:tc>
      </w:tr>
    </w:tbl>
    <w:p w14:paraId="25E91429" w14:textId="77777777" w:rsidR="00026C07" w:rsidRDefault="00026C07" w:rsidP="006F24E9">
      <w:pPr>
        <w:rPr>
          <w:lang w:val="mk-MK"/>
        </w:rPr>
      </w:pPr>
    </w:p>
    <w:p w14:paraId="435F50BC" w14:textId="77777777" w:rsidR="003B1E80" w:rsidRDefault="003B1E80" w:rsidP="006F24E9">
      <w:pPr>
        <w:rPr>
          <w:lang w:val="mk-MK"/>
        </w:rPr>
      </w:pPr>
    </w:p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247"/>
        <w:gridCol w:w="730"/>
        <w:gridCol w:w="719"/>
        <w:gridCol w:w="1350"/>
        <w:gridCol w:w="2789"/>
        <w:gridCol w:w="1621"/>
        <w:gridCol w:w="1447"/>
      </w:tblGrid>
      <w:tr w:rsidR="003016BE" w:rsidRPr="00AF2D47" w14:paraId="4A150D90" w14:textId="77777777" w:rsidTr="004705D5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14:paraId="3AA902CE" w14:textId="77777777" w:rsidR="003016BE" w:rsidRPr="00005DDD" w:rsidRDefault="003016BE" w:rsidP="004705D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</w:rPr>
              <w:t>1-</w:t>
            </w:r>
            <w:r>
              <w:rPr>
                <w:rFonts w:ascii="Cambria" w:hAnsi="Cambria"/>
                <w:b/>
                <w:sz w:val="18"/>
                <w:szCs w:val="18"/>
              </w:rPr>
              <w:t>G2</w:t>
            </w:r>
          </w:p>
        </w:tc>
        <w:tc>
          <w:tcPr>
            <w:tcW w:w="4709" w:type="pct"/>
            <w:gridSpan w:val="7"/>
            <w:shd w:val="clear" w:color="auto" w:fill="C00000"/>
          </w:tcPr>
          <w:p w14:paraId="00DD6FC2" w14:textId="77777777" w:rsidR="003016BE" w:rsidRPr="00810F16" w:rsidRDefault="003016BE" w:rsidP="003016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Група 1- </w:t>
            </w:r>
            <w:r>
              <w:rPr>
                <w:rFonts w:ascii="Cambria" w:hAnsi="Cambria"/>
                <w:b/>
                <w:sz w:val="20"/>
                <w:szCs w:val="20"/>
              </w:rPr>
              <w:t>G</w:t>
            </w:r>
            <w:r w:rsidR="00CC065F">
              <w:rPr>
                <w:rFonts w:ascii="Cambria" w:hAnsi="Cambria"/>
                <w:b/>
                <w:sz w:val="20"/>
                <w:szCs w:val="20"/>
              </w:rPr>
              <w:t>2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/ </w:t>
            </w: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Дизајн</w:t>
            </w:r>
          </w:p>
        </w:tc>
      </w:tr>
      <w:tr w:rsidR="003016BE" w:rsidRPr="00AF2D47" w14:paraId="5950AA4F" w14:textId="77777777" w:rsidTr="00E52D62">
        <w:tc>
          <w:tcPr>
            <w:tcW w:w="291" w:type="pct"/>
            <w:vMerge/>
            <w:shd w:val="clear" w:color="auto" w:fill="C00000"/>
          </w:tcPr>
          <w:p w14:paraId="24B62DF9" w14:textId="77777777" w:rsidR="003016BE" w:rsidRPr="00AF2D47" w:rsidRDefault="003016BE" w:rsidP="004705D5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244061"/>
          </w:tcPr>
          <w:p w14:paraId="7C0E7488" w14:textId="77777777" w:rsidR="003016BE" w:rsidRPr="00005DDD" w:rsidRDefault="003016BE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519985C2" w14:textId="77777777" w:rsidR="003016BE" w:rsidRPr="00005DDD" w:rsidRDefault="003016BE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89" w:type="pct"/>
            <w:gridSpan w:val="2"/>
            <w:shd w:val="clear" w:color="auto" w:fill="244061"/>
          </w:tcPr>
          <w:p w14:paraId="09AD432A" w14:textId="77777777" w:rsidR="003016BE" w:rsidRPr="00005DDD" w:rsidRDefault="003016BE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56F65402" w14:textId="77777777" w:rsidR="003016BE" w:rsidRPr="00005DDD" w:rsidRDefault="003016BE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42" w:type="pct"/>
            <w:shd w:val="clear" w:color="auto" w:fill="244061"/>
          </w:tcPr>
          <w:p w14:paraId="4301C1F1" w14:textId="77777777" w:rsidR="003016BE" w:rsidRPr="00005DDD" w:rsidRDefault="003016BE" w:rsidP="004705D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357A2600" w14:textId="77777777" w:rsidR="003016BE" w:rsidRPr="00005DDD" w:rsidRDefault="003016BE" w:rsidP="004705D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Предавална</w:t>
            </w:r>
            <w:r w:rsidRPr="00005DDD">
              <w:rPr>
                <w:rFonts w:ascii="Cambria" w:hAnsi="Cambria" w:cs="Tahoma"/>
                <w:b/>
                <w:sz w:val="18"/>
                <w:szCs w:val="18"/>
              </w:rPr>
              <w:t>/</w:t>
            </w: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 xml:space="preserve"> Кат</w:t>
            </w:r>
          </w:p>
        </w:tc>
        <w:tc>
          <w:tcPr>
            <w:tcW w:w="1326" w:type="pct"/>
            <w:shd w:val="clear" w:color="auto" w:fill="244061"/>
          </w:tcPr>
          <w:p w14:paraId="2A10939C" w14:textId="77777777" w:rsidR="003016BE" w:rsidRPr="00005DDD" w:rsidRDefault="003016BE" w:rsidP="004705D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58FB97B2" w14:textId="77777777" w:rsidR="003016BE" w:rsidRPr="00005DDD" w:rsidRDefault="003016BE" w:rsidP="004705D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771" w:type="pct"/>
            <w:shd w:val="clear" w:color="auto" w:fill="244061"/>
          </w:tcPr>
          <w:p w14:paraId="46F76134" w14:textId="77777777" w:rsidR="003016BE" w:rsidRPr="00005DDD" w:rsidRDefault="003016BE" w:rsidP="004705D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1B58E40E" w14:textId="77777777" w:rsidR="003016BE" w:rsidRPr="00005DDD" w:rsidRDefault="003016BE" w:rsidP="004705D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8" w:type="pct"/>
            <w:shd w:val="clear" w:color="auto" w:fill="244061"/>
          </w:tcPr>
          <w:p w14:paraId="3C31B099" w14:textId="77777777" w:rsidR="003016BE" w:rsidRPr="00005DDD" w:rsidRDefault="003016BE" w:rsidP="004705D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Соработни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к 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експер</w:t>
            </w:r>
            <w:proofErr w:type="spellEnd"/>
            <w:r w:rsidR="00657328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  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лаборан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</w:tr>
      <w:tr w:rsidR="00657328" w:rsidRPr="00AF2D47" w14:paraId="0F6010FF" w14:textId="77777777" w:rsidTr="00DF616C">
        <w:trPr>
          <w:trHeight w:val="476"/>
        </w:trPr>
        <w:tc>
          <w:tcPr>
            <w:tcW w:w="291" w:type="pct"/>
            <w:vMerge/>
            <w:shd w:val="clear" w:color="auto" w:fill="C00000"/>
          </w:tcPr>
          <w:p w14:paraId="06A2728B" w14:textId="77777777" w:rsidR="00657328" w:rsidRPr="00AF2D47" w:rsidRDefault="00657328" w:rsidP="00657328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464AB4FC" w14:textId="77777777" w:rsidR="00657328" w:rsidRDefault="00657328" w:rsidP="00E52D6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Понеделник</w:t>
            </w:r>
          </w:p>
          <w:p w14:paraId="2110E9CF" w14:textId="389EF2D1" w:rsidR="00DF7DDE" w:rsidRPr="00005DDD" w:rsidRDefault="004C6410" w:rsidP="00E52D6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24.03.2025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20E65D3A" w14:textId="77777777" w:rsidR="00657328" w:rsidRPr="0003155F" w:rsidRDefault="00657328" w:rsidP="00E52D6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3155F">
              <w:rPr>
                <w:rFonts w:ascii="Cambria" w:hAnsi="Cambria"/>
                <w:b/>
                <w:sz w:val="16"/>
                <w:szCs w:val="16"/>
              </w:rPr>
              <w:t>16:00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4093484C" w14:textId="77777777" w:rsidR="00657328" w:rsidRPr="0003155F" w:rsidRDefault="00657328" w:rsidP="00E52D6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3155F">
              <w:rPr>
                <w:rFonts w:ascii="Cambria" w:hAnsi="Cambria"/>
                <w:b/>
                <w:sz w:val="16"/>
                <w:szCs w:val="16"/>
              </w:rPr>
              <w:t>18:30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6D49575C" w14:textId="4C4D5D9A" w:rsidR="00657328" w:rsidRPr="0003155F" w:rsidRDefault="0053484C" w:rsidP="00E52D62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телје</w:t>
            </w:r>
            <w:r w:rsidR="00657328">
              <w:rPr>
                <w:rFonts w:ascii="Cambria" w:hAnsi="Cambria"/>
                <w:b/>
                <w:sz w:val="16"/>
                <w:szCs w:val="16"/>
              </w:rPr>
              <w:t xml:space="preserve"> / </w:t>
            </w:r>
            <w:r w:rsidR="00657328">
              <w:rPr>
                <w:rFonts w:ascii="Cambria" w:hAnsi="Cambria"/>
                <w:b/>
                <w:sz w:val="16"/>
                <w:szCs w:val="16"/>
                <w:lang w:val="mk-MK"/>
              </w:rPr>
              <w:t>3</w:t>
            </w:r>
          </w:p>
        </w:tc>
        <w:tc>
          <w:tcPr>
            <w:tcW w:w="1326" w:type="pct"/>
            <w:shd w:val="clear" w:color="auto" w:fill="BDD6EE" w:themeFill="accent1" w:themeFillTint="66"/>
            <w:vAlign w:val="center"/>
          </w:tcPr>
          <w:p w14:paraId="31A956C3" w14:textId="77777777" w:rsidR="00657328" w:rsidRPr="0003155F" w:rsidRDefault="00657328" w:rsidP="00E52D62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Визуелно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изразување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2 (гр.4</w:t>
            </w:r>
            <w:r w:rsidRPr="0003155F">
              <w:rPr>
                <w:rFonts w:ascii="Cambria" w:hAnsi="Cambria"/>
                <w:b/>
                <w:sz w:val="16"/>
                <w:szCs w:val="16"/>
              </w:rPr>
              <w:t>)</w:t>
            </w:r>
          </w:p>
        </w:tc>
        <w:tc>
          <w:tcPr>
            <w:tcW w:w="771" w:type="pct"/>
            <w:shd w:val="clear" w:color="auto" w:fill="BDD6EE" w:themeFill="accent1" w:themeFillTint="66"/>
            <w:vAlign w:val="center"/>
          </w:tcPr>
          <w:p w14:paraId="487257DF" w14:textId="77777777" w:rsidR="00657328" w:rsidRPr="0003155F" w:rsidRDefault="00657328" w:rsidP="00E52D62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03155F">
              <w:rPr>
                <w:rFonts w:ascii="Cambria" w:hAnsi="Cambria"/>
                <w:b/>
                <w:sz w:val="16"/>
                <w:szCs w:val="16"/>
              </w:rPr>
              <w:t>Тони</w:t>
            </w:r>
            <w:proofErr w:type="spellEnd"/>
            <w:r w:rsidRPr="000315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03155F">
              <w:rPr>
                <w:rFonts w:ascii="Cambria" w:hAnsi="Cambria"/>
                <w:b/>
                <w:sz w:val="16"/>
                <w:szCs w:val="16"/>
              </w:rPr>
              <w:t>Васиќ</w:t>
            </w:r>
            <w:proofErr w:type="spellEnd"/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65A1E877" w14:textId="0313BC99" w:rsidR="00657328" w:rsidRPr="0003155F" w:rsidRDefault="00710BE9" w:rsidP="00E52D62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Марковски</w:t>
            </w:r>
            <w:r w:rsidRPr="0003155F">
              <w:rPr>
                <w:rFonts w:ascii="Cambria" w:hAnsi="Cambria" w:cs="Tahoma"/>
                <w:b/>
                <w:sz w:val="16"/>
                <w:szCs w:val="16"/>
              </w:rPr>
              <w:t xml:space="preserve"> / </w:t>
            </w: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Ставрова / Ничота/ Илиев</w:t>
            </w:r>
          </w:p>
        </w:tc>
      </w:tr>
      <w:tr w:rsidR="001B52B8" w:rsidRPr="00AF2D47" w14:paraId="52800804" w14:textId="77777777" w:rsidTr="00DF616C">
        <w:tc>
          <w:tcPr>
            <w:tcW w:w="291" w:type="pct"/>
            <w:vMerge/>
            <w:shd w:val="clear" w:color="auto" w:fill="C00000"/>
          </w:tcPr>
          <w:p w14:paraId="7378D276" w14:textId="77777777" w:rsidR="001B52B8" w:rsidRPr="00AF2D47" w:rsidRDefault="001B52B8" w:rsidP="001B52B8">
            <w:pPr>
              <w:spacing w:after="0" w:line="240" w:lineRule="auto"/>
            </w:pPr>
          </w:p>
        </w:tc>
        <w:tc>
          <w:tcPr>
            <w:tcW w:w="593" w:type="pct"/>
            <w:vMerge w:val="restart"/>
            <w:shd w:val="clear" w:color="auto" w:fill="9CC2E5" w:themeFill="accent1" w:themeFillTint="99"/>
            <w:vAlign w:val="center"/>
          </w:tcPr>
          <w:p w14:paraId="6C1172E0" w14:textId="77777777" w:rsidR="001B52B8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Вторник</w:t>
            </w:r>
          </w:p>
          <w:p w14:paraId="7D2EF22C" w14:textId="077BD191" w:rsidR="001B52B8" w:rsidRPr="00005DDD" w:rsidRDefault="004C6410" w:rsidP="001B52B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25.03.2025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0D0D8530" w14:textId="60BB10E5" w:rsidR="001B52B8" w:rsidRPr="00DF616C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08:30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5ABB3803" w14:textId="7E8C16AA" w:rsidR="001B52B8" w:rsidRPr="00DF616C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11:30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5B60A00F" w14:textId="5CDEF242" w:rsidR="001B52B8" w:rsidRPr="00F3725F" w:rsidRDefault="001B52B8" w:rsidP="001B52B8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916B3B">
              <w:rPr>
                <w:rFonts w:ascii="Cambria" w:hAnsi="Cambria"/>
                <w:b/>
                <w:sz w:val="16"/>
                <w:szCs w:val="16"/>
              </w:rPr>
              <w:t>A</w:t>
            </w:r>
            <w:r w:rsidRPr="00916B3B">
              <w:rPr>
                <w:rFonts w:ascii="Cambria" w:hAnsi="Cambria"/>
                <w:b/>
                <w:sz w:val="16"/>
                <w:szCs w:val="16"/>
                <w:lang w:val="mk-MK"/>
              </w:rPr>
              <w:t>телје</w:t>
            </w:r>
            <w:r w:rsidRPr="00916B3B">
              <w:rPr>
                <w:rFonts w:ascii="Cambria" w:hAnsi="Cambria"/>
                <w:b/>
                <w:bCs/>
                <w:sz w:val="16"/>
                <w:szCs w:val="16"/>
                <w:lang w:val="mk-MK"/>
              </w:rPr>
              <w:t xml:space="preserve"> / 3</w:t>
            </w:r>
          </w:p>
        </w:tc>
        <w:tc>
          <w:tcPr>
            <w:tcW w:w="1326" w:type="pct"/>
            <w:shd w:val="clear" w:color="auto" w:fill="9CC2E5" w:themeFill="accent1" w:themeFillTint="99"/>
            <w:vAlign w:val="center"/>
          </w:tcPr>
          <w:p w14:paraId="24E9388A" w14:textId="667A5458" w:rsidR="001B52B8" w:rsidRPr="003016BE" w:rsidRDefault="001B52B8" w:rsidP="001B52B8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Техники на визуелно изразување 1</w:t>
            </w:r>
          </w:p>
        </w:tc>
        <w:tc>
          <w:tcPr>
            <w:tcW w:w="771" w:type="pct"/>
            <w:shd w:val="clear" w:color="auto" w:fill="9CC2E5" w:themeFill="accent1" w:themeFillTint="99"/>
            <w:vAlign w:val="center"/>
          </w:tcPr>
          <w:p w14:paraId="222ADEDA" w14:textId="441543B7" w:rsidR="001B52B8" w:rsidRPr="003016BE" w:rsidRDefault="001B52B8" w:rsidP="001B52B8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Дита С. Ќерими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61B40711" w14:textId="7ED3991F" w:rsidR="001B52B8" w:rsidRPr="00657328" w:rsidRDefault="001B52B8" w:rsidP="001B52B8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</w:p>
        </w:tc>
      </w:tr>
      <w:tr w:rsidR="001B52B8" w:rsidRPr="00AF2D47" w14:paraId="18345845" w14:textId="77777777" w:rsidTr="00DF616C">
        <w:tc>
          <w:tcPr>
            <w:tcW w:w="291" w:type="pct"/>
            <w:vMerge/>
            <w:shd w:val="clear" w:color="auto" w:fill="C00000"/>
          </w:tcPr>
          <w:p w14:paraId="387B3BF4" w14:textId="77777777" w:rsidR="001B52B8" w:rsidRPr="00AF2D47" w:rsidRDefault="001B52B8" w:rsidP="001B52B8">
            <w:pPr>
              <w:spacing w:after="0" w:line="240" w:lineRule="auto"/>
            </w:pPr>
          </w:p>
        </w:tc>
        <w:tc>
          <w:tcPr>
            <w:tcW w:w="593" w:type="pct"/>
            <w:vMerge/>
            <w:shd w:val="clear" w:color="auto" w:fill="9CC2E5" w:themeFill="accent1" w:themeFillTint="99"/>
            <w:vAlign w:val="center"/>
          </w:tcPr>
          <w:p w14:paraId="6AB7DCA0" w14:textId="77777777" w:rsidR="001B52B8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2A97CFED" w14:textId="7FE77287" w:rsidR="001B52B8" w:rsidRPr="00DF616C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12:00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1D107CDC" w14:textId="3C0173E9" w:rsidR="001B52B8" w:rsidRPr="00DF616C" w:rsidRDefault="001B52B8" w:rsidP="001B52B8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14:00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1E89F13C" w14:textId="77777777" w:rsidR="001B52B8" w:rsidRDefault="001B52B8" w:rsidP="001B52B8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A2; 4B</w:t>
            </w:r>
            <w:r w:rsidR="007056CC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</w:t>
            </w:r>
          </w:p>
          <w:p w14:paraId="1C92BB85" w14:textId="3475C2A9" w:rsidR="007056CC" w:rsidRPr="007056CC" w:rsidRDefault="007056CC" w:rsidP="001B52B8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3/4</w:t>
            </w:r>
          </w:p>
        </w:tc>
        <w:tc>
          <w:tcPr>
            <w:tcW w:w="1326" w:type="pct"/>
            <w:shd w:val="clear" w:color="auto" w:fill="9CC2E5" w:themeFill="accent1" w:themeFillTint="99"/>
            <w:vAlign w:val="center"/>
          </w:tcPr>
          <w:p w14:paraId="4430AE9D" w14:textId="0FC51F92" w:rsidR="001B52B8" w:rsidRDefault="001B52B8" w:rsidP="001B52B8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 w:rsidRPr="00182ED1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Теорија и историја на архитектура уметност и дизајн 1</w:t>
            </w:r>
          </w:p>
        </w:tc>
        <w:tc>
          <w:tcPr>
            <w:tcW w:w="771" w:type="pct"/>
            <w:shd w:val="clear" w:color="auto" w:fill="9CC2E5" w:themeFill="accent1" w:themeFillTint="99"/>
            <w:vAlign w:val="center"/>
          </w:tcPr>
          <w:p w14:paraId="1AA799F3" w14:textId="2281BDF0" w:rsidR="001B52B8" w:rsidRDefault="001B52B8" w:rsidP="001B52B8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 xml:space="preserve">Јордан </w:t>
            </w:r>
            <w:proofErr w:type="spellStart"/>
            <w:r w:rsidRPr="00182ED1">
              <w:rPr>
                <w:rFonts w:ascii="Cambria" w:hAnsi="Cambria" w:cs="Tahoma"/>
                <w:b/>
                <w:sz w:val="16"/>
                <w:szCs w:val="16"/>
              </w:rPr>
              <w:t>Шишовски</w:t>
            </w:r>
            <w:proofErr w:type="spellEnd"/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2AC9BBBF" w14:textId="66606F62" w:rsidR="001B52B8" w:rsidRDefault="001B52B8" w:rsidP="001B52B8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Карангелска</w:t>
            </w:r>
          </w:p>
        </w:tc>
      </w:tr>
      <w:tr w:rsidR="003016BE" w:rsidRPr="00AF2D47" w14:paraId="70739994" w14:textId="77777777" w:rsidTr="00DF616C">
        <w:tc>
          <w:tcPr>
            <w:tcW w:w="291" w:type="pct"/>
            <w:vMerge/>
            <w:shd w:val="clear" w:color="auto" w:fill="C00000"/>
          </w:tcPr>
          <w:p w14:paraId="14C0706D" w14:textId="77777777" w:rsidR="003016BE" w:rsidRPr="00AF2D47" w:rsidRDefault="003016BE" w:rsidP="004705D5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69A0F670" w14:textId="77777777" w:rsidR="003016BE" w:rsidRDefault="003016BE" w:rsidP="00E52D6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Среда</w:t>
            </w:r>
          </w:p>
          <w:p w14:paraId="35A5B973" w14:textId="23FA15F7" w:rsidR="00CC728F" w:rsidRPr="00005DDD" w:rsidRDefault="004C6410" w:rsidP="00E52D6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26.03.2025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31C83EEE" w14:textId="77777777" w:rsidR="003016BE" w:rsidRPr="001350F4" w:rsidRDefault="003016BE" w:rsidP="00E52D6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6A22F53E" w14:textId="77777777" w:rsidR="003016BE" w:rsidRDefault="003016BE" w:rsidP="00E52D6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11:00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5A2741FC" w14:textId="77777777" w:rsidR="003016BE" w:rsidRPr="0099117A" w:rsidRDefault="003016BE" w:rsidP="00E52D6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L4 / 4</w:t>
            </w:r>
          </w:p>
        </w:tc>
        <w:tc>
          <w:tcPr>
            <w:tcW w:w="1326" w:type="pct"/>
            <w:shd w:val="clear" w:color="auto" w:fill="BDD6EE" w:themeFill="accent1" w:themeFillTint="66"/>
            <w:vAlign w:val="center"/>
          </w:tcPr>
          <w:p w14:paraId="2F1B410E" w14:textId="77777777" w:rsidR="003016BE" w:rsidRPr="006F24E9" w:rsidRDefault="003016BE" w:rsidP="00E52D62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Компјутерска графика 2</w:t>
            </w:r>
          </w:p>
        </w:tc>
        <w:tc>
          <w:tcPr>
            <w:tcW w:w="771" w:type="pct"/>
            <w:shd w:val="clear" w:color="auto" w:fill="BDD6EE" w:themeFill="accent1" w:themeFillTint="66"/>
            <w:vAlign w:val="center"/>
          </w:tcPr>
          <w:p w14:paraId="439B8E20" w14:textId="77777777" w:rsidR="003016BE" w:rsidRPr="00EB528A" w:rsidRDefault="003016BE" w:rsidP="00E52D62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Инџи Деребеј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41A84BE0" w14:textId="3B45DB4C" w:rsidR="003016BE" w:rsidRPr="00657328" w:rsidRDefault="00657328" w:rsidP="00E52D62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Горан</w:t>
            </w:r>
            <w:r w:rsidR="002F39A0">
              <w:rPr>
                <w:rFonts w:ascii="Cambria" w:hAnsi="Cambria" w:cs="Tahoma"/>
                <w:b/>
                <w:sz w:val="16"/>
                <w:szCs w:val="16"/>
                <w:lang w:val="mk-MK"/>
              </w:rPr>
              <w:t xml:space="preserve"> Јованов</w:t>
            </w:r>
          </w:p>
        </w:tc>
      </w:tr>
      <w:tr w:rsidR="003C26D8" w:rsidRPr="00AF2D47" w14:paraId="74774DCD" w14:textId="77777777" w:rsidTr="00DF616C">
        <w:trPr>
          <w:trHeight w:val="198"/>
        </w:trPr>
        <w:tc>
          <w:tcPr>
            <w:tcW w:w="291" w:type="pct"/>
            <w:vMerge/>
            <w:shd w:val="clear" w:color="auto" w:fill="C00000"/>
          </w:tcPr>
          <w:p w14:paraId="1DD7AE5D" w14:textId="77777777" w:rsidR="003C26D8" w:rsidRPr="00AF2D47" w:rsidRDefault="003C26D8" w:rsidP="003C26D8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37DED697" w14:textId="77777777" w:rsidR="003C26D8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Четврток</w:t>
            </w:r>
          </w:p>
          <w:p w14:paraId="7648F954" w14:textId="62892912" w:rsidR="00CC728F" w:rsidRPr="00005DDD" w:rsidRDefault="004C6410" w:rsidP="003C26D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27.03.2025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6891F9A8" w14:textId="4CAE761C" w:rsidR="003C26D8" w:rsidRPr="003C26D8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4323A2D5" w14:textId="78D3E40B" w:rsidR="003C26D8" w:rsidRPr="00182ED1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</w:t>
            </w:r>
            <w:r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492AA86F" w14:textId="78C3EDE4" w:rsidR="003C26D8" w:rsidRPr="0008537D" w:rsidRDefault="0053484C" w:rsidP="003C26D8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телје</w:t>
            </w:r>
            <w:r w:rsidR="003C26D8">
              <w:rPr>
                <w:rFonts w:ascii="Cambria" w:hAnsi="Cambria"/>
                <w:b/>
                <w:bCs/>
                <w:sz w:val="16"/>
                <w:szCs w:val="16"/>
                <w:lang w:val="mk-MK"/>
              </w:rPr>
              <w:t xml:space="preserve"> / 3</w:t>
            </w:r>
          </w:p>
        </w:tc>
        <w:tc>
          <w:tcPr>
            <w:tcW w:w="1326" w:type="pct"/>
            <w:shd w:val="clear" w:color="auto" w:fill="9CC2E5" w:themeFill="accent1" w:themeFillTint="99"/>
            <w:vAlign w:val="center"/>
          </w:tcPr>
          <w:p w14:paraId="048C891D" w14:textId="2A941DE4" w:rsidR="003C26D8" w:rsidRPr="00182ED1" w:rsidRDefault="003C26D8" w:rsidP="003C26D8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Дизајн 2</w:t>
            </w:r>
          </w:p>
        </w:tc>
        <w:tc>
          <w:tcPr>
            <w:tcW w:w="771" w:type="pct"/>
            <w:shd w:val="clear" w:color="auto" w:fill="9CC2E5" w:themeFill="accent1" w:themeFillTint="99"/>
            <w:vAlign w:val="center"/>
          </w:tcPr>
          <w:p w14:paraId="1E74C866" w14:textId="5C3B46E8" w:rsidR="003C26D8" w:rsidRPr="00182ED1" w:rsidRDefault="003C26D8" w:rsidP="003C26D8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proofErr w:type="spellStart"/>
            <w:r w:rsidRPr="0003155F">
              <w:rPr>
                <w:rFonts w:ascii="Cambria" w:hAnsi="Cambria"/>
                <w:b/>
                <w:sz w:val="16"/>
                <w:szCs w:val="16"/>
              </w:rPr>
              <w:t>Тони</w:t>
            </w:r>
            <w:proofErr w:type="spellEnd"/>
            <w:r w:rsidRPr="000315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03155F">
              <w:rPr>
                <w:rFonts w:ascii="Cambria" w:hAnsi="Cambria"/>
                <w:b/>
                <w:sz w:val="16"/>
                <w:szCs w:val="16"/>
              </w:rPr>
              <w:t>Васиќ</w:t>
            </w:r>
            <w:proofErr w:type="spellEnd"/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0138A0A3" w14:textId="6B80CCD5" w:rsidR="003C26D8" w:rsidRPr="00182ED1" w:rsidRDefault="002F39A0" w:rsidP="003C26D8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Горан Јованов</w:t>
            </w:r>
          </w:p>
        </w:tc>
      </w:tr>
      <w:tr w:rsidR="00D616D0" w:rsidRPr="00AF2D47" w14:paraId="2EE3D196" w14:textId="77777777" w:rsidTr="00DF616C">
        <w:tc>
          <w:tcPr>
            <w:tcW w:w="291" w:type="pct"/>
            <w:vMerge/>
            <w:shd w:val="clear" w:color="auto" w:fill="C00000"/>
          </w:tcPr>
          <w:p w14:paraId="468F51A2" w14:textId="77777777" w:rsidR="00D616D0" w:rsidRPr="00AF2D47" w:rsidRDefault="00D616D0" w:rsidP="00D616D0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033B7DBC" w14:textId="7F1A6CC2" w:rsidR="00CC728F" w:rsidRPr="00005DDD" w:rsidRDefault="00D616D0" w:rsidP="00CC728F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Петок</w:t>
            </w:r>
            <w:r w:rsidR="00CC728F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</w:t>
            </w:r>
            <w:r w:rsidR="004C6410">
              <w:rPr>
                <w:rFonts w:ascii="Cambria" w:hAnsi="Cambria"/>
                <w:b/>
                <w:sz w:val="16"/>
                <w:szCs w:val="16"/>
                <w:lang w:val="mk-MK"/>
              </w:rPr>
              <w:t>28.03.2025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1C534C86" w14:textId="77777777" w:rsidR="00D616D0" w:rsidRPr="00D616D0" w:rsidRDefault="00D616D0" w:rsidP="00E52D62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616D0"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42AB5F23" w14:textId="77777777" w:rsidR="00D616D0" w:rsidRPr="00D616D0" w:rsidRDefault="00D616D0" w:rsidP="00E52D62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616D0">
              <w:rPr>
                <w:rFonts w:ascii="Cambria" w:hAnsi="Cambria"/>
                <w:b/>
                <w:sz w:val="16"/>
                <w:szCs w:val="16"/>
              </w:rPr>
              <w:t>11:30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436DA3DF" w14:textId="47077127" w:rsidR="00D616D0" w:rsidRPr="00D616D0" w:rsidRDefault="0053484C" w:rsidP="00E52D62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телје</w:t>
            </w:r>
            <w:r w:rsidR="00E52D62">
              <w:rPr>
                <w:rFonts w:ascii="Cambria" w:hAnsi="Cambria"/>
                <w:b/>
                <w:bCs/>
                <w:sz w:val="16"/>
                <w:szCs w:val="16"/>
                <w:lang w:val="mk-MK"/>
              </w:rPr>
              <w:t xml:space="preserve"> / 3</w:t>
            </w:r>
          </w:p>
        </w:tc>
        <w:tc>
          <w:tcPr>
            <w:tcW w:w="1326" w:type="pct"/>
            <w:shd w:val="clear" w:color="auto" w:fill="BDD6EE" w:themeFill="accent1" w:themeFillTint="66"/>
            <w:vAlign w:val="center"/>
          </w:tcPr>
          <w:p w14:paraId="603479E7" w14:textId="77777777" w:rsidR="00D616D0" w:rsidRPr="00E52D62" w:rsidRDefault="00E52D62" w:rsidP="00E52D62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Сликање и сликарски техники</w:t>
            </w:r>
          </w:p>
        </w:tc>
        <w:tc>
          <w:tcPr>
            <w:tcW w:w="771" w:type="pct"/>
            <w:shd w:val="clear" w:color="auto" w:fill="BDD6EE" w:themeFill="accent1" w:themeFillTint="66"/>
            <w:vAlign w:val="center"/>
          </w:tcPr>
          <w:p w14:paraId="58356F3A" w14:textId="77777777" w:rsidR="00D616D0" w:rsidRPr="00D616D0" w:rsidRDefault="00E52D62" w:rsidP="00E52D62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Дита С. Ќерими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14F8FBE2" w14:textId="77777777" w:rsidR="00D616D0" w:rsidRPr="00D616D0" w:rsidRDefault="00D616D0" w:rsidP="00E52D62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</w:tbl>
    <w:p w14:paraId="74EC4214" w14:textId="77777777" w:rsidR="00563791" w:rsidRDefault="00563791" w:rsidP="00563791">
      <w:pPr>
        <w:spacing w:after="0"/>
      </w:pPr>
      <w:bookmarkStart w:id="26" w:name="OLE_LINK50"/>
      <w:bookmarkStart w:id="27" w:name="OLE_LINK51"/>
    </w:p>
    <w:p w14:paraId="26AFEA42" w14:textId="77777777" w:rsidR="00CC065F" w:rsidRDefault="00CC065F" w:rsidP="00563791">
      <w:pPr>
        <w:spacing w:after="0"/>
      </w:pPr>
    </w:p>
    <w:p w14:paraId="45BABC85" w14:textId="186A6F3A" w:rsidR="00CC065F" w:rsidRDefault="00CC065F" w:rsidP="00563791">
      <w:pPr>
        <w:spacing w:after="0"/>
      </w:pPr>
    </w:p>
    <w:p w14:paraId="782F4DF8" w14:textId="6033235C" w:rsidR="00CC065F" w:rsidRPr="00B5159B" w:rsidRDefault="00CC065F" w:rsidP="00563791">
      <w:pPr>
        <w:spacing w:after="0"/>
        <w:rPr>
          <w:vanish/>
          <w:lang w:val="mk-MK"/>
        </w:rPr>
      </w:pPr>
    </w:p>
    <w:bookmarkEnd w:id="26"/>
    <w:bookmarkEnd w:id="27"/>
    <w:p w14:paraId="49CF1DD3" w14:textId="77777777" w:rsidR="003536E5" w:rsidRDefault="003536E5" w:rsidP="006F24E9">
      <w:pPr>
        <w:rPr>
          <w:lang w:val="mk-MK"/>
        </w:rPr>
      </w:pPr>
    </w:p>
    <w:tbl>
      <w:tblPr>
        <w:tblpPr w:leftFromText="180" w:rightFromText="180" w:vertAnchor="text" w:horzAnchor="margin" w:tblpY="229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247"/>
        <w:gridCol w:w="656"/>
        <w:gridCol w:w="719"/>
        <w:gridCol w:w="1350"/>
        <w:gridCol w:w="2774"/>
        <w:gridCol w:w="1706"/>
        <w:gridCol w:w="1451"/>
      </w:tblGrid>
      <w:tr w:rsidR="003B1E80" w:rsidRPr="00AF2D47" w14:paraId="2E3A4111" w14:textId="77777777" w:rsidTr="00FB2904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14:paraId="29B815E0" w14:textId="77777777" w:rsidR="003B1E80" w:rsidRPr="00005DDD" w:rsidRDefault="00CC065F" w:rsidP="00FB2904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2-G</w:t>
            </w:r>
          </w:p>
        </w:tc>
        <w:tc>
          <w:tcPr>
            <w:tcW w:w="4709" w:type="pct"/>
            <w:gridSpan w:val="7"/>
            <w:shd w:val="clear" w:color="auto" w:fill="C00000"/>
          </w:tcPr>
          <w:p w14:paraId="162BED46" w14:textId="77777777" w:rsidR="003B1E80" w:rsidRPr="00810F16" w:rsidRDefault="003B1E80" w:rsidP="00FB290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Група 2</w:t>
            </w: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-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G / </w:t>
            </w: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АРХИТЕКТУРА</w:t>
            </w:r>
          </w:p>
        </w:tc>
      </w:tr>
      <w:tr w:rsidR="003B1E80" w:rsidRPr="00AF2D47" w14:paraId="334F4F71" w14:textId="77777777" w:rsidTr="00E52D62">
        <w:tc>
          <w:tcPr>
            <w:tcW w:w="291" w:type="pct"/>
            <w:vMerge/>
            <w:shd w:val="clear" w:color="auto" w:fill="C00000"/>
          </w:tcPr>
          <w:p w14:paraId="0BDEEA38" w14:textId="77777777" w:rsidR="003B1E80" w:rsidRPr="00AF2D47" w:rsidRDefault="003B1E80" w:rsidP="00FB2904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244061"/>
          </w:tcPr>
          <w:p w14:paraId="01CC0CF0" w14:textId="77777777" w:rsidR="003B1E80" w:rsidRPr="00005DDD" w:rsidRDefault="003B1E80" w:rsidP="00FB2904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0C18F535" w14:textId="77777777" w:rsidR="003B1E80" w:rsidRPr="00005DDD" w:rsidRDefault="003B1E80" w:rsidP="00FB2904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54" w:type="pct"/>
            <w:gridSpan w:val="2"/>
            <w:shd w:val="clear" w:color="auto" w:fill="244061"/>
          </w:tcPr>
          <w:p w14:paraId="3483B791" w14:textId="77777777" w:rsidR="003B1E80" w:rsidRPr="00005DDD" w:rsidRDefault="003B1E80" w:rsidP="00FB2904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3C2600D2" w14:textId="77777777" w:rsidR="003B1E80" w:rsidRPr="00005DDD" w:rsidRDefault="003B1E80" w:rsidP="00FB2904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42" w:type="pct"/>
            <w:shd w:val="clear" w:color="auto" w:fill="244061"/>
          </w:tcPr>
          <w:p w14:paraId="18FA4A00" w14:textId="77777777" w:rsidR="003B1E80" w:rsidRPr="00005DDD" w:rsidRDefault="003B1E80" w:rsidP="00FB2904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54F5ABBA" w14:textId="77777777" w:rsidR="003B1E80" w:rsidRPr="00005DDD" w:rsidRDefault="003B1E80" w:rsidP="00FB2904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Предавална</w:t>
            </w:r>
            <w:r w:rsidRPr="00005DDD">
              <w:rPr>
                <w:rFonts w:ascii="Cambria" w:hAnsi="Cambria" w:cs="Tahoma"/>
                <w:b/>
                <w:sz w:val="18"/>
                <w:szCs w:val="18"/>
              </w:rPr>
              <w:t>/</w:t>
            </w: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 xml:space="preserve"> Кат</w:t>
            </w:r>
          </w:p>
        </w:tc>
        <w:tc>
          <w:tcPr>
            <w:tcW w:w="1319" w:type="pct"/>
            <w:shd w:val="clear" w:color="auto" w:fill="244061"/>
          </w:tcPr>
          <w:p w14:paraId="6FC9F494" w14:textId="77777777" w:rsidR="003B1E80" w:rsidRPr="00005DDD" w:rsidRDefault="003B1E80" w:rsidP="00FB2904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31B8D531" w14:textId="77777777" w:rsidR="003B1E80" w:rsidRPr="00005DDD" w:rsidRDefault="003B1E80" w:rsidP="00FB2904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14:paraId="1AD7835B" w14:textId="77777777" w:rsidR="003B1E80" w:rsidRPr="00005DDD" w:rsidRDefault="003B1E80" w:rsidP="00FB2904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58D709A2" w14:textId="77777777" w:rsidR="003B1E80" w:rsidRPr="00005DDD" w:rsidRDefault="003B1E80" w:rsidP="00FB2904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90" w:type="pct"/>
            <w:shd w:val="clear" w:color="auto" w:fill="244061"/>
          </w:tcPr>
          <w:p w14:paraId="4C9961F2" w14:textId="77777777" w:rsidR="003B1E80" w:rsidRPr="00005DDD" w:rsidRDefault="003B1E80" w:rsidP="00FB2904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Соработни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к 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експер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та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  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лаборан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</w:tr>
      <w:tr w:rsidR="00DF616C" w:rsidRPr="00AF2D47" w14:paraId="2325ACA1" w14:textId="77777777" w:rsidTr="00DF616C">
        <w:trPr>
          <w:trHeight w:val="471"/>
        </w:trPr>
        <w:tc>
          <w:tcPr>
            <w:tcW w:w="291" w:type="pct"/>
            <w:vMerge/>
            <w:shd w:val="clear" w:color="auto" w:fill="C00000"/>
          </w:tcPr>
          <w:p w14:paraId="04A76351" w14:textId="77777777" w:rsidR="00DF616C" w:rsidRPr="00AF2D47" w:rsidRDefault="00DF616C" w:rsidP="00DF616C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22B14C24" w14:textId="77777777" w:rsidR="00DF616C" w:rsidRDefault="00DF616C" w:rsidP="00DF61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Понеделник</w:t>
            </w:r>
          </w:p>
          <w:p w14:paraId="2499D5EC" w14:textId="6535E48D" w:rsidR="00DF616C" w:rsidRPr="00005DDD" w:rsidRDefault="004C6410" w:rsidP="00DF61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24.03.2025</w:t>
            </w:r>
          </w:p>
        </w:tc>
        <w:tc>
          <w:tcPr>
            <w:tcW w:w="312" w:type="pct"/>
            <w:shd w:val="clear" w:color="auto" w:fill="BDD6EE" w:themeFill="accent1" w:themeFillTint="66"/>
            <w:vAlign w:val="center"/>
          </w:tcPr>
          <w:p w14:paraId="3CB07AC1" w14:textId="1CB1FC36" w:rsidR="00DF616C" w:rsidRPr="001350F4" w:rsidRDefault="00DF616C" w:rsidP="00DF61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5962048B" w14:textId="73256F24" w:rsidR="00DF616C" w:rsidRDefault="00DF616C" w:rsidP="00DF61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3</w:t>
            </w:r>
            <w:r>
              <w:rPr>
                <w:rFonts w:ascii="Cambria" w:hAnsi="Cambria"/>
                <w:b/>
                <w:sz w:val="16"/>
                <w:szCs w:val="16"/>
              </w:rPr>
              <w:t>: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0</w:t>
            </w:r>
            <w:r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20553ECF" w14:textId="0E4DE001" w:rsidR="00DF616C" w:rsidRPr="007056CC" w:rsidRDefault="00DF616C" w:rsidP="00DF616C">
            <w:pPr>
              <w:jc w:val="center"/>
              <w:rPr>
                <w:lang w:val="mk-MK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4B; 4C</w:t>
            </w:r>
            <w:r>
              <w:rPr>
                <w:rFonts w:ascii="Cambria" w:hAnsi="Cambria"/>
                <w:b/>
                <w:bCs/>
                <w:sz w:val="16"/>
                <w:szCs w:val="16"/>
                <w:lang w:val="mk-MK"/>
              </w:rPr>
              <w:t>, 4</w:t>
            </w:r>
            <w:r>
              <w:rPr>
                <w:rFonts w:ascii="Cambria" w:hAnsi="Cambria"/>
                <w:b/>
                <w:bCs/>
                <w:sz w:val="16"/>
                <w:szCs w:val="16"/>
                <w:lang w:val="hr-HR"/>
              </w:rPr>
              <w:t>D</w:t>
            </w:r>
            <w:r w:rsidR="007056CC">
              <w:rPr>
                <w:rFonts w:ascii="Cambria" w:hAnsi="Cambria"/>
                <w:b/>
                <w:bCs/>
                <w:sz w:val="16"/>
                <w:szCs w:val="16"/>
                <w:lang w:val="mk-MK"/>
              </w:rPr>
              <w:t xml:space="preserve"> /4</w:t>
            </w:r>
          </w:p>
        </w:tc>
        <w:tc>
          <w:tcPr>
            <w:tcW w:w="1319" w:type="pct"/>
            <w:shd w:val="clear" w:color="auto" w:fill="BDD6EE" w:themeFill="accent1" w:themeFillTint="66"/>
            <w:vAlign w:val="center"/>
          </w:tcPr>
          <w:p w14:paraId="01575DC6" w14:textId="2B2F7622" w:rsidR="00DF616C" w:rsidRPr="006F24E9" w:rsidRDefault="00DF616C" w:rsidP="00DF616C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 xml:space="preserve">Архитектонско проектирање 4  </w:t>
            </w:r>
            <w:r w:rsidRPr="00EB058B">
              <w:rPr>
                <w:rFonts w:ascii="Cambria" w:hAnsi="Cambria" w:cs="Tahoma"/>
                <w:b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0FB52EDA" w14:textId="4D6E201A" w:rsidR="00DF616C" w:rsidRPr="00100F1B" w:rsidRDefault="00DF616C" w:rsidP="00DF616C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Виолета Бакалчев</w:t>
            </w:r>
            <w:r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0" w:type="pct"/>
            <w:shd w:val="clear" w:color="auto" w:fill="BDD6EE" w:themeFill="accent1" w:themeFillTint="66"/>
            <w:vAlign w:val="center"/>
          </w:tcPr>
          <w:p w14:paraId="34D32455" w14:textId="14D26881" w:rsidR="00DF616C" w:rsidRPr="00005DDD" w:rsidRDefault="00DF616C" w:rsidP="00DF616C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Наумовски/ Вељаноски</w:t>
            </w:r>
          </w:p>
        </w:tc>
      </w:tr>
      <w:tr w:rsidR="00DF616C" w:rsidRPr="00AF2D47" w14:paraId="49C65C85" w14:textId="77777777" w:rsidTr="00985440">
        <w:trPr>
          <w:trHeight w:val="358"/>
        </w:trPr>
        <w:tc>
          <w:tcPr>
            <w:tcW w:w="291" w:type="pct"/>
            <w:vMerge/>
            <w:shd w:val="clear" w:color="auto" w:fill="C00000"/>
          </w:tcPr>
          <w:p w14:paraId="364D5F51" w14:textId="77777777" w:rsidR="00DF616C" w:rsidRPr="00AF2D47" w:rsidRDefault="00DF616C" w:rsidP="00DF616C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531C72EC" w14:textId="77777777" w:rsidR="00DF616C" w:rsidRDefault="00DF616C" w:rsidP="00DF61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Вторник</w:t>
            </w:r>
          </w:p>
          <w:p w14:paraId="514E7506" w14:textId="4E2FD906" w:rsidR="00DF616C" w:rsidRPr="00005DDD" w:rsidRDefault="004C6410" w:rsidP="00DF61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25.03.2025</w:t>
            </w:r>
          </w:p>
        </w:tc>
        <w:tc>
          <w:tcPr>
            <w:tcW w:w="312" w:type="pct"/>
            <w:shd w:val="clear" w:color="auto" w:fill="9CC2E5" w:themeFill="accent1" w:themeFillTint="99"/>
            <w:vAlign w:val="center"/>
          </w:tcPr>
          <w:p w14:paraId="49EC55C6" w14:textId="24896C01" w:rsidR="00DF616C" w:rsidRPr="001350F4" w:rsidRDefault="00DF616C" w:rsidP="00DF61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0AA36AAB" w14:textId="47012A98" w:rsidR="00DF616C" w:rsidRDefault="00DF616C" w:rsidP="00DF61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11:30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3A3FDE84" w14:textId="3EF2ECC7" w:rsidR="00DF616C" w:rsidRPr="007056CC" w:rsidRDefault="00DF616C" w:rsidP="00DF616C">
            <w:pPr>
              <w:jc w:val="center"/>
              <w:rPr>
                <w:lang w:val="mk-MK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4B; 4C</w:t>
            </w:r>
            <w:r w:rsidR="007056CC">
              <w:rPr>
                <w:rFonts w:ascii="Cambria" w:hAnsi="Cambria"/>
                <w:b/>
                <w:bCs/>
                <w:sz w:val="16"/>
                <w:szCs w:val="16"/>
                <w:lang w:val="mk-MK"/>
              </w:rPr>
              <w:t xml:space="preserve"> / 4</w:t>
            </w:r>
          </w:p>
        </w:tc>
        <w:tc>
          <w:tcPr>
            <w:tcW w:w="1319" w:type="pct"/>
            <w:shd w:val="clear" w:color="auto" w:fill="9CC2E5" w:themeFill="accent1" w:themeFillTint="99"/>
            <w:vAlign w:val="center"/>
          </w:tcPr>
          <w:p w14:paraId="3F4830DD" w14:textId="56D3C507" w:rsidR="00DF616C" w:rsidRPr="0085159D" w:rsidRDefault="00DF616C" w:rsidP="00DF616C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Архитектура и простор</w:t>
            </w:r>
            <w:r w:rsidRPr="00EB058B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 xml:space="preserve">                   </w:t>
            </w:r>
          </w:p>
        </w:tc>
        <w:tc>
          <w:tcPr>
            <w:tcW w:w="811" w:type="pct"/>
            <w:shd w:val="clear" w:color="auto" w:fill="9CC2E5" w:themeFill="accent1" w:themeFillTint="99"/>
            <w:vAlign w:val="center"/>
          </w:tcPr>
          <w:p w14:paraId="4F876FFE" w14:textId="013DBF11" w:rsidR="00DF616C" w:rsidRPr="006F24E9" w:rsidRDefault="005746B3" w:rsidP="00DF616C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noProof/>
                <w:sz w:val="16"/>
                <w:szCs w:val="16"/>
              </w:rPr>
              <w:t>Павел Вељановски</w:t>
            </w:r>
          </w:p>
        </w:tc>
        <w:tc>
          <w:tcPr>
            <w:tcW w:w="690" w:type="pct"/>
            <w:shd w:val="clear" w:color="auto" w:fill="9CC2E5" w:themeFill="accent1" w:themeFillTint="99"/>
            <w:vAlign w:val="center"/>
          </w:tcPr>
          <w:p w14:paraId="19E037B8" w14:textId="6172B1C3" w:rsidR="00DF616C" w:rsidRPr="00005DDD" w:rsidRDefault="005746B3" w:rsidP="00DF616C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Наумовски</w:t>
            </w:r>
          </w:p>
        </w:tc>
      </w:tr>
      <w:tr w:rsidR="00DF616C" w:rsidRPr="00AF2D47" w14:paraId="20B64F91" w14:textId="77777777" w:rsidTr="00DF616C">
        <w:trPr>
          <w:trHeight w:val="407"/>
        </w:trPr>
        <w:tc>
          <w:tcPr>
            <w:tcW w:w="291" w:type="pct"/>
            <w:vMerge/>
            <w:shd w:val="clear" w:color="auto" w:fill="C00000"/>
          </w:tcPr>
          <w:p w14:paraId="1AF1CB8E" w14:textId="77777777" w:rsidR="00DF616C" w:rsidRPr="00AF2D47" w:rsidRDefault="00DF616C" w:rsidP="00DF616C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0B8BD1FA" w14:textId="77777777" w:rsidR="00DF616C" w:rsidRDefault="00DF616C" w:rsidP="00DF61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Среда</w:t>
            </w:r>
          </w:p>
          <w:p w14:paraId="491ABF28" w14:textId="69B0D4D8" w:rsidR="00DF616C" w:rsidRPr="00005DDD" w:rsidRDefault="004C6410" w:rsidP="00DF61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26.03.2025</w:t>
            </w:r>
          </w:p>
        </w:tc>
        <w:tc>
          <w:tcPr>
            <w:tcW w:w="312" w:type="pct"/>
            <w:shd w:val="clear" w:color="auto" w:fill="BDD6EE" w:themeFill="accent1" w:themeFillTint="66"/>
            <w:vAlign w:val="center"/>
          </w:tcPr>
          <w:p w14:paraId="222440B1" w14:textId="19890D68" w:rsidR="00DF616C" w:rsidRPr="0053484C" w:rsidRDefault="00DF616C" w:rsidP="00DF616C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3484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3</w:t>
            </w:r>
            <w:r w:rsidRPr="0053484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63D29400" w14:textId="1553E71D" w:rsidR="00DF616C" w:rsidRPr="0053484C" w:rsidRDefault="00DF616C" w:rsidP="00DF616C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3484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6</w:t>
            </w:r>
            <w:r w:rsidRPr="0053484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3</w:t>
            </w:r>
            <w:r w:rsidRPr="0053484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2084ABB4" w14:textId="5FB30DC1" w:rsidR="00DF616C" w:rsidRDefault="00DF616C" w:rsidP="00DF616C">
            <w:pPr>
              <w:jc w:val="center"/>
            </w:pPr>
            <w:r w:rsidRPr="00EB058B">
              <w:rPr>
                <w:rFonts w:ascii="Cambria" w:hAnsi="Cambria"/>
                <w:b/>
                <w:sz w:val="16"/>
                <w:szCs w:val="16"/>
                <w:lang w:val="mk-MK"/>
              </w:rPr>
              <w:t>4B; 4C, 4D</w:t>
            </w:r>
            <w:r w:rsidR="007056CC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/ 4</w:t>
            </w:r>
          </w:p>
        </w:tc>
        <w:tc>
          <w:tcPr>
            <w:tcW w:w="1319" w:type="pct"/>
            <w:shd w:val="clear" w:color="auto" w:fill="BDD6EE" w:themeFill="accent1" w:themeFillTint="66"/>
            <w:vAlign w:val="bottom"/>
          </w:tcPr>
          <w:p w14:paraId="1CBBDADB" w14:textId="0269AD71" w:rsidR="00DF616C" w:rsidRPr="00F13C5D" w:rsidRDefault="00DF616C" w:rsidP="00DF616C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 w:rsidRPr="00F13C5D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Детаљ во архит</w:t>
            </w: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е</w:t>
            </w:r>
            <w:r w:rsidRPr="00F13C5D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ктурата</w:t>
            </w: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 xml:space="preserve">           </w:t>
            </w:r>
            <w:r w:rsidRPr="00EB058B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811" w:type="pct"/>
            <w:shd w:val="clear" w:color="auto" w:fill="BDD6EE" w:themeFill="accent1" w:themeFillTint="66"/>
            <w:vAlign w:val="bottom"/>
          </w:tcPr>
          <w:p w14:paraId="6DC7BB74" w14:textId="728F0895" w:rsidR="00DF616C" w:rsidRPr="00F13C5D" w:rsidRDefault="00DF616C" w:rsidP="00DF616C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Сашо Блажевски</w:t>
            </w:r>
          </w:p>
        </w:tc>
        <w:tc>
          <w:tcPr>
            <w:tcW w:w="690" w:type="pct"/>
            <w:shd w:val="clear" w:color="auto" w:fill="BDD6EE" w:themeFill="accent1" w:themeFillTint="66"/>
            <w:vAlign w:val="bottom"/>
          </w:tcPr>
          <w:p w14:paraId="226F3E50" w14:textId="448A2A84" w:rsidR="00DF616C" w:rsidRPr="00163C23" w:rsidRDefault="00DF616C" w:rsidP="00DF616C">
            <w:pPr>
              <w:jc w:val="center"/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03155F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Деловски</w:t>
            </w:r>
            <w:r>
              <w:rPr>
                <w:rFonts w:ascii="Cambria" w:hAnsi="Cambria" w:cs="Tahoma"/>
                <w:b/>
                <w:sz w:val="16"/>
                <w:szCs w:val="16"/>
              </w:rPr>
              <w:t xml:space="preserve"> / </w:t>
            </w: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Николовски</w:t>
            </w:r>
          </w:p>
        </w:tc>
      </w:tr>
      <w:tr w:rsidR="00985440" w:rsidRPr="00AF2D47" w14:paraId="3FFA4B4D" w14:textId="77777777" w:rsidTr="00985440">
        <w:trPr>
          <w:trHeight w:val="425"/>
        </w:trPr>
        <w:tc>
          <w:tcPr>
            <w:tcW w:w="291" w:type="pct"/>
            <w:vMerge/>
            <w:shd w:val="clear" w:color="auto" w:fill="C00000"/>
          </w:tcPr>
          <w:p w14:paraId="6A12C77D" w14:textId="77777777" w:rsidR="00DF616C" w:rsidRPr="00AF2D47" w:rsidRDefault="00DF616C" w:rsidP="00DF616C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591263C8" w14:textId="77777777" w:rsidR="00DF616C" w:rsidRDefault="00DF616C" w:rsidP="00DF61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Четврток</w:t>
            </w:r>
          </w:p>
          <w:p w14:paraId="6D7BEB43" w14:textId="79A72391" w:rsidR="00DF616C" w:rsidRDefault="004C6410" w:rsidP="00DF61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27.03.2025</w:t>
            </w:r>
          </w:p>
        </w:tc>
        <w:tc>
          <w:tcPr>
            <w:tcW w:w="312" w:type="pct"/>
            <w:shd w:val="clear" w:color="auto" w:fill="9CC2E5" w:themeFill="accent1" w:themeFillTint="99"/>
            <w:vAlign w:val="center"/>
          </w:tcPr>
          <w:p w14:paraId="45FD55E9" w14:textId="707CCD94" w:rsidR="00DF616C" w:rsidRPr="000A5A19" w:rsidRDefault="00DF616C" w:rsidP="00DF61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14</w:t>
            </w:r>
            <w:r>
              <w:rPr>
                <w:rFonts w:ascii="Cambria" w:hAnsi="Cambria"/>
                <w:b/>
                <w:sz w:val="16"/>
                <w:szCs w:val="16"/>
              </w:rPr>
              <w:t>: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3</w:t>
            </w:r>
            <w:r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22D5AD21" w14:textId="60C580F1" w:rsidR="00DF616C" w:rsidRPr="00005DDD" w:rsidRDefault="00DF616C" w:rsidP="00DF616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6</w:t>
            </w:r>
            <w:r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7A5F8A86" w14:textId="15A34271" w:rsidR="00DF616C" w:rsidRPr="007056CC" w:rsidRDefault="00DF616C" w:rsidP="00DF616C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А2</w:t>
            </w:r>
            <w:r>
              <w:rPr>
                <w:rFonts w:ascii="Cambria" w:hAnsi="Cambria"/>
                <w:b/>
                <w:sz w:val="16"/>
                <w:szCs w:val="16"/>
              </w:rPr>
              <w:t>; 3C</w:t>
            </w:r>
            <w:r w:rsidR="007056CC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/ 3</w:t>
            </w:r>
          </w:p>
        </w:tc>
        <w:tc>
          <w:tcPr>
            <w:tcW w:w="1319" w:type="pct"/>
            <w:shd w:val="clear" w:color="auto" w:fill="9CC2E5" w:themeFill="accent1" w:themeFillTint="99"/>
            <w:vAlign w:val="bottom"/>
          </w:tcPr>
          <w:p w14:paraId="3E523815" w14:textId="77777777" w:rsidR="00DF616C" w:rsidRPr="00356DC7" w:rsidRDefault="00DF616C" w:rsidP="00DF616C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Материјализација на архитектонски простор</w:t>
            </w:r>
          </w:p>
        </w:tc>
        <w:tc>
          <w:tcPr>
            <w:tcW w:w="811" w:type="pct"/>
            <w:shd w:val="clear" w:color="auto" w:fill="9CC2E5" w:themeFill="accent1" w:themeFillTint="99"/>
            <w:vAlign w:val="bottom"/>
          </w:tcPr>
          <w:p w14:paraId="733E4BC7" w14:textId="7BB970C8" w:rsidR="00DF616C" w:rsidRPr="00F13C5D" w:rsidRDefault="00DF616C" w:rsidP="00DF616C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Ана Велинова</w:t>
            </w:r>
          </w:p>
        </w:tc>
        <w:tc>
          <w:tcPr>
            <w:tcW w:w="690" w:type="pct"/>
            <w:shd w:val="clear" w:color="auto" w:fill="9CC2E5" w:themeFill="accent1" w:themeFillTint="99"/>
            <w:vAlign w:val="center"/>
          </w:tcPr>
          <w:p w14:paraId="37EDFC71" w14:textId="4D1CE265" w:rsidR="00DF616C" w:rsidRPr="00F55953" w:rsidRDefault="00DF616C" w:rsidP="00DF616C">
            <w:pPr>
              <w:rPr>
                <w:rFonts w:ascii="Cambria" w:hAnsi="Cambria" w:cs="Tahoma"/>
                <w:b/>
                <w:sz w:val="28"/>
                <w:szCs w:val="28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Борис Илиев</w:t>
            </w:r>
          </w:p>
        </w:tc>
      </w:tr>
      <w:tr w:rsidR="00BD53A5" w:rsidRPr="00AF2D47" w14:paraId="316D1E2F" w14:textId="77777777" w:rsidTr="00DF616C">
        <w:tc>
          <w:tcPr>
            <w:tcW w:w="291" w:type="pct"/>
            <w:vMerge/>
            <w:shd w:val="clear" w:color="auto" w:fill="C00000"/>
          </w:tcPr>
          <w:p w14:paraId="44BF62B1" w14:textId="77777777" w:rsidR="00BD53A5" w:rsidRPr="00AF2D47" w:rsidRDefault="00BD53A5" w:rsidP="00BD53A5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7D39E6BB" w14:textId="30B1990D" w:rsidR="00BD53A5" w:rsidRDefault="00BD53A5" w:rsidP="00BD53A5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Петок 28.03.2025</w:t>
            </w:r>
          </w:p>
        </w:tc>
        <w:tc>
          <w:tcPr>
            <w:tcW w:w="312" w:type="pct"/>
            <w:shd w:val="clear" w:color="auto" w:fill="BDD6EE" w:themeFill="accent1" w:themeFillTint="66"/>
            <w:vAlign w:val="center"/>
          </w:tcPr>
          <w:p w14:paraId="31558A3F" w14:textId="284963F6" w:rsidR="00BD53A5" w:rsidRDefault="00BD53A5" w:rsidP="00BD53A5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39A56589" w14:textId="228C9ED9" w:rsidR="00BD53A5" w:rsidRDefault="00BD53A5" w:rsidP="00BD53A5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11: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0</w:t>
            </w:r>
            <w:r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1934F9A9" w14:textId="07B6B371" w:rsidR="00BD53A5" w:rsidRDefault="00BD53A5" w:rsidP="00BD53A5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А2</w:t>
            </w:r>
            <w:r>
              <w:rPr>
                <w:rFonts w:ascii="Cambria" w:hAnsi="Cambria"/>
                <w:b/>
                <w:sz w:val="16"/>
                <w:szCs w:val="16"/>
              </w:rPr>
              <w:t>; 3C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/ 3</w:t>
            </w:r>
          </w:p>
        </w:tc>
        <w:tc>
          <w:tcPr>
            <w:tcW w:w="1319" w:type="pct"/>
            <w:shd w:val="clear" w:color="auto" w:fill="BDD6EE" w:themeFill="accent1" w:themeFillTint="66"/>
            <w:vAlign w:val="bottom"/>
          </w:tcPr>
          <w:p w14:paraId="205A8769" w14:textId="070EA9E8" w:rsidR="00BD53A5" w:rsidRDefault="00BD53A5" w:rsidP="00BD53A5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 xml:space="preserve">Теорија и историја на архитектура уметност и дизајн </w:t>
            </w:r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11" w:type="pct"/>
            <w:shd w:val="clear" w:color="auto" w:fill="BDD6EE" w:themeFill="accent1" w:themeFillTint="66"/>
            <w:vAlign w:val="bottom"/>
          </w:tcPr>
          <w:p w14:paraId="4C0997C4" w14:textId="5898D111" w:rsidR="00BD53A5" w:rsidRDefault="00BD53A5" w:rsidP="00BD53A5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Љупчо Јованов</w:t>
            </w:r>
          </w:p>
        </w:tc>
        <w:tc>
          <w:tcPr>
            <w:tcW w:w="690" w:type="pct"/>
            <w:shd w:val="clear" w:color="auto" w:fill="BDD6EE" w:themeFill="accent1" w:themeFillTint="66"/>
            <w:vAlign w:val="bottom"/>
          </w:tcPr>
          <w:p w14:paraId="27102521" w14:textId="79996452" w:rsidR="00BD53A5" w:rsidRPr="00985440" w:rsidRDefault="00BD53A5" w:rsidP="00BD53A5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</w:pPr>
            <w:r w:rsidRPr="00985440"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  <w:t>Ѓорѓевиќ</w:t>
            </w:r>
          </w:p>
        </w:tc>
      </w:tr>
      <w:tr w:rsidR="00B94144" w:rsidRPr="00AF2D47" w14:paraId="551D1E51" w14:textId="77777777" w:rsidTr="00A10D02">
        <w:tc>
          <w:tcPr>
            <w:tcW w:w="291" w:type="pct"/>
            <w:vMerge/>
            <w:shd w:val="clear" w:color="auto" w:fill="C00000"/>
          </w:tcPr>
          <w:p w14:paraId="20443F12" w14:textId="77777777" w:rsidR="00B94144" w:rsidRPr="00AF2D47" w:rsidRDefault="00B94144" w:rsidP="00B94144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75344830" w14:textId="1A0D33EC" w:rsidR="00B94144" w:rsidRPr="00B11FB2" w:rsidRDefault="00B94144" w:rsidP="00B94144">
            <w:pPr>
              <w:jc w:val="center"/>
              <w:rPr>
                <w:rFonts w:ascii="Cambria" w:hAnsi="Cambria" w:cs="Calibri"/>
                <w:b/>
                <w:sz w:val="16"/>
                <w:szCs w:val="16"/>
                <w:lang w:val="mk-MK"/>
              </w:rPr>
            </w:pPr>
            <w:r w:rsidRPr="00B11FB2">
              <w:rPr>
                <w:rFonts w:ascii="Cambria" w:hAnsi="Cambria" w:cs="Calibri"/>
                <w:b/>
                <w:sz w:val="16"/>
                <w:szCs w:val="16"/>
                <w:lang w:val="mk-MK"/>
              </w:rPr>
              <w:t xml:space="preserve">Сабота </w:t>
            </w:r>
            <w:r w:rsidRPr="00B11FB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29.03.2025</w:t>
            </w:r>
          </w:p>
        </w:tc>
        <w:tc>
          <w:tcPr>
            <w:tcW w:w="312" w:type="pct"/>
            <w:shd w:val="clear" w:color="auto" w:fill="9CC2E5" w:themeFill="accent1" w:themeFillTint="99"/>
            <w:vAlign w:val="center"/>
          </w:tcPr>
          <w:p w14:paraId="71C2518B" w14:textId="1176853E" w:rsidR="00B94144" w:rsidRPr="00B94144" w:rsidRDefault="00B94144" w:rsidP="00B9414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12:00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46BF484B" w14:textId="1CBCAB7A" w:rsidR="00B94144" w:rsidRDefault="00E2258D" w:rsidP="00B9414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14:30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33453665" w14:textId="369AB0BA" w:rsidR="00B94144" w:rsidRPr="00E2258D" w:rsidRDefault="00E2258D" w:rsidP="00B94144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5A; 5B / 5</w:t>
            </w:r>
          </w:p>
        </w:tc>
        <w:tc>
          <w:tcPr>
            <w:tcW w:w="1319" w:type="pct"/>
            <w:shd w:val="clear" w:color="auto" w:fill="9CC2E5" w:themeFill="accent1" w:themeFillTint="99"/>
            <w:vAlign w:val="bottom"/>
          </w:tcPr>
          <w:p w14:paraId="01448FAC" w14:textId="76664711" w:rsidR="00B94144" w:rsidRPr="00985440" w:rsidRDefault="00B94144" w:rsidP="00B94144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Архитектонска физика и акустика</w:t>
            </w:r>
          </w:p>
        </w:tc>
        <w:tc>
          <w:tcPr>
            <w:tcW w:w="811" w:type="pct"/>
            <w:shd w:val="clear" w:color="auto" w:fill="9CC2E5" w:themeFill="accent1" w:themeFillTint="99"/>
            <w:vAlign w:val="bottom"/>
          </w:tcPr>
          <w:p w14:paraId="3E4857D5" w14:textId="4CC15E59" w:rsidR="00B94144" w:rsidRPr="00985440" w:rsidRDefault="00B94144" w:rsidP="00B94144">
            <w:pPr>
              <w:jc w:val="center"/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noProof/>
                <w:sz w:val="16"/>
                <w:szCs w:val="16"/>
              </w:rPr>
              <w:t>Сашо Блажевски</w:t>
            </w:r>
          </w:p>
        </w:tc>
        <w:tc>
          <w:tcPr>
            <w:tcW w:w="690" w:type="pct"/>
            <w:shd w:val="clear" w:color="auto" w:fill="9CC2E5" w:themeFill="accent1" w:themeFillTint="99"/>
            <w:vAlign w:val="center"/>
          </w:tcPr>
          <w:p w14:paraId="785E4F82" w14:textId="5577ECAE" w:rsidR="00B94144" w:rsidRPr="006F24E9" w:rsidRDefault="00B94144" w:rsidP="00B94144">
            <w:pPr>
              <w:jc w:val="center"/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Марковски / Петрушевска </w:t>
            </w:r>
          </w:p>
        </w:tc>
      </w:tr>
    </w:tbl>
    <w:p w14:paraId="2F139106" w14:textId="54378B30" w:rsidR="00CC065F" w:rsidRDefault="00CC065F" w:rsidP="006F24E9">
      <w:pPr>
        <w:rPr>
          <w:lang w:val="mk-MK"/>
        </w:rPr>
      </w:pPr>
    </w:p>
    <w:tbl>
      <w:tblPr>
        <w:tblpPr w:leftFromText="180" w:rightFromText="180" w:vertAnchor="text" w:horzAnchor="margin" w:tblpY="229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247"/>
        <w:gridCol w:w="656"/>
        <w:gridCol w:w="719"/>
        <w:gridCol w:w="1350"/>
        <w:gridCol w:w="2774"/>
        <w:gridCol w:w="1706"/>
        <w:gridCol w:w="1451"/>
      </w:tblGrid>
      <w:tr w:rsidR="00CC065F" w:rsidRPr="00AF2D47" w14:paraId="7093592A" w14:textId="77777777" w:rsidTr="004705D5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14:paraId="1CAF606F" w14:textId="77777777" w:rsidR="00CC065F" w:rsidRPr="00005DDD" w:rsidRDefault="00CC065F" w:rsidP="004705D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2-G1</w:t>
            </w:r>
          </w:p>
        </w:tc>
        <w:tc>
          <w:tcPr>
            <w:tcW w:w="4709" w:type="pct"/>
            <w:gridSpan w:val="7"/>
            <w:shd w:val="clear" w:color="auto" w:fill="C00000"/>
          </w:tcPr>
          <w:p w14:paraId="0F134038" w14:textId="77777777" w:rsidR="00CC065F" w:rsidRPr="00810F16" w:rsidRDefault="00CC065F" w:rsidP="004705D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 w:rsidRPr="00CC065F">
              <w:rPr>
                <w:rFonts w:ascii="Cambria" w:hAnsi="Cambria"/>
                <w:b/>
                <w:sz w:val="20"/>
                <w:szCs w:val="20"/>
                <w:lang w:val="mk-MK"/>
              </w:rPr>
              <w:t>Група 2- G1 / ВНАТРЕШНА АРХИТЕКТУРА</w:t>
            </w:r>
          </w:p>
        </w:tc>
      </w:tr>
      <w:tr w:rsidR="00CC065F" w:rsidRPr="00AF2D47" w14:paraId="10479E25" w14:textId="77777777" w:rsidTr="00594F2A">
        <w:tc>
          <w:tcPr>
            <w:tcW w:w="291" w:type="pct"/>
            <w:vMerge/>
            <w:shd w:val="clear" w:color="auto" w:fill="C00000"/>
          </w:tcPr>
          <w:p w14:paraId="5FD0A2A2" w14:textId="77777777" w:rsidR="00CC065F" w:rsidRPr="00AF2D47" w:rsidRDefault="00CC065F" w:rsidP="004705D5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244061"/>
          </w:tcPr>
          <w:p w14:paraId="61FBFCC9" w14:textId="77777777" w:rsidR="00CC065F" w:rsidRPr="00005DDD" w:rsidRDefault="00CC065F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1B1DA65B" w14:textId="77777777" w:rsidR="00CC065F" w:rsidRPr="00005DDD" w:rsidRDefault="00CC065F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54" w:type="pct"/>
            <w:gridSpan w:val="2"/>
            <w:shd w:val="clear" w:color="auto" w:fill="244061"/>
          </w:tcPr>
          <w:p w14:paraId="5B83A3C9" w14:textId="77777777" w:rsidR="00CC065F" w:rsidRPr="00005DDD" w:rsidRDefault="00CC065F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642F2EBC" w14:textId="77777777" w:rsidR="00CC065F" w:rsidRPr="00005DDD" w:rsidRDefault="00CC065F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42" w:type="pct"/>
            <w:shd w:val="clear" w:color="auto" w:fill="244061"/>
          </w:tcPr>
          <w:p w14:paraId="0120BE8A" w14:textId="77777777" w:rsidR="00CC065F" w:rsidRPr="00005DDD" w:rsidRDefault="00CC065F" w:rsidP="004705D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603A583F" w14:textId="77777777" w:rsidR="00CC065F" w:rsidRPr="00005DDD" w:rsidRDefault="00CC065F" w:rsidP="004705D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Предавална</w:t>
            </w:r>
            <w:r w:rsidRPr="00005DDD">
              <w:rPr>
                <w:rFonts w:ascii="Cambria" w:hAnsi="Cambria" w:cs="Tahoma"/>
                <w:b/>
                <w:sz w:val="18"/>
                <w:szCs w:val="18"/>
              </w:rPr>
              <w:t>/</w:t>
            </w: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 xml:space="preserve"> Кат</w:t>
            </w:r>
          </w:p>
        </w:tc>
        <w:tc>
          <w:tcPr>
            <w:tcW w:w="1319" w:type="pct"/>
            <w:shd w:val="clear" w:color="auto" w:fill="244061"/>
          </w:tcPr>
          <w:p w14:paraId="395857DB" w14:textId="77777777" w:rsidR="00CC065F" w:rsidRPr="00005DDD" w:rsidRDefault="00CC065F" w:rsidP="004705D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0D2F523D" w14:textId="77777777" w:rsidR="00CC065F" w:rsidRPr="00005DDD" w:rsidRDefault="00CC065F" w:rsidP="004705D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14:paraId="6B72B44A" w14:textId="77777777" w:rsidR="00CC065F" w:rsidRPr="00005DDD" w:rsidRDefault="00CC065F" w:rsidP="004705D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2A7B7BB0" w14:textId="77777777" w:rsidR="00CC065F" w:rsidRPr="00005DDD" w:rsidRDefault="00CC065F" w:rsidP="004705D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90" w:type="pct"/>
            <w:shd w:val="clear" w:color="auto" w:fill="244061"/>
          </w:tcPr>
          <w:p w14:paraId="5E44CBB4" w14:textId="77777777" w:rsidR="00CC065F" w:rsidRPr="00005DDD" w:rsidRDefault="00CC065F" w:rsidP="004705D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Соработни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к 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експер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та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  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лаборан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</w:tr>
      <w:tr w:rsidR="00985440" w:rsidRPr="00AF2D47" w14:paraId="7D30C339" w14:textId="77777777" w:rsidTr="00985440">
        <w:trPr>
          <w:trHeight w:val="488"/>
        </w:trPr>
        <w:tc>
          <w:tcPr>
            <w:tcW w:w="291" w:type="pct"/>
            <w:vMerge/>
            <w:shd w:val="clear" w:color="auto" w:fill="C00000"/>
          </w:tcPr>
          <w:p w14:paraId="268ABE8B" w14:textId="77777777" w:rsidR="00985440" w:rsidRPr="00AF2D47" w:rsidRDefault="00985440" w:rsidP="00985440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77D76EC5" w14:textId="77777777" w:rsidR="00985440" w:rsidRPr="00985440" w:rsidRDefault="00985440" w:rsidP="0098544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985440">
              <w:rPr>
                <w:rFonts w:ascii="Cambria" w:hAnsi="Cambria"/>
                <w:b/>
                <w:sz w:val="16"/>
                <w:szCs w:val="16"/>
                <w:lang w:val="mk-MK"/>
              </w:rPr>
              <w:t>Понеделник</w:t>
            </w:r>
          </w:p>
          <w:p w14:paraId="33BCB0D1" w14:textId="639D0D50" w:rsidR="00985440" w:rsidRPr="00985440" w:rsidRDefault="004C6410" w:rsidP="0098544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24.03.2025</w:t>
            </w:r>
          </w:p>
        </w:tc>
        <w:tc>
          <w:tcPr>
            <w:tcW w:w="312" w:type="pct"/>
            <w:shd w:val="clear" w:color="auto" w:fill="BDD6EE" w:themeFill="accent1" w:themeFillTint="66"/>
            <w:vAlign w:val="center"/>
          </w:tcPr>
          <w:p w14:paraId="68D7FEFD" w14:textId="1AB26D9B" w:rsidR="00985440" w:rsidRPr="00985440" w:rsidRDefault="00985440" w:rsidP="0098544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85440"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415E3189" w14:textId="4A23A5BB" w:rsidR="00985440" w:rsidRPr="00985440" w:rsidRDefault="00985440" w:rsidP="0098544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85440">
              <w:rPr>
                <w:rFonts w:ascii="Cambria" w:hAnsi="Cambria"/>
                <w:b/>
                <w:sz w:val="16"/>
                <w:szCs w:val="16"/>
              </w:rPr>
              <w:t>1</w:t>
            </w:r>
            <w:r w:rsidRPr="00985440">
              <w:rPr>
                <w:rFonts w:ascii="Cambria" w:hAnsi="Cambria"/>
                <w:b/>
                <w:sz w:val="16"/>
                <w:szCs w:val="16"/>
                <w:lang w:val="mk-MK"/>
              </w:rPr>
              <w:t>3</w:t>
            </w:r>
            <w:r w:rsidRPr="00985440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559F37C0" w14:textId="04FD281F" w:rsidR="00985440" w:rsidRPr="007056CC" w:rsidRDefault="00985440" w:rsidP="00985440">
            <w:pPr>
              <w:jc w:val="center"/>
              <w:rPr>
                <w:lang w:val="mk-MK"/>
              </w:rPr>
            </w:pPr>
            <w:r w:rsidRPr="00985440">
              <w:rPr>
                <w:rFonts w:ascii="Cambria" w:hAnsi="Cambria"/>
                <w:b/>
                <w:bCs/>
                <w:sz w:val="16"/>
                <w:szCs w:val="16"/>
              </w:rPr>
              <w:t>4B; 4C</w:t>
            </w:r>
            <w:r w:rsidRPr="00985440">
              <w:rPr>
                <w:rFonts w:ascii="Cambria" w:hAnsi="Cambria"/>
                <w:b/>
                <w:bCs/>
                <w:sz w:val="16"/>
                <w:szCs w:val="16"/>
                <w:lang w:val="mk-MK"/>
              </w:rPr>
              <w:t>, 4</w:t>
            </w:r>
            <w:r w:rsidRPr="00985440">
              <w:rPr>
                <w:rFonts w:ascii="Cambria" w:hAnsi="Cambria"/>
                <w:b/>
                <w:bCs/>
                <w:sz w:val="16"/>
                <w:szCs w:val="16"/>
                <w:lang w:val="hr-HR"/>
              </w:rPr>
              <w:t>D</w:t>
            </w:r>
            <w:r w:rsidR="007056CC">
              <w:rPr>
                <w:rFonts w:ascii="Cambria" w:hAnsi="Cambria"/>
                <w:b/>
                <w:bCs/>
                <w:sz w:val="16"/>
                <w:szCs w:val="16"/>
                <w:lang w:val="mk-MK"/>
              </w:rPr>
              <w:t xml:space="preserve"> / 4</w:t>
            </w:r>
          </w:p>
        </w:tc>
        <w:tc>
          <w:tcPr>
            <w:tcW w:w="1319" w:type="pct"/>
            <w:shd w:val="clear" w:color="auto" w:fill="BDD6EE" w:themeFill="accent1" w:themeFillTint="66"/>
            <w:vAlign w:val="center"/>
          </w:tcPr>
          <w:p w14:paraId="582A9891" w14:textId="133C3C24" w:rsidR="00985440" w:rsidRPr="00985440" w:rsidRDefault="00985440" w:rsidP="00985440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985440">
              <w:rPr>
                <w:rFonts w:ascii="Cambria" w:hAnsi="Cambria" w:cs="Tahoma"/>
                <w:b/>
                <w:sz w:val="16"/>
                <w:szCs w:val="16"/>
                <w:lang w:val="mk-MK"/>
              </w:rPr>
              <w:t xml:space="preserve">Архитектонско проектирање 4  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752BC804" w14:textId="5FF44944" w:rsidR="00985440" w:rsidRPr="00985440" w:rsidRDefault="00985440" w:rsidP="00985440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985440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Виолета Бакалчев</w:t>
            </w:r>
            <w:r w:rsidRPr="00985440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0" w:type="pct"/>
            <w:shd w:val="clear" w:color="auto" w:fill="BDD6EE" w:themeFill="accent1" w:themeFillTint="66"/>
            <w:vAlign w:val="center"/>
          </w:tcPr>
          <w:p w14:paraId="2BA53D63" w14:textId="39ABAB31" w:rsidR="00985440" w:rsidRPr="00985440" w:rsidRDefault="00985440" w:rsidP="00985440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985440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Наумовски/ Вељаноски</w:t>
            </w:r>
          </w:p>
        </w:tc>
      </w:tr>
      <w:tr w:rsidR="00985440" w:rsidRPr="00AF2D47" w14:paraId="73ABC86A" w14:textId="77777777" w:rsidTr="00985440">
        <w:trPr>
          <w:trHeight w:val="358"/>
        </w:trPr>
        <w:tc>
          <w:tcPr>
            <w:tcW w:w="291" w:type="pct"/>
            <w:vMerge/>
            <w:shd w:val="clear" w:color="auto" w:fill="C00000"/>
          </w:tcPr>
          <w:p w14:paraId="2F1F3D6C" w14:textId="77777777" w:rsidR="00985440" w:rsidRPr="00AF2D47" w:rsidRDefault="00985440" w:rsidP="00985440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7C1C5F8E" w14:textId="77777777" w:rsidR="00985440" w:rsidRPr="00985440" w:rsidRDefault="00985440" w:rsidP="0098544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985440">
              <w:rPr>
                <w:rFonts w:ascii="Cambria" w:hAnsi="Cambria"/>
                <w:b/>
                <w:sz w:val="16"/>
                <w:szCs w:val="16"/>
                <w:lang w:val="mk-MK"/>
              </w:rPr>
              <w:t>Вторник</w:t>
            </w:r>
          </w:p>
          <w:p w14:paraId="5C84184C" w14:textId="1A8E8D3F" w:rsidR="00985440" w:rsidRPr="00985440" w:rsidRDefault="004C6410" w:rsidP="0098544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25.03.2025</w:t>
            </w:r>
          </w:p>
        </w:tc>
        <w:tc>
          <w:tcPr>
            <w:tcW w:w="312" w:type="pct"/>
            <w:shd w:val="clear" w:color="auto" w:fill="9CC2E5" w:themeFill="accent1" w:themeFillTint="99"/>
            <w:vAlign w:val="center"/>
          </w:tcPr>
          <w:p w14:paraId="52A50110" w14:textId="77777777" w:rsidR="00985440" w:rsidRPr="00985440" w:rsidRDefault="00985440" w:rsidP="0098544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85440"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1F269A68" w14:textId="7ECADBD0" w:rsidR="00985440" w:rsidRPr="00985440" w:rsidRDefault="00985440" w:rsidP="0098544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85440">
              <w:rPr>
                <w:rFonts w:ascii="Cambria" w:hAnsi="Cambria"/>
                <w:b/>
                <w:sz w:val="16"/>
                <w:szCs w:val="16"/>
              </w:rPr>
              <w:t>1</w:t>
            </w:r>
            <w:r>
              <w:rPr>
                <w:rFonts w:ascii="Cambria" w:hAnsi="Cambria"/>
                <w:b/>
                <w:sz w:val="16"/>
                <w:szCs w:val="16"/>
              </w:rPr>
              <w:t>2</w:t>
            </w:r>
            <w:r w:rsidRPr="00985440">
              <w:rPr>
                <w:rFonts w:ascii="Cambria" w:hAnsi="Cambria"/>
                <w:b/>
                <w:sz w:val="16"/>
                <w:szCs w:val="16"/>
              </w:rPr>
              <w:t>:</w:t>
            </w:r>
            <w:r w:rsidRPr="00985440">
              <w:rPr>
                <w:rFonts w:ascii="Cambria" w:hAnsi="Cambria"/>
                <w:b/>
                <w:sz w:val="16"/>
                <w:szCs w:val="16"/>
                <w:lang w:val="mk-MK"/>
              </w:rPr>
              <w:t>0</w:t>
            </w:r>
            <w:r w:rsidRPr="00985440"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642" w:type="pct"/>
            <w:shd w:val="clear" w:color="auto" w:fill="9CC2E5" w:themeFill="accent1" w:themeFillTint="99"/>
          </w:tcPr>
          <w:p w14:paraId="26FE4839" w14:textId="5DC2379F" w:rsidR="00985440" w:rsidRPr="007056CC" w:rsidRDefault="00985440" w:rsidP="00985440">
            <w:pPr>
              <w:jc w:val="center"/>
              <w:rPr>
                <w:lang w:val="mk-MK"/>
              </w:rPr>
            </w:pPr>
            <w:r w:rsidRPr="00985440">
              <w:rPr>
                <w:rFonts w:ascii="Cambria" w:hAnsi="Cambria"/>
                <w:b/>
                <w:bCs/>
                <w:sz w:val="16"/>
                <w:szCs w:val="16"/>
                <w:lang w:val="mk-MK"/>
              </w:rPr>
              <w:t>5</w:t>
            </w:r>
            <w:r w:rsidRPr="00985440">
              <w:rPr>
                <w:rFonts w:ascii="Cambria" w:hAnsi="Cambria"/>
                <w:b/>
                <w:bCs/>
                <w:sz w:val="16"/>
                <w:szCs w:val="16"/>
              </w:rPr>
              <w:t>B</w:t>
            </w:r>
            <w:r w:rsidR="007056CC">
              <w:rPr>
                <w:rFonts w:ascii="Cambria" w:hAnsi="Cambria"/>
                <w:b/>
                <w:bCs/>
                <w:sz w:val="16"/>
                <w:szCs w:val="16"/>
                <w:lang w:val="mk-MK"/>
              </w:rPr>
              <w:t xml:space="preserve"> / 5</w:t>
            </w:r>
          </w:p>
        </w:tc>
        <w:tc>
          <w:tcPr>
            <w:tcW w:w="1319" w:type="pct"/>
            <w:shd w:val="clear" w:color="auto" w:fill="9CC2E5" w:themeFill="accent1" w:themeFillTint="99"/>
            <w:vAlign w:val="center"/>
          </w:tcPr>
          <w:p w14:paraId="04256E47" w14:textId="7BBBE084" w:rsidR="00985440" w:rsidRPr="00985440" w:rsidRDefault="00985440" w:rsidP="00985440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985440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 xml:space="preserve">Дизајн на мебел 1  </w:t>
            </w:r>
          </w:p>
        </w:tc>
        <w:tc>
          <w:tcPr>
            <w:tcW w:w="811" w:type="pct"/>
            <w:shd w:val="clear" w:color="auto" w:fill="9CC2E5" w:themeFill="accent1" w:themeFillTint="99"/>
            <w:vAlign w:val="center"/>
          </w:tcPr>
          <w:p w14:paraId="2B045CC8" w14:textId="4D6E9AE3" w:rsidR="00985440" w:rsidRPr="00985440" w:rsidRDefault="00985440" w:rsidP="00985440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985440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Мишко Ралев</w:t>
            </w:r>
          </w:p>
        </w:tc>
        <w:tc>
          <w:tcPr>
            <w:tcW w:w="690" w:type="pct"/>
            <w:shd w:val="clear" w:color="auto" w:fill="9CC2E5" w:themeFill="accent1" w:themeFillTint="99"/>
            <w:vAlign w:val="center"/>
          </w:tcPr>
          <w:p w14:paraId="616826F7" w14:textId="3C97503C" w:rsidR="00985440" w:rsidRPr="00985440" w:rsidRDefault="00985440" w:rsidP="00985440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985440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Борис Илиев</w:t>
            </w:r>
          </w:p>
        </w:tc>
      </w:tr>
      <w:tr w:rsidR="00985440" w:rsidRPr="00AF2D47" w14:paraId="4EB4FFF3" w14:textId="77777777" w:rsidTr="00985440">
        <w:trPr>
          <w:trHeight w:val="380"/>
        </w:trPr>
        <w:tc>
          <w:tcPr>
            <w:tcW w:w="291" w:type="pct"/>
            <w:vMerge/>
            <w:shd w:val="clear" w:color="auto" w:fill="C00000"/>
          </w:tcPr>
          <w:p w14:paraId="45B3BB54" w14:textId="77777777" w:rsidR="00985440" w:rsidRPr="00AF2D47" w:rsidRDefault="00985440" w:rsidP="00985440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28DA6F03" w14:textId="77777777" w:rsidR="00985440" w:rsidRPr="00985440" w:rsidRDefault="00985440" w:rsidP="0098544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985440">
              <w:rPr>
                <w:rFonts w:ascii="Cambria" w:hAnsi="Cambria"/>
                <w:b/>
                <w:sz w:val="16"/>
                <w:szCs w:val="16"/>
                <w:lang w:val="mk-MK"/>
              </w:rPr>
              <w:t>Среда</w:t>
            </w:r>
          </w:p>
          <w:p w14:paraId="1B2669FF" w14:textId="6A97162A" w:rsidR="00985440" w:rsidRPr="00985440" w:rsidRDefault="004C6410" w:rsidP="0098544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26.03.2025</w:t>
            </w:r>
          </w:p>
        </w:tc>
        <w:tc>
          <w:tcPr>
            <w:tcW w:w="312" w:type="pct"/>
            <w:shd w:val="clear" w:color="auto" w:fill="BDD6EE" w:themeFill="accent1" w:themeFillTint="66"/>
            <w:vAlign w:val="center"/>
          </w:tcPr>
          <w:p w14:paraId="2BBD255E" w14:textId="727E1B55" w:rsidR="00985440" w:rsidRPr="00985440" w:rsidRDefault="00985440" w:rsidP="0098544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85440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</w:t>
            </w:r>
            <w:r w:rsidRPr="00985440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3</w:t>
            </w:r>
            <w:r w:rsidRPr="00985440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124F56CD" w14:textId="6AEB83E9" w:rsidR="00985440" w:rsidRPr="00985440" w:rsidRDefault="00985440" w:rsidP="0098544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85440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</w:t>
            </w:r>
            <w:r w:rsidRPr="00985440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6</w:t>
            </w:r>
            <w:r w:rsidRPr="00985440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</w:t>
            </w:r>
            <w:r w:rsidRPr="00985440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3</w:t>
            </w:r>
            <w:r w:rsidRPr="00985440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08C1AD2D" w14:textId="7D5A1FA3" w:rsidR="00985440" w:rsidRPr="00985440" w:rsidRDefault="00985440" w:rsidP="00985440">
            <w:pPr>
              <w:jc w:val="center"/>
              <w:rPr>
                <w:lang w:val="mk-MK"/>
              </w:rPr>
            </w:pPr>
            <w:r w:rsidRPr="00985440">
              <w:rPr>
                <w:rFonts w:ascii="Cambria" w:hAnsi="Cambria"/>
                <w:b/>
                <w:sz w:val="16"/>
                <w:szCs w:val="16"/>
                <w:lang w:val="mk-MK"/>
              </w:rPr>
              <w:t>4B; 4C, 4D</w:t>
            </w:r>
            <w:r w:rsidR="007056CC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/4 </w:t>
            </w:r>
          </w:p>
        </w:tc>
        <w:tc>
          <w:tcPr>
            <w:tcW w:w="1319" w:type="pct"/>
            <w:shd w:val="clear" w:color="auto" w:fill="BDD6EE" w:themeFill="accent1" w:themeFillTint="66"/>
            <w:vAlign w:val="bottom"/>
          </w:tcPr>
          <w:p w14:paraId="091D3B64" w14:textId="27E0F45B" w:rsidR="00985440" w:rsidRPr="00985440" w:rsidRDefault="00985440" w:rsidP="00985440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 w:rsidRPr="00985440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 xml:space="preserve">Детаљ во архитектурата             </w:t>
            </w:r>
          </w:p>
        </w:tc>
        <w:tc>
          <w:tcPr>
            <w:tcW w:w="811" w:type="pct"/>
            <w:shd w:val="clear" w:color="auto" w:fill="BDD6EE" w:themeFill="accent1" w:themeFillTint="66"/>
            <w:vAlign w:val="bottom"/>
          </w:tcPr>
          <w:p w14:paraId="417C2CF7" w14:textId="7C0B19C7" w:rsidR="00985440" w:rsidRPr="00985440" w:rsidRDefault="00985440" w:rsidP="00985440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 w:rsidRPr="00985440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Сашо Блажевски</w:t>
            </w:r>
          </w:p>
        </w:tc>
        <w:tc>
          <w:tcPr>
            <w:tcW w:w="690" w:type="pct"/>
            <w:shd w:val="clear" w:color="auto" w:fill="BDD6EE" w:themeFill="accent1" w:themeFillTint="66"/>
            <w:vAlign w:val="bottom"/>
          </w:tcPr>
          <w:p w14:paraId="53D5DE10" w14:textId="50E8D583" w:rsidR="00985440" w:rsidRPr="00985440" w:rsidRDefault="00985440" w:rsidP="00985440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985440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Деловски</w:t>
            </w:r>
            <w:r w:rsidRPr="00985440">
              <w:rPr>
                <w:rFonts w:ascii="Cambria" w:hAnsi="Cambria" w:cs="Tahoma"/>
                <w:b/>
                <w:sz w:val="16"/>
                <w:szCs w:val="16"/>
              </w:rPr>
              <w:t xml:space="preserve"> / </w:t>
            </w:r>
            <w:r w:rsidRPr="00985440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Николовски</w:t>
            </w:r>
          </w:p>
        </w:tc>
      </w:tr>
      <w:tr w:rsidR="00985440" w:rsidRPr="00AF2D47" w14:paraId="189DC694" w14:textId="77777777" w:rsidTr="00985440">
        <w:trPr>
          <w:trHeight w:val="371"/>
        </w:trPr>
        <w:tc>
          <w:tcPr>
            <w:tcW w:w="291" w:type="pct"/>
            <w:vMerge/>
            <w:shd w:val="clear" w:color="auto" w:fill="C00000"/>
          </w:tcPr>
          <w:p w14:paraId="305DC124" w14:textId="77777777" w:rsidR="00985440" w:rsidRPr="00AF2D47" w:rsidRDefault="00985440" w:rsidP="00985440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011B7810" w14:textId="77777777" w:rsidR="00985440" w:rsidRDefault="00985440" w:rsidP="0098544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Четврток</w:t>
            </w:r>
          </w:p>
          <w:p w14:paraId="17C75FD1" w14:textId="235743A0" w:rsidR="00985440" w:rsidRPr="00985440" w:rsidRDefault="004C6410" w:rsidP="0098544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27.03.2025</w:t>
            </w:r>
          </w:p>
        </w:tc>
        <w:tc>
          <w:tcPr>
            <w:tcW w:w="312" w:type="pct"/>
            <w:shd w:val="clear" w:color="auto" w:fill="9CC2E5" w:themeFill="accent1" w:themeFillTint="99"/>
            <w:vAlign w:val="center"/>
          </w:tcPr>
          <w:p w14:paraId="56B39151" w14:textId="600DBC9A" w:rsidR="00985440" w:rsidRPr="00985440" w:rsidRDefault="00985440" w:rsidP="0098544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14</w:t>
            </w:r>
            <w:r>
              <w:rPr>
                <w:rFonts w:ascii="Cambria" w:hAnsi="Cambria"/>
                <w:b/>
                <w:sz w:val="16"/>
                <w:szCs w:val="16"/>
              </w:rPr>
              <w:t>: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3</w:t>
            </w:r>
            <w:r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41DAB9B3" w14:textId="1FE37B38" w:rsidR="00985440" w:rsidRPr="00985440" w:rsidRDefault="00985440" w:rsidP="0098544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6</w:t>
            </w:r>
            <w:r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7F12E9BB" w14:textId="6E9DA5A7" w:rsidR="00985440" w:rsidRPr="007056CC" w:rsidRDefault="00985440" w:rsidP="00985440">
            <w:pPr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А2</w:t>
            </w:r>
            <w:r>
              <w:rPr>
                <w:rFonts w:ascii="Cambria" w:hAnsi="Cambria"/>
                <w:b/>
                <w:sz w:val="16"/>
                <w:szCs w:val="16"/>
              </w:rPr>
              <w:t>; 3C</w:t>
            </w:r>
            <w:r w:rsidR="007056CC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/ 3</w:t>
            </w:r>
          </w:p>
        </w:tc>
        <w:tc>
          <w:tcPr>
            <w:tcW w:w="1319" w:type="pct"/>
            <w:shd w:val="clear" w:color="auto" w:fill="9CC2E5" w:themeFill="accent1" w:themeFillTint="99"/>
            <w:vAlign w:val="bottom"/>
          </w:tcPr>
          <w:p w14:paraId="139DA5BE" w14:textId="17A3E494" w:rsidR="00985440" w:rsidRPr="00985440" w:rsidRDefault="00985440" w:rsidP="00985440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985440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Материјализација на архитектонски простор</w:t>
            </w:r>
          </w:p>
        </w:tc>
        <w:tc>
          <w:tcPr>
            <w:tcW w:w="811" w:type="pct"/>
            <w:shd w:val="clear" w:color="auto" w:fill="9CC2E5" w:themeFill="accent1" w:themeFillTint="99"/>
            <w:vAlign w:val="bottom"/>
          </w:tcPr>
          <w:p w14:paraId="21EC38C6" w14:textId="0584B864" w:rsidR="00985440" w:rsidRPr="00985440" w:rsidRDefault="00985440" w:rsidP="00985440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985440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Ана Велинова</w:t>
            </w:r>
          </w:p>
        </w:tc>
        <w:tc>
          <w:tcPr>
            <w:tcW w:w="690" w:type="pct"/>
            <w:shd w:val="clear" w:color="auto" w:fill="9CC2E5" w:themeFill="accent1" w:themeFillTint="99"/>
            <w:vAlign w:val="center"/>
          </w:tcPr>
          <w:p w14:paraId="7E4ADA18" w14:textId="62961773" w:rsidR="00985440" w:rsidRPr="00985440" w:rsidRDefault="00985440" w:rsidP="00985440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985440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Борис Илиев</w:t>
            </w:r>
          </w:p>
        </w:tc>
      </w:tr>
      <w:tr w:rsidR="00BD53A5" w:rsidRPr="00AF2D47" w14:paraId="28BEA769" w14:textId="77777777" w:rsidTr="00985440">
        <w:tc>
          <w:tcPr>
            <w:tcW w:w="291" w:type="pct"/>
            <w:vMerge/>
            <w:shd w:val="clear" w:color="auto" w:fill="C00000"/>
          </w:tcPr>
          <w:p w14:paraId="75D76C5E" w14:textId="77777777" w:rsidR="00BD53A5" w:rsidRPr="00AF2D47" w:rsidRDefault="00BD53A5" w:rsidP="00BD53A5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646559B1" w14:textId="51641A4E" w:rsidR="00BD53A5" w:rsidRDefault="00BD53A5" w:rsidP="00BD53A5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Петок 28.03.2025</w:t>
            </w:r>
          </w:p>
        </w:tc>
        <w:tc>
          <w:tcPr>
            <w:tcW w:w="312" w:type="pct"/>
            <w:shd w:val="clear" w:color="auto" w:fill="BDD6EE" w:themeFill="accent1" w:themeFillTint="66"/>
            <w:vAlign w:val="center"/>
          </w:tcPr>
          <w:p w14:paraId="1F2ECBC5" w14:textId="0851F1D7" w:rsidR="00BD53A5" w:rsidRDefault="00BD53A5" w:rsidP="00BD53A5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614C10B1" w14:textId="4AB76DDE" w:rsidR="00BD53A5" w:rsidRDefault="00BD53A5" w:rsidP="00BD53A5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11: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0</w:t>
            </w:r>
            <w:r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3E29451F" w14:textId="79FEB04B" w:rsidR="00BD53A5" w:rsidRDefault="00BD53A5" w:rsidP="00BD53A5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А2</w:t>
            </w:r>
            <w:r>
              <w:rPr>
                <w:rFonts w:ascii="Cambria" w:hAnsi="Cambria"/>
                <w:b/>
                <w:sz w:val="16"/>
                <w:szCs w:val="16"/>
              </w:rPr>
              <w:t>; 3C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/ 3</w:t>
            </w:r>
          </w:p>
        </w:tc>
        <w:tc>
          <w:tcPr>
            <w:tcW w:w="1319" w:type="pct"/>
            <w:shd w:val="clear" w:color="auto" w:fill="BDD6EE" w:themeFill="accent1" w:themeFillTint="66"/>
            <w:vAlign w:val="bottom"/>
          </w:tcPr>
          <w:p w14:paraId="504D828A" w14:textId="3ABE147F" w:rsidR="00BD53A5" w:rsidRPr="00985440" w:rsidRDefault="00BD53A5" w:rsidP="00BD53A5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 w:rsidRPr="00985440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 xml:space="preserve">Теорија и историја на архитектура уметност и дизајн </w:t>
            </w:r>
            <w:r w:rsidRPr="00985440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11" w:type="pct"/>
            <w:shd w:val="clear" w:color="auto" w:fill="BDD6EE" w:themeFill="accent1" w:themeFillTint="66"/>
            <w:vAlign w:val="bottom"/>
          </w:tcPr>
          <w:p w14:paraId="4895BE86" w14:textId="292531AB" w:rsidR="00BD53A5" w:rsidRPr="00985440" w:rsidRDefault="00BD53A5" w:rsidP="00BD53A5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 w:rsidRPr="00985440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Љупчо Јованов</w:t>
            </w:r>
          </w:p>
        </w:tc>
        <w:tc>
          <w:tcPr>
            <w:tcW w:w="690" w:type="pct"/>
            <w:shd w:val="clear" w:color="auto" w:fill="BDD6EE" w:themeFill="accent1" w:themeFillTint="66"/>
            <w:vAlign w:val="bottom"/>
          </w:tcPr>
          <w:p w14:paraId="33BB0514" w14:textId="12EF2552" w:rsidR="00BD53A5" w:rsidRPr="00985440" w:rsidRDefault="00BD53A5" w:rsidP="00BD53A5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985440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А. Ѓорѓевиќ</w:t>
            </w:r>
          </w:p>
        </w:tc>
      </w:tr>
      <w:tr w:rsidR="00A10D02" w:rsidRPr="00AF2D47" w14:paraId="26927D7E" w14:textId="77777777" w:rsidTr="00A10D02">
        <w:tc>
          <w:tcPr>
            <w:tcW w:w="291" w:type="pct"/>
            <w:vMerge/>
            <w:shd w:val="clear" w:color="auto" w:fill="C00000"/>
          </w:tcPr>
          <w:p w14:paraId="4290962C" w14:textId="77777777" w:rsidR="00A10D02" w:rsidRPr="00AF2D47" w:rsidRDefault="00A10D02" w:rsidP="00A10D02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3FDDFFA2" w14:textId="5C6846AC" w:rsidR="00A10D02" w:rsidRPr="00B11FB2" w:rsidRDefault="00A10D02" w:rsidP="00A10D02">
            <w:pPr>
              <w:jc w:val="center"/>
              <w:rPr>
                <w:rFonts w:ascii="Cambria" w:hAnsi="Cambria" w:cs="Calibri"/>
                <w:b/>
                <w:sz w:val="16"/>
                <w:szCs w:val="16"/>
                <w:lang w:val="mk-MK"/>
              </w:rPr>
            </w:pPr>
            <w:r w:rsidRPr="00B11FB2">
              <w:rPr>
                <w:rFonts w:ascii="Cambria" w:hAnsi="Cambria" w:cs="Calibri"/>
                <w:b/>
                <w:sz w:val="16"/>
                <w:szCs w:val="16"/>
                <w:lang w:val="mk-MK"/>
              </w:rPr>
              <w:t xml:space="preserve">Сабота </w:t>
            </w:r>
            <w:r w:rsidRPr="00B11FB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29.03.2025</w:t>
            </w:r>
          </w:p>
        </w:tc>
        <w:tc>
          <w:tcPr>
            <w:tcW w:w="312" w:type="pct"/>
            <w:shd w:val="clear" w:color="auto" w:fill="9CC2E5" w:themeFill="accent1" w:themeFillTint="99"/>
            <w:vAlign w:val="center"/>
          </w:tcPr>
          <w:p w14:paraId="42A4C809" w14:textId="276C0F60" w:rsidR="00A10D02" w:rsidRDefault="00A10D02" w:rsidP="00A10D0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12:00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469AE779" w14:textId="77969603" w:rsidR="00A10D02" w:rsidRDefault="00A10D02" w:rsidP="00A10D0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14:30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3FAEDD81" w14:textId="6705DD82" w:rsidR="00A10D02" w:rsidRPr="00985440" w:rsidRDefault="00A10D02" w:rsidP="00A10D0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5A; 5B / 5</w:t>
            </w:r>
          </w:p>
        </w:tc>
        <w:tc>
          <w:tcPr>
            <w:tcW w:w="1319" w:type="pct"/>
            <w:shd w:val="clear" w:color="auto" w:fill="9CC2E5" w:themeFill="accent1" w:themeFillTint="99"/>
            <w:vAlign w:val="bottom"/>
          </w:tcPr>
          <w:p w14:paraId="327481D2" w14:textId="670FBE22" w:rsidR="00A10D02" w:rsidRPr="00985440" w:rsidRDefault="00A10D02" w:rsidP="00A10D02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Архитектонска физика и акустика</w:t>
            </w:r>
          </w:p>
        </w:tc>
        <w:tc>
          <w:tcPr>
            <w:tcW w:w="811" w:type="pct"/>
            <w:shd w:val="clear" w:color="auto" w:fill="9CC2E5" w:themeFill="accent1" w:themeFillTint="99"/>
            <w:vAlign w:val="bottom"/>
          </w:tcPr>
          <w:p w14:paraId="3AA5149B" w14:textId="61FE0C7F" w:rsidR="00A10D02" w:rsidRPr="00985440" w:rsidRDefault="00A10D02" w:rsidP="00A10D02">
            <w:pPr>
              <w:jc w:val="center"/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noProof/>
                <w:sz w:val="16"/>
                <w:szCs w:val="16"/>
              </w:rPr>
              <w:t>Сашо Блажевски</w:t>
            </w:r>
          </w:p>
        </w:tc>
        <w:tc>
          <w:tcPr>
            <w:tcW w:w="690" w:type="pct"/>
            <w:shd w:val="clear" w:color="auto" w:fill="9CC2E5" w:themeFill="accent1" w:themeFillTint="99"/>
            <w:vAlign w:val="center"/>
          </w:tcPr>
          <w:p w14:paraId="6A144470" w14:textId="6A323E6C" w:rsidR="00A10D02" w:rsidRPr="00985440" w:rsidRDefault="00A10D02" w:rsidP="00A10D02">
            <w:pPr>
              <w:jc w:val="center"/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Марковски / Петрушевска </w:t>
            </w:r>
          </w:p>
        </w:tc>
      </w:tr>
    </w:tbl>
    <w:p w14:paraId="3EB84DB4" w14:textId="4A4EC3AF" w:rsidR="00594F2A" w:rsidRDefault="00594F2A" w:rsidP="006F24E9">
      <w:pPr>
        <w:rPr>
          <w:lang w:val="mk-MK"/>
        </w:rPr>
      </w:pPr>
    </w:p>
    <w:p w14:paraId="4AB5DE6D" w14:textId="3E22CADF" w:rsidR="00B1533E" w:rsidRDefault="00B1533E" w:rsidP="006F24E9">
      <w:pPr>
        <w:rPr>
          <w:lang w:val="mk-MK"/>
        </w:rPr>
      </w:pPr>
    </w:p>
    <w:p w14:paraId="57CDAD98" w14:textId="08897F3B" w:rsidR="00B1533E" w:rsidRDefault="00B1533E" w:rsidP="006F24E9">
      <w:pPr>
        <w:rPr>
          <w:lang w:val="mk-MK"/>
        </w:rPr>
      </w:pPr>
    </w:p>
    <w:p w14:paraId="1DE2BA33" w14:textId="1E0E001C" w:rsidR="00B1533E" w:rsidRDefault="00B1533E" w:rsidP="006F24E9">
      <w:pPr>
        <w:rPr>
          <w:lang w:val="mk-MK"/>
        </w:rPr>
      </w:pPr>
    </w:p>
    <w:p w14:paraId="1A26F3E3" w14:textId="63670A67" w:rsidR="00B1533E" w:rsidRDefault="00B1533E" w:rsidP="006F24E9">
      <w:pPr>
        <w:rPr>
          <w:lang w:val="mk-MK"/>
        </w:rPr>
      </w:pPr>
    </w:p>
    <w:p w14:paraId="03070171" w14:textId="718BF42D" w:rsidR="00B1533E" w:rsidRDefault="00B1533E" w:rsidP="006F24E9">
      <w:pPr>
        <w:rPr>
          <w:lang w:val="mk-MK"/>
        </w:rPr>
      </w:pPr>
    </w:p>
    <w:p w14:paraId="212358F6" w14:textId="64189D85" w:rsidR="0081342A" w:rsidRDefault="0081342A" w:rsidP="006F24E9">
      <w:pPr>
        <w:rPr>
          <w:lang w:val="mk-MK"/>
        </w:rPr>
      </w:pPr>
    </w:p>
    <w:p w14:paraId="1F5FF473" w14:textId="77777777" w:rsidR="0081342A" w:rsidRDefault="0081342A" w:rsidP="006F24E9">
      <w:pPr>
        <w:rPr>
          <w:lang w:val="mk-MK"/>
        </w:rPr>
      </w:pPr>
    </w:p>
    <w:p w14:paraId="239B6D56" w14:textId="1CBE36EA" w:rsidR="00B1533E" w:rsidRDefault="00B1533E" w:rsidP="006F24E9">
      <w:pPr>
        <w:rPr>
          <w:lang w:val="mk-MK"/>
        </w:rPr>
      </w:pPr>
    </w:p>
    <w:p w14:paraId="484D6B1A" w14:textId="77777777" w:rsidR="00B1533E" w:rsidRDefault="00B1533E" w:rsidP="006F24E9">
      <w:pPr>
        <w:rPr>
          <w:lang w:val="mk-MK"/>
        </w:rPr>
      </w:pPr>
    </w:p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247"/>
        <w:gridCol w:w="730"/>
        <w:gridCol w:w="719"/>
        <w:gridCol w:w="1350"/>
        <w:gridCol w:w="2789"/>
        <w:gridCol w:w="1621"/>
        <w:gridCol w:w="1447"/>
      </w:tblGrid>
      <w:tr w:rsidR="00594F2A" w:rsidRPr="00AF2D47" w14:paraId="36D301D3" w14:textId="77777777" w:rsidTr="005515E3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14:paraId="3F89CF3A" w14:textId="4BAF6831" w:rsidR="00594F2A" w:rsidRPr="00005DDD" w:rsidRDefault="00DF7012" w:rsidP="005515E3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  <w:lang w:val="mk-MK"/>
              </w:rPr>
              <w:lastRenderedPageBreak/>
              <w:t>2</w:t>
            </w:r>
            <w:r w:rsidR="00594F2A" w:rsidRPr="00005DDD">
              <w:rPr>
                <w:rFonts w:ascii="Cambria" w:hAnsi="Cambria"/>
                <w:b/>
                <w:sz w:val="18"/>
                <w:szCs w:val="18"/>
              </w:rPr>
              <w:t>-</w:t>
            </w:r>
            <w:r w:rsidR="00594F2A">
              <w:rPr>
                <w:rFonts w:ascii="Cambria" w:hAnsi="Cambria"/>
                <w:b/>
                <w:sz w:val="18"/>
                <w:szCs w:val="18"/>
              </w:rPr>
              <w:t>G2</w:t>
            </w:r>
          </w:p>
        </w:tc>
        <w:tc>
          <w:tcPr>
            <w:tcW w:w="4709" w:type="pct"/>
            <w:gridSpan w:val="7"/>
            <w:shd w:val="clear" w:color="auto" w:fill="C00000"/>
          </w:tcPr>
          <w:p w14:paraId="24DFBFEF" w14:textId="77777777" w:rsidR="00594F2A" w:rsidRPr="00810F16" w:rsidRDefault="00594F2A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Група </w:t>
            </w: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2</w:t>
            </w: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-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G2 / </w:t>
            </w: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Дизајн</w:t>
            </w:r>
          </w:p>
        </w:tc>
      </w:tr>
      <w:tr w:rsidR="00594F2A" w:rsidRPr="00AF2D47" w14:paraId="344DF36E" w14:textId="77777777" w:rsidTr="005515E3">
        <w:tc>
          <w:tcPr>
            <w:tcW w:w="291" w:type="pct"/>
            <w:vMerge/>
            <w:shd w:val="clear" w:color="auto" w:fill="C00000"/>
          </w:tcPr>
          <w:p w14:paraId="57F9D8DD" w14:textId="77777777" w:rsidR="00594F2A" w:rsidRPr="00AF2D47" w:rsidRDefault="00594F2A" w:rsidP="005515E3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244061"/>
          </w:tcPr>
          <w:p w14:paraId="27016EA1" w14:textId="77777777" w:rsidR="00594F2A" w:rsidRPr="00005DDD" w:rsidRDefault="00594F2A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7CFDCFE1" w14:textId="77777777" w:rsidR="00594F2A" w:rsidRPr="00005DDD" w:rsidRDefault="00594F2A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89" w:type="pct"/>
            <w:gridSpan w:val="2"/>
            <w:shd w:val="clear" w:color="auto" w:fill="244061"/>
          </w:tcPr>
          <w:p w14:paraId="301CF030" w14:textId="77777777" w:rsidR="00594F2A" w:rsidRPr="00005DDD" w:rsidRDefault="00594F2A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6137283E" w14:textId="77777777" w:rsidR="00594F2A" w:rsidRPr="00005DDD" w:rsidRDefault="00594F2A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42" w:type="pct"/>
            <w:shd w:val="clear" w:color="auto" w:fill="244061"/>
          </w:tcPr>
          <w:p w14:paraId="1C0FC551" w14:textId="77777777" w:rsidR="00594F2A" w:rsidRPr="00005DDD" w:rsidRDefault="00594F2A" w:rsidP="005515E3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24117265" w14:textId="77777777" w:rsidR="00594F2A" w:rsidRPr="00005DDD" w:rsidRDefault="00594F2A" w:rsidP="005515E3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Предавална</w:t>
            </w:r>
            <w:r w:rsidRPr="00005DDD">
              <w:rPr>
                <w:rFonts w:ascii="Cambria" w:hAnsi="Cambria" w:cs="Tahoma"/>
                <w:b/>
                <w:sz w:val="18"/>
                <w:szCs w:val="18"/>
              </w:rPr>
              <w:t>/</w:t>
            </w: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 xml:space="preserve"> Кат</w:t>
            </w:r>
          </w:p>
        </w:tc>
        <w:tc>
          <w:tcPr>
            <w:tcW w:w="1326" w:type="pct"/>
            <w:shd w:val="clear" w:color="auto" w:fill="244061"/>
          </w:tcPr>
          <w:p w14:paraId="4C5E487C" w14:textId="77777777" w:rsidR="00594F2A" w:rsidRPr="00005DDD" w:rsidRDefault="00594F2A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580F94F0" w14:textId="77777777" w:rsidR="00594F2A" w:rsidRPr="00005DDD" w:rsidRDefault="00594F2A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771" w:type="pct"/>
            <w:shd w:val="clear" w:color="auto" w:fill="244061"/>
          </w:tcPr>
          <w:p w14:paraId="68D1977F" w14:textId="77777777" w:rsidR="00594F2A" w:rsidRPr="00005DDD" w:rsidRDefault="00594F2A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4BADDAF2" w14:textId="77777777" w:rsidR="00594F2A" w:rsidRPr="00005DDD" w:rsidRDefault="00594F2A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8" w:type="pct"/>
            <w:shd w:val="clear" w:color="auto" w:fill="244061"/>
          </w:tcPr>
          <w:p w14:paraId="67B560C2" w14:textId="77777777" w:rsidR="00594F2A" w:rsidRPr="00005DDD" w:rsidRDefault="00594F2A" w:rsidP="005515E3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Соработни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к 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експер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  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лаборан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</w:tr>
      <w:tr w:rsidR="00594F2A" w:rsidRPr="00AF2D47" w14:paraId="031B8A49" w14:textId="77777777" w:rsidTr="00985440">
        <w:trPr>
          <w:trHeight w:val="476"/>
        </w:trPr>
        <w:tc>
          <w:tcPr>
            <w:tcW w:w="291" w:type="pct"/>
            <w:vMerge/>
            <w:shd w:val="clear" w:color="auto" w:fill="C00000"/>
          </w:tcPr>
          <w:p w14:paraId="2D808D97" w14:textId="77777777" w:rsidR="00594F2A" w:rsidRPr="00AF2D47" w:rsidRDefault="00594F2A" w:rsidP="005515E3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7F76C928" w14:textId="77777777" w:rsidR="00594F2A" w:rsidRDefault="00594F2A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Понеделник</w:t>
            </w:r>
          </w:p>
          <w:p w14:paraId="37C4B066" w14:textId="7FE6F6D1" w:rsidR="00DF7DDE" w:rsidRPr="00005DDD" w:rsidRDefault="004C6410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24.03.2025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0FB00B08" w14:textId="53AA68B9" w:rsidR="00594F2A" w:rsidRPr="001E4E0E" w:rsidRDefault="0053484C" w:rsidP="007B34A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E4E0E">
              <w:rPr>
                <w:rFonts w:ascii="Cambria" w:hAnsi="Cambria"/>
                <w:b/>
                <w:sz w:val="16"/>
                <w:szCs w:val="16"/>
              </w:rPr>
              <w:t>1</w:t>
            </w:r>
            <w:r w:rsidR="007B34A3">
              <w:rPr>
                <w:rFonts w:ascii="Cambria" w:hAnsi="Cambria"/>
                <w:b/>
                <w:sz w:val="16"/>
                <w:szCs w:val="16"/>
                <w:lang w:val="mk-MK"/>
              </w:rPr>
              <w:t>3</w:t>
            </w:r>
            <w:r w:rsidRPr="001E4E0E">
              <w:rPr>
                <w:rFonts w:ascii="Cambria" w:hAnsi="Cambria"/>
                <w:b/>
                <w:sz w:val="16"/>
                <w:szCs w:val="16"/>
              </w:rPr>
              <w:t>:</w:t>
            </w:r>
            <w:r w:rsidR="007B34A3">
              <w:rPr>
                <w:rFonts w:ascii="Cambria" w:hAnsi="Cambria"/>
                <w:b/>
                <w:sz w:val="16"/>
                <w:szCs w:val="16"/>
                <w:lang w:val="mk-MK"/>
              </w:rPr>
              <w:t>3</w:t>
            </w:r>
            <w:r w:rsidRPr="001E4E0E"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6FA3DA71" w14:textId="163D2C84" w:rsidR="00594F2A" w:rsidRPr="001E4E0E" w:rsidRDefault="00594F2A" w:rsidP="007B34A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1E4E0E">
              <w:rPr>
                <w:rFonts w:ascii="Cambria" w:hAnsi="Cambria"/>
                <w:b/>
                <w:sz w:val="16"/>
                <w:szCs w:val="16"/>
                <w:lang w:val="mk-MK"/>
              </w:rPr>
              <w:t>1</w:t>
            </w:r>
            <w:r w:rsidR="007B34A3">
              <w:rPr>
                <w:rFonts w:ascii="Cambria" w:hAnsi="Cambria"/>
                <w:b/>
                <w:sz w:val="16"/>
                <w:szCs w:val="16"/>
                <w:lang w:val="mk-MK"/>
              </w:rPr>
              <w:t>6</w:t>
            </w:r>
            <w:r w:rsidRPr="001E4E0E">
              <w:rPr>
                <w:rFonts w:ascii="Cambria" w:hAnsi="Cambria"/>
                <w:b/>
                <w:sz w:val="16"/>
                <w:szCs w:val="16"/>
                <w:lang w:val="mk-MK"/>
              </w:rPr>
              <w:t>:</w:t>
            </w:r>
            <w:r w:rsidR="0053484C" w:rsidRPr="001E4E0E">
              <w:rPr>
                <w:rFonts w:ascii="Cambria" w:hAnsi="Cambria"/>
                <w:b/>
                <w:sz w:val="16"/>
                <w:szCs w:val="16"/>
              </w:rPr>
              <w:t>3</w:t>
            </w:r>
            <w:r w:rsidRPr="001E4E0E">
              <w:rPr>
                <w:rFonts w:ascii="Cambria" w:hAnsi="Cambria"/>
                <w:b/>
                <w:sz w:val="16"/>
                <w:szCs w:val="16"/>
                <w:lang w:val="mk-MK"/>
              </w:rPr>
              <w:t>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7C000527" w14:textId="7FEE00F3" w:rsidR="00594F2A" w:rsidRPr="001E4E0E" w:rsidRDefault="0053484C" w:rsidP="005515E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E4E0E">
              <w:rPr>
                <w:rFonts w:ascii="Cambria" w:hAnsi="Cambria"/>
                <w:b/>
                <w:sz w:val="16"/>
                <w:szCs w:val="16"/>
              </w:rPr>
              <w:t>4C</w:t>
            </w:r>
            <w:r w:rsidRPr="001E4E0E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/</w:t>
            </w:r>
            <w:r w:rsidR="007C02CB" w:rsidRPr="001E4E0E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</w:t>
            </w:r>
            <w:r w:rsidRPr="001E4E0E">
              <w:rPr>
                <w:rFonts w:ascii="Cambria" w:hAnsi="Cambria"/>
                <w:b/>
                <w:sz w:val="16"/>
                <w:szCs w:val="16"/>
              </w:rPr>
              <w:t>4</w:t>
            </w:r>
          </w:p>
        </w:tc>
        <w:tc>
          <w:tcPr>
            <w:tcW w:w="1326" w:type="pct"/>
            <w:shd w:val="clear" w:color="auto" w:fill="BDD6EE" w:themeFill="accent1" w:themeFillTint="66"/>
            <w:vAlign w:val="center"/>
          </w:tcPr>
          <w:p w14:paraId="27D29CC9" w14:textId="77777777" w:rsidR="00594F2A" w:rsidRPr="001E4E0E" w:rsidRDefault="00594F2A" w:rsidP="00594F2A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1E4E0E">
              <w:rPr>
                <w:rFonts w:ascii="Cambria" w:hAnsi="Cambria"/>
                <w:b/>
                <w:sz w:val="16"/>
                <w:szCs w:val="16"/>
                <w:lang w:val="mk-MK"/>
              </w:rPr>
              <w:t>Студио Дизајн 1</w:t>
            </w:r>
          </w:p>
        </w:tc>
        <w:tc>
          <w:tcPr>
            <w:tcW w:w="771" w:type="pct"/>
            <w:shd w:val="clear" w:color="auto" w:fill="BDD6EE" w:themeFill="accent1" w:themeFillTint="66"/>
            <w:vAlign w:val="center"/>
          </w:tcPr>
          <w:p w14:paraId="55D588FC" w14:textId="77777777" w:rsidR="00594F2A" w:rsidRPr="001E4E0E" w:rsidRDefault="00594F2A" w:rsidP="005515E3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1E4E0E">
              <w:rPr>
                <w:rFonts w:ascii="Cambria" w:hAnsi="Cambria"/>
                <w:b/>
                <w:sz w:val="16"/>
                <w:szCs w:val="16"/>
                <w:lang w:val="mk-MK"/>
              </w:rPr>
              <w:t>Инџи Деребеј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7BF50DB3" w14:textId="77777777" w:rsidR="00594F2A" w:rsidRPr="0003155F" w:rsidRDefault="00594F2A" w:rsidP="005515E3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594F2A" w:rsidRPr="00AF2D47" w14:paraId="71902627" w14:textId="77777777" w:rsidTr="00136B7D">
        <w:tc>
          <w:tcPr>
            <w:tcW w:w="291" w:type="pct"/>
            <w:vMerge/>
            <w:shd w:val="clear" w:color="auto" w:fill="C00000"/>
          </w:tcPr>
          <w:p w14:paraId="5294C88B" w14:textId="77777777" w:rsidR="00594F2A" w:rsidRPr="00AF2D47" w:rsidRDefault="00594F2A" w:rsidP="005515E3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7DBD13E0" w14:textId="77777777" w:rsidR="00594F2A" w:rsidRDefault="00594F2A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Вторник</w:t>
            </w:r>
          </w:p>
          <w:p w14:paraId="30DE54EA" w14:textId="06CE4719" w:rsidR="00DF7DDE" w:rsidRPr="00005DDD" w:rsidRDefault="004C6410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25.03.2025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5C6C6C5F" w14:textId="1F11E0C8" w:rsidR="00594F2A" w:rsidRPr="003016BE" w:rsidRDefault="001B52B8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12:00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468670C6" w14:textId="1DB99CA4" w:rsidR="00594F2A" w:rsidRPr="00FE3B54" w:rsidRDefault="001B52B8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15:00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2EA123DD" w14:textId="78583906" w:rsidR="00594F2A" w:rsidRPr="007C02CB" w:rsidRDefault="00594F2A" w:rsidP="005515E3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</w:t>
            </w:r>
            <w:r w:rsidR="008A69DB">
              <w:rPr>
                <w:rFonts w:ascii="Cambria" w:hAnsi="Cambria"/>
                <w:b/>
                <w:sz w:val="16"/>
                <w:szCs w:val="16"/>
                <w:lang w:val="mk-MK"/>
              </w:rPr>
              <w:t>телје</w:t>
            </w:r>
            <w:r w:rsidR="007C02CB">
              <w:rPr>
                <w:rFonts w:ascii="Cambria" w:hAnsi="Cambria"/>
                <w:b/>
                <w:sz w:val="16"/>
                <w:szCs w:val="16"/>
              </w:rPr>
              <w:t xml:space="preserve"> / </w:t>
            </w:r>
            <w:r w:rsidR="007C02CB">
              <w:rPr>
                <w:rFonts w:ascii="Cambria" w:hAnsi="Cambria"/>
                <w:b/>
                <w:sz w:val="16"/>
                <w:szCs w:val="16"/>
                <w:lang w:val="mk-MK"/>
              </w:rPr>
              <w:t>3</w:t>
            </w:r>
          </w:p>
        </w:tc>
        <w:tc>
          <w:tcPr>
            <w:tcW w:w="1326" w:type="pct"/>
            <w:shd w:val="clear" w:color="auto" w:fill="9CC2E5" w:themeFill="accent1" w:themeFillTint="99"/>
            <w:vAlign w:val="center"/>
          </w:tcPr>
          <w:p w14:paraId="76E99725" w14:textId="77777777" w:rsidR="00594F2A" w:rsidRPr="003016BE" w:rsidRDefault="00594F2A" w:rsidP="005515E3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Графика и техники</w:t>
            </w:r>
          </w:p>
        </w:tc>
        <w:tc>
          <w:tcPr>
            <w:tcW w:w="771" w:type="pct"/>
            <w:shd w:val="clear" w:color="auto" w:fill="9CC2E5" w:themeFill="accent1" w:themeFillTint="99"/>
            <w:vAlign w:val="center"/>
          </w:tcPr>
          <w:p w14:paraId="7A5859AE" w14:textId="77777777" w:rsidR="00594F2A" w:rsidRPr="003016BE" w:rsidRDefault="00F3725F" w:rsidP="005515E3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Тони Васиќ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2A755023" w14:textId="2314655D" w:rsidR="00594F2A" w:rsidRPr="00657328" w:rsidRDefault="007E4C44" w:rsidP="005515E3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Старова</w:t>
            </w:r>
          </w:p>
        </w:tc>
      </w:tr>
      <w:tr w:rsidR="00594F2A" w:rsidRPr="00AF2D47" w14:paraId="091CA68A" w14:textId="77777777" w:rsidTr="00985440">
        <w:tc>
          <w:tcPr>
            <w:tcW w:w="291" w:type="pct"/>
            <w:vMerge/>
            <w:shd w:val="clear" w:color="auto" w:fill="C00000"/>
          </w:tcPr>
          <w:p w14:paraId="4214A565" w14:textId="77777777" w:rsidR="00594F2A" w:rsidRPr="00AF2D47" w:rsidRDefault="00594F2A" w:rsidP="005515E3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2706BDF2" w14:textId="77777777" w:rsidR="00594F2A" w:rsidRDefault="00594F2A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Среда</w:t>
            </w:r>
          </w:p>
          <w:p w14:paraId="2D19FE04" w14:textId="7035D2AC" w:rsidR="00DF7DDE" w:rsidRPr="00005DDD" w:rsidRDefault="004C6410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26.03.2025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5932AFA0" w14:textId="77777777" w:rsidR="00594F2A" w:rsidRPr="00594F2A" w:rsidRDefault="00594F2A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0888749B" w14:textId="77777777" w:rsidR="00594F2A" w:rsidRPr="00594F2A" w:rsidRDefault="00594F2A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14:00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75EE0BDD" w14:textId="0998A61D" w:rsidR="00594F2A" w:rsidRPr="0099117A" w:rsidRDefault="00F3725F" w:rsidP="005515E3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</w:t>
            </w:r>
            <w:r w:rsidR="008A69DB">
              <w:rPr>
                <w:rFonts w:ascii="Cambria" w:hAnsi="Cambria"/>
                <w:b/>
                <w:sz w:val="16"/>
                <w:szCs w:val="16"/>
                <w:lang w:val="mk-MK"/>
              </w:rPr>
              <w:t>телје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/ 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3</w:t>
            </w:r>
          </w:p>
        </w:tc>
        <w:tc>
          <w:tcPr>
            <w:tcW w:w="1326" w:type="pct"/>
            <w:shd w:val="clear" w:color="auto" w:fill="BDD6EE" w:themeFill="accent1" w:themeFillTint="66"/>
            <w:vAlign w:val="center"/>
          </w:tcPr>
          <w:p w14:paraId="484A07E8" w14:textId="77777777" w:rsidR="00594F2A" w:rsidRPr="006F24E9" w:rsidRDefault="00594F2A" w:rsidP="005515E3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Дизајн 4</w:t>
            </w:r>
          </w:p>
        </w:tc>
        <w:tc>
          <w:tcPr>
            <w:tcW w:w="771" w:type="pct"/>
            <w:shd w:val="clear" w:color="auto" w:fill="BDD6EE" w:themeFill="accent1" w:themeFillTint="66"/>
            <w:vAlign w:val="center"/>
          </w:tcPr>
          <w:p w14:paraId="5B1E3B67" w14:textId="77777777" w:rsidR="00594F2A" w:rsidRPr="00EB528A" w:rsidRDefault="00594F2A" w:rsidP="005515E3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Тони Васиќ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31D9BC61" w14:textId="68652013" w:rsidR="00594F2A" w:rsidRPr="00657328" w:rsidRDefault="00594F2A" w:rsidP="005515E3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Горан</w:t>
            </w:r>
            <w:r w:rsidR="00AD55A9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 xml:space="preserve"> Јованов</w:t>
            </w:r>
          </w:p>
        </w:tc>
      </w:tr>
      <w:tr w:rsidR="007C02CB" w:rsidRPr="00AF2D47" w14:paraId="7A1462FC" w14:textId="77777777" w:rsidTr="008A69DB">
        <w:trPr>
          <w:trHeight w:val="198"/>
        </w:trPr>
        <w:tc>
          <w:tcPr>
            <w:tcW w:w="291" w:type="pct"/>
            <w:vMerge/>
            <w:shd w:val="clear" w:color="auto" w:fill="C00000"/>
          </w:tcPr>
          <w:p w14:paraId="2B2DB2AF" w14:textId="77777777" w:rsidR="007C02CB" w:rsidRPr="00AF2D47" w:rsidRDefault="007C02CB" w:rsidP="007C02CB">
            <w:pPr>
              <w:spacing w:after="0" w:line="240" w:lineRule="auto"/>
            </w:pPr>
          </w:p>
        </w:tc>
        <w:tc>
          <w:tcPr>
            <w:tcW w:w="593" w:type="pct"/>
            <w:vMerge w:val="restart"/>
            <w:shd w:val="clear" w:color="auto" w:fill="9CC2E5" w:themeFill="accent1" w:themeFillTint="99"/>
            <w:vAlign w:val="center"/>
          </w:tcPr>
          <w:p w14:paraId="62F97ADD" w14:textId="77777777" w:rsidR="007C02CB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Четврток</w:t>
            </w:r>
          </w:p>
          <w:p w14:paraId="132CA00B" w14:textId="13476C4D" w:rsidR="00DF7DDE" w:rsidRPr="00005DDD" w:rsidRDefault="004C6410" w:rsidP="007C02C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27.03.2025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32048FE0" w14:textId="6ACB43BA" w:rsidR="007C02CB" w:rsidRPr="008A69DB" w:rsidRDefault="008A69DB" w:rsidP="007C02C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8A69DB">
              <w:rPr>
                <w:rFonts w:ascii="Cambria" w:hAnsi="Cambria"/>
                <w:b/>
                <w:sz w:val="16"/>
                <w:szCs w:val="16"/>
              </w:rPr>
              <w:t>11:00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741061F5" w14:textId="2D2FA6FC" w:rsidR="007C02CB" w:rsidRPr="008A69DB" w:rsidRDefault="008A69DB" w:rsidP="007C02C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8A69DB">
              <w:rPr>
                <w:rFonts w:ascii="Cambria" w:hAnsi="Cambria"/>
                <w:b/>
                <w:sz w:val="16"/>
                <w:szCs w:val="16"/>
              </w:rPr>
              <w:t>14:00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338AEF30" w14:textId="4D294B39" w:rsidR="007C02CB" w:rsidRPr="008A69DB" w:rsidRDefault="008A69DB" w:rsidP="008A69D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8A69DB">
              <w:rPr>
                <w:rFonts w:ascii="Cambria" w:hAnsi="Cambria"/>
                <w:b/>
                <w:sz w:val="16"/>
                <w:szCs w:val="16"/>
              </w:rPr>
              <w:t>5A / 5</w:t>
            </w:r>
          </w:p>
        </w:tc>
        <w:tc>
          <w:tcPr>
            <w:tcW w:w="1326" w:type="pct"/>
            <w:shd w:val="clear" w:color="auto" w:fill="9CC2E5" w:themeFill="accent1" w:themeFillTint="99"/>
            <w:vAlign w:val="center"/>
          </w:tcPr>
          <w:p w14:paraId="7406CF96" w14:textId="37277C36" w:rsidR="007C02CB" w:rsidRPr="001E4E0E" w:rsidRDefault="007C02CB" w:rsidP="007C02CB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1E4E0E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Индустриски дизајн 2</w:t>
            </w:r>
          </w:p>
        </w:tc>
        <w:tc>
          <w:tcPr>
            <w:tcW w:w="771" w:type="pct"/>
            <w:shd w:val="clear" w:color="auto" w:fill="9CC2E5" w:themeFill="accent1" w:themeFillTint="99"/>
            <w:vAlign w:val="center"/>
          </w:tcPr>
          <w:p w14:paraId="4456B4D0" w14:textId="072BB63F" w:rsidR="007C02CB" w:rsidRPr="001E4E0E" w:rsidRDefault="007C02CB" w:rsidP="007C02CB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1E4E0E">
              <w:rPr>
                <w:rFonts w:ascii="Cambria" w:hAnsi="Cambria"/>
                <w:b/>
                <w:sz w:val="16"/>
                <w:szCs w:val="16"/>
                <w:lang w:val="mk-MK"/>
              </w:rPr>
              <w:t>Инџи Деребеј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4D636B33" w14:textId="6D97F6A9" w:rsidR="007C02CB" w:rsidRPr="004705D5" w:rsidRDefault="007C02CB" w:rsidP="007C02CB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</w:p>
        </w:tc>
      </w:tr>
      <w:tr w:rsidR="00136B7D" w:rsidRPr="00AF2D47" w14:paraId="2093104F" w14:textId="77777777" w:rsidTr="00136B7D">
        <w:trPr>
          <w:trHeight w:val="198"/>
        </w:trPr>
        <w:tc>
          <w:tcPr>
            <w:tcW w:w="291" w:type="pct"/>
            <w:vMerge/>
            <w:shd w:val="clear" w:color="auto" w:fill="C00000"/>
          </w:tcPr>
          <w:p w14:paraId="7B26471E" w14:textId="77777777" w:rsidR="00136B7D" w:rsidRPr="00AF2D47" w:rsidRDefault="00136B7D" w:rsidP="00136B7D">
            <w:pPr>
              <w:spacing w:after="0" w:line="240" w:lineRule="auto"/>
            </w:pPr>
          </w:p>
        </w:tc>
        <w:tc>
          <w:tcPr>
            <w:tcW w:w="593" w:type="pct"/>
            <w:vMerge/>
            <w:shd w:val="clear" w:color="auto" w:fill="9CC2E5" w:themeFill="accent1" w:themeFillTint="99"/>
            <w:vAlign w:val="center"/>
          </w:tcPr>
          <w:p w14:paraId="0683478F" w14:textId="77777777" w:rsidR="00136B7D" w:rsidRDefault="00136B7D" w:rsidP="00136B7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755CDD96" w14:textId="1CF774A6" w:rsidR="00136B7D" w:rsidRPr="00F3725F" w:rsidRDefault="00136B7D" w:rsidP="00136B7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14</w:t>
            </w:r>
            <w:r>
              <w:rPr>
                <w:rFonts w:ascii="Cambria" w:hAnsi="Cambria"/>
                <w:b/>
                <w:sz w:val="16"/>
                <w:szCs w:val="16"/>
              </w:rPr>
              <w:t>: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3</w:t>
            </w:r>
            <w:r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06ADBCE1" w14:textId="09D2DFD4" w:rsidR="00136B7D" w:rsidRPr="00F3725F" w:rsidRDefault="00136B7D" w:rsidP="00136B7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6</w:t>
            </w:r>
            <w:r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5233C11B" w14:textId="4EF8DCCF" w:rsidR="00136B7D" w:rsidRPr="007056CC" w:rsidRDefault="00136B7D" w:rsidP="00136B7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А2</w:t>
            </w:r>
            <w:r>
              <w:rPr>
                <w:rFonts w:ascii="Cambria" w:hAnsi="Cambria"/>
                <w:b/>
                <w:sz w:val="16"/>
                <w:szCs w:val="16"/>
              </w:rPr>
              <w:t>; 3C</w:t>
            </w:r>
            <w:r w:rsidR="007056CC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/ 3</w:t>
            </w:r>
          </w:p>
        </w:tc>
        <w:tc>
          <w:tcPr>
            <w:tcW w:w="1326" w:type="pct"/>
            <w:shd w:val="clear" w:color="auto" w:fill="9CC2E5" w:themeFill="accent1" w:themeFillTint="99"/>
            <w:vAlign w:val="bottom"/>
          </w:tcPr>
          <w:p w14:paraId="2683F995" w14:textId="647CC124" w:rsidR="00136B7D" w:rsidRPr="003016BE" w:rsidRDefault="00136B7D" w:rsidP="00136B7D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985440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Материјализација на архитектонски простор</w:t>
            </w:r>
          </w:p>
        </w:tc>
        <w:tc>
          <w:tcPr>
            <w:tcW w:w="771" w:type="pct"/>
            <w:shd w:val="clear" w:color="auto" w:fill="9CC2E5" w:themeFill="accent1" w:themeFillTint="99"/>
            <w:vAlign w:val="bottom"/>
          </w:tcPr>
          <w:p w14:paraId="300A9BA0" w14:textId="273863BE" w:rsidR="00136B7D" w:rsidRPr="003016BE" w:rsidRDefault="00136B7D" w:rsidP="00136B7D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985440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Ана Велинова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22012271" w14:textId="5FAECF06" w:rsidR="00136B7D" w:rsidRPr="00182ED1" w:rsidRDefault="00136B7D" w:rsidP="00136B7D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985440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Борис Илиев</w:t>
            </w:r>
          </w:p>
        </w:tc>
      </w:tr>
      <w:tr w:rsidR="00916B3B" w:rsidRPr="00AF2D47" w14:paraId="248BA81B" w14:textId="77777777" w:rsidTr="00985440">
        <w:tc>
          <w:tcPr>
            <w:tcW w:w="291" w:type="pct"/>
            <w:vMerge/>
            <w:shd w:val="clear" w:color="auto" w:fill="C00000"/>
          </w:tcPr>
          <w:p w14:paraId="44E57693" w14:textId="77777777" w:rsidR="00916B3B" w:rsidRPr="00AF2D47" w:rsidRDefault="00916B3B" w:rsidP="00916B3B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3202B102" w14:textId="103B0B51" w:rsidR="00916B3B" w:rsidRPr="00005DDD" w:rsidRDefault="00916B3B" w:rsidP="00916B3B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Петок         </w:t>
            </w:r>
            <w:r w:rsidR="004C6410">
              <w:rPr>
                <w:rFonts w:ascii="Cambria" w:hAnsi="Cambria"/>
                <w:b/>
                <w:sz w:val="16"/>
                <w:szCs w:val="16"/>
                <w:lang w:val="mk-MK"/>
              </w:rPr>
              <w:t>28.03.2025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2C4D57C5" w14:textId="19A5D20C" w:rsidR="00916B3B" w:rsidRPr="004F1F4B" w:rsidRDefault="00916B3B" w:rsidP="00916B3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2E2CE354" w14:textId="545B9ED8" w:rsidR="00916B3B" w:rsidRPr="00005DDD" w:rsidRDefault="00916B3B" w:rsidP="00916B3B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11: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0</w:t>
            </w:r>
            <w:r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0B19E14A" w14:textId="0DB6E26E" w:rsidR="00916B3B" w:rsidRPr="007056CC" w:rsidRDefault="00916B3B" w:rsidP="00916B3B">
            <w:pPr>
              <w:jc w:val="center"/>
              <w:rPr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А2</w:t>
            </w:r>
            <w:r>
              <w:rPr>
                <w:rFonts w:ascii="Cambria" w:hAnsi="Cambria"/>
                <w:b/>
                <w:sz w:val="16"/>
                <w:szCs w:val="16"/>
              </w:rPr>
              <w:t>; 3C</w:t>
            </w:r>
            <w:r w:rsidR="007056CC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/ 3</w:t>
            </w:r>
          </w:p>
        </w:tc>
        <w:tc>
          <w:tcPr>
            <w:tcW w:w="1326" w:type="pct"/>
            <w:shd w:val="clear" w:color="auto" w:fill="BDD6EE" w:themeFill="accent1" w:themeFillTint="66"/>
            <w:vAlign w:val="bottom"/>
          </w:tcPr>
          <w:p w14:paraId="7AE48A34" w14:textId="77777777" w:rsidR="00916B3B" w:rsidRPr="004F1F4B" w:rsidRDefault="00916B3B" w:rsidP="00916B3B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 xml:space="preserve">Теорија и историја на архитектура уметност и дизајн </w:t>
            </w:r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71" w:type="pct"/>
            <w:shd w:val="clear" w:color="auto" w:fill="BDD6EE" w:themeFill="accent1" w:themeFillTint="66"/>
            <w:vAlign w:val="bottom"/>
          </w:tcPr>
          <w:p w14:paraId="2C96E12E" w14:textId="77777777" w:rsidR="00916B3B" w:rsidRPr="006F24E9" w:rsidRDefault="00916B3B" w:rsidP="00916B3B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Љупчо Јованов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334977F4" w14:textId="3092AB4A" w:rsidR="00916B3B" w:rsidRPr="00D616D0" w:rsidRDefault="00916B3B" w:rsidP="00916B3B">
            <w:pPr>
              <w:rPr>
                <w:rFonts w:ascii="Cambria" w:hAnsi="Cambria"/>
                <w:b/>
                <w:sz w:val="16"/>
                <w:szCs w:val="16"/>
              </w:rPr>
            </w:pPr>
            <w:r w:rsidRPr="001C19EF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А. Ѓорѓевиќ</w:t>
            </w:r>
          </w:p>
        </w:tc>
      </w:tr>
    </w:tbl>
    <w:p w14:paraId="0211A9A9" w14:textId="2E908C6A" w:rsidR="003B1E80" w:rsidRPr="003B1E80" w:rsidRDefault="003B1E80" w:rsidP="006F24E9">
      <w:pPr>
        <w:rPr>
          <w:lang w:val="mk-MK"/>
        </w:rPr>
      </w:pPr>
    </w:p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247"/>
        <w:gridCol w:w="730"/>
        <w:gridCol w:w="719"/>
        <w:gridCol w:w="1350"/>
        <w:gridCol w:w="2704"/>
        <w:gridCol w:w="1706"/>
        <w:gridCol w:w="1447"/>
      </w:tblGrid>
      <w:tr w:rsidR="00186E54" w:rsidRPr="00AF2D47" w14:paraId="0DE63DE8" w14:textId="77777777" w:rsidTr="00D17A10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14:paraId="7AA65829" w14:textId="77777777" w:rsidR="00186E54" w:rsidRPr="00005DDD" w:rsidRDefault="002A39D3" w:rsidP="00D17A1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bookmarkStart w:id="28" w:name="OLE_LINK62"/>
            <w:bookmarkStart w:id="29" w:name="OLE_LINK63"/>
            <w:bookmarkStart w:id="30" w:name="OLE_LINK64"/>
            <w:bookmarkStart w:id="31" w:name="OLE_LINK71"/>
            <w:r>
              <w:rPr>
                <w:rFonts w:ascii="Cambria" w:hAnsi="Cambria"/>
                <w:b/>
                <w:sz w:val="18"/>
                <w:szCs w:val="18"/>
                <w:lang w:val="mk-MK"/>
              </w:rPr>
              <w:t>3</w:t>
            </w:r>
            <w:r w:rsidR="00186E54" w:rsidRPr="00005DDD">
              <w:rPr>
                <w:rFonts w:ascii="Cambria" w:hAnsi="Cambria"/>
                <w:b/>
                <w:sz w:val="18"/>
                <w:szCs w:val="18"/>
              </w:rPr>
              <w:t>-</w:t>
            </w:r>
            <w:r w:rsidR="00186E54">
              <w:rPr>
                <w:rFonts w:ascii="Cambria" w:hAnsi="Cambria"/>
                <w:b/>
                <w:sz w:val="18"/>
                <w:szCs w:val="18"/>
              </w:rPr>
              <w:t>G</w:t>
            </w:r>
          </w:p>
        </w:tc>
        <w:tc>
          <w:tcPr>
            <w:tcW w:w="4709" w:type="pct"/>
            <w:gridSpan w:val="7"/>
            <w:shd w:val="clear" w:color="auto" w:fill="C00000"/>
          </w:tcPr>
          <w:p w14:paraId="5A912932" w14:textId="77777777" w:rsidR="00186E54" w:rsidRPr="00810F16" w:rsidRDefault="002A39D3" w:rsidP="00D17A1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Група 3</w:t>
            </w:r>
            <w:r w:rsidR="00186E54"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- </w:t>
            </w:r>
            <w:r w:rsidR="00186E54">
              <w:rPr>
                <w:rFonts w:ascii="Cambria" w:hAnsi="Cambria"/>
                <w:b/>
                <w:sz w:val="20"/>
                <w:szCs w:val="20"/>
              </w:rPr>
              <w:t xml:space="preserve">G / </w:t>
            </w:r>
            <w:r w:rsidR="00186E54">
              <w:rPr>
                <w:rFonts w:ascii="Cambria" w:hAnsi="Cambria"/>
                <w:b/>
                <w:sz w:val="20"/>
                <w:szCs w:val="20"/>
                <w:lang w:val="mk-MK"/>
              </w:rPr>
              <w:t>АРХИТЕКТУРА</w:t>
            </w:r>
          </w:p>
        </w:tc>
      </w:tr>
      <w:tr w:rsidR="00186E54" w:rsidRPr="00AF2D47" w14:paraId="65E6FD9C" w14:textId="77777777" w:rsidTr="00F3725F">
        <w:tc>
          <w:tcPr>
            <w:tcW w:w="291" w:type="pct"/>
            <w:vMerge/>
            <w:shd w:val="clear" w:color="auto" w:fill="C00000"/>
          </w:tcPr>
          <w:p w14:paraId="54E19F7B" w14:textId="77777777" w:rsidR="00186E54" w:rsidRPr="00AF2D47" w:rsidRDefault="00186E54" w:rsidP="00D17A10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244061"/>
          </w:tcPr>
          <w:p w14:paraId="6EB02658" w14:textId="77777777" w:rsidR="00186E54" w:rsidRPr="00005DDD" w:rsidRDefault="00186E54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76BBF70D" w14:textId="77777777" w:rsidR="00186E54" w:rsidRPr="00005DDD" w:rsidRDefault="00186E54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89" w:type="pct"/>
            <w:gridSpan w:val="2"/>
            <w:shd w:val="clear" w:color="auto" w:fill="244061"/>
          </w:tcPr>
          <w:p w14:paraId="24019BF2" w14:textId="77777777" w:rsidR="00186E54" w:rsidRPr="00005DDD" w:rsidRDefault="00186E54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6CC84DE1" w14:textId="77777777" w:rsidR="00186E54" w:rsidRPr="00005DDD" w:rsidRDefault="00186E54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42" w:type="pct"/>
            <w:shd w:val="clear" w:color="auto" w:fill="244061"/>
          </w:tcPr>
          <w:p w14:paraId="5B60AF11" w14:textId="77777777" w:rsidR="00186E54" w:rsidRPr="00005DDD" w:rsidRDefault="00186E54" w:rsidP="00D17A10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2729029C" w14:textId="77777777" w:rsidR="00186E54" w:rsidRPr="00005DDD" w:rsidRDefault="00186E54" w:rsidP="00D17A10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Предавална</w:t>
            </w:r>
            <w:r w:rsidRPr="00005DDD">
              <w:rPr>
                <w:rFonts w:ascii="Cambria" w:hAnsi="Cambria" w:cs="Tahoma"/>
                <w:b/>
                <w:sz w:val="18"/>
                <w:szCs w:val="18"/>
              </w:rPr>
              <w:t>/</w:t>
            </w: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 xml:space="preserve"> Кат</w:t>
            </w:r>
          </w:p>
        </w:tc>
        <w:tc>
          <w:tcPr>
            <w:tcW w:w="1286" w:type="pct"/>
            <w:shd w:val="clear" w:color="auto" w:fill="244061"/>
          </w:tcPr>
          <w:p w14:paraId="6B55CF92" w14:textId="77777777" w:rsidR="00186E54" w:rsidRPr="00005DDD" w:rsidRDefault="00186E54" w:rsidP="00D17A1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5608F705" w14:textId="77777777" w:rsidR="00186E54" w:rsidRPr="00005DDD" w:rsidRDefault="00186E54" w:rsidP="00D17A1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14:paraId="30F952B5" w14:textId="77777777" w:rsidR="00186E54" w:rsidRPr="00005DDD" w:rsidRDefault="00186E54" w:rsidP="00D17A1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7E6C610" w14:textId="77777777" w:rsidR="00186E54" w:rsidRPr="00005DDD" w:rsidRDefault="00186E54" w:rsidP="00D17A1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8" w:type="pct"/>
            <w:shd w:val="clear" w:color="auto" w:fill="244061"/>
          </w:tcPr>
          <w:p w14:paraId="1B494BA0" w14:textId="77777777" w:rsidR="00186E54" w:rsidRPr="00005DDD" w:rsidRDefault="00186E54" w:rsidP="00D17A1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Соработни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к 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експер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та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  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лаборан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</w:tr>
      <w:tr w:rsidR="001425F8" w:rsidRPr="00AF2D47" w14:paraId="43ABEC11" w14:textId="77777777" w:rsidTr="00136B7D">
        <w:trPr>
          <w:trHeight w:val="850"/>
        </w:trPr>
        <w:tc>
          <w:tcPr>
            <w:tcW w:w="291" w:type="pct"/>
            <w:vMerge/>
            <w:shd w:val="clear" w:color="auto" w:fill="C00000"/>
          </w:tcPr>
          <w:p w14:paraId="699C2442" w14:textId="77777777" w:rsidR="001425F8" w:rsidRPr="00AF2D47" w:rsidRDefault="001425F8" w:rsidP="001425F8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2627E8F8" w14:textId="09860591" w:rsidR="001425F8" w:rsidRPr="00136B7D" w:rsidRDefault="001425F8" w:rsidP="001425F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/>
                <w:b/>
                <w:sz w:val="16"/>
                <w:szCs w:val="16"/>
                <w:lang w:val="mk-MK"/>
              </w:rPr>
              <w:t>Понеделник</w:t>
            </w:r>
            <w:r w:rsidR="004C6410">
              <w:rPr>
                <w:rFonts w:ascii="Cambria" w:hAnsi="Cambria"/>
                <w:b/>
                <w:sz w:val="16"/>
                <w:szCs w:val="16"/>
                <w:lang w:val="mk-MK"/>
              </w:rPr>
              <w:t>24.03.2025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642148A2" w14:textId="77777777" w:rsidR="001425F8" w:rsidRPr="00136B7D" w:rsidRDefault="00EA6F83" w:rsidP="001425F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36B7D"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6BEC672F" w14:textId="3E4B13BE" w:rsidR="001425F8" w:rsidRPr="00136B7D" w:rsidRDefault="00EA6F83" w:rsidP="00011BF1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36B7D">
              <w:rPr>
                <w:rFonts w:ascii="Cambria" w:hAnsi="Cambria"/>
                <w:b/>
                <w:sz w:val="16"/>
                <w:szCs w:val="16"/>
              </w:rPr>
              <w:t>1</w:t>
            </w:r>
            <w:r w:rsidR="00011BF1" w:rsidRPr="00136B7D">
              <w:rPr>
                <w:rFonts w:ascii="Cambria" w:hAnsi="Cambria"/>
                <w:b/>
                <w:sz w:val="16"/>
                <w:szCs w:val="16"/>
                <w:lang w:val="mk-MK"/>
              </w:rPr>
              <w:t>4</w:t>
            </w:r>
            <w:r w:rsidRPr="00136B7D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673F6B56" w14:textId="77777777" w:rsidR="001425F8" w:rsidRPr="00136B7D" w:rsidRDefault="00EA6F83" w:rsidP="00D124F3">
            <w:pPr>
              <w:jc w:val="center"/>
            </w:pPr>
            <w:r w:rsidRPr="009B6CB8">
              <w:rPr>
                <w:rFonts w:ascii="Cambria" w:hAnsi="Cambria"/>
                <w:b/>
                <w:sz w:val="16"/>
                <w:szCs w:val="16"/>
              </w:rPr>
              <w:t>5A / 5</w:t>
            </w:r>
          </w:p>
        </w:tc>
        <w:tc>
          <w:tcPr>
            <w:tcW w:w="1286" w:type="pct"/>
            <w:shd w:val="clear" w:color="auto" w:fill="BDD6EE" w:themeFill="accent1" w:themeFillTint="66"/>
            <w:vAlign w:val="center"/>
          </w:tcPr>
          <w:p w14:paraId="0705A66D" w14:textId="3E932F60" w:rsidR="001425F8" w:rsidRPr="00136B7D" w:rsidRDefault="001425F8" w:rsidP="009C1C88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 w:cs="Tahoma"/>
                <w:b/>
                <w:sz w:val="16"/>
                <w:szCs w:val="16"/>
                <w:lang w:val="mk-MK"/>
              </w:rPr>
              <w:t xml:space="preserve">Проектирање на јавни згради </w:t>
            </w:r>
            <w:r w:rsidR="007C02CB" w:rsidRPr="00136B7D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предавања</w:t>
            </w:r>
            <w:r w:rsidR="00011BF1" w:rsidRPr="00136B7D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 xml:space="preserve">                                               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7ECE5173" w14:textId="6E1E0A13" w:rsidR="001425F8" w:rsidRPr="00136B7D" w:rsidRDefault="00011BF1" w:rsidP="001425F8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proofErr w:type="spellStart"/>
            <w:r w:rsidRPr="00136B7D">
              <w:rPr>
                <w:rFonts w:ascii="Cambria" w:hAnsi="Cambria"/>
                <w:b/>
                <w:sz w:val="16"/>
                <w:szCs w:val="16"/>
              </w:rPr>
              <w:t>Мишко</w:t>
            </w:r>
            <w:proofErr w:type="spellEnd"/>
            <w:r w:rsidRPr="00136B7D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136B7D">
              <w:rPr>
                <w:rFonts w:ascii="Cambria" w:hAnsi="Cambria"/>
                <w:b/>
                <w:sz w:val="16"/>
                <w:szCs w:val="16"/>
              </w:rPr>
              <w:t>Ралев</w:t>
            </w:r>
            <w:proofErr w:type="spellEnd"/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4C17AF46" w14:textId="29F92E00" w:rsidR="001425F8" w:rsidRPr="00136B7D" w:rsidRDefault="001425F8" w:rsidP="005707E4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136B7D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Десков</w:t>
            </w:r>
            <w:r w:rsidR="00011BF1" w:rsidRPr="00136B7D">
              <w:rPr>
                <w:rFonts w:ascii="Cambria" w:hAnsi="Cambria" w:cs="Tahoma"/>
                <w:b/>
                <w:sz w:val="16"/>
                <w:szCs w:val="16"/>
                <w:lang w:val="mk-MK"/>
              </w:rPr>
              <w:t xml:space="preserve"> Карангелска</w:t>
            </w:r>
            <w:r w:rsidR="00011BF1" w:rsidRPr="00136B7D">
              <w:rPr>
                <w:rFonts w:ascii="Cambria" w:hAnsi="Cambria" w:cs="Tahoma"/>
                <w:b/>
                <w:sz w:val="16"/>
                <w:szCs w:val="16"/>
              </w:rPr>
              <w:t xml:space="preserve"> / </w:t>
            </w:r>
            <w:proofErr w:type="spellStart"/>
            <w:r w:rsidR="00011BF1" w:rsidRPr="00136B7D">
              <w:rPr>
                <w:rFonts w:ascii="Cambria" w:hAnsi="Cambria" w:cs="Tahoma"/>
                <w:b/>
                <w:sz w:val="16"/>
                <w:szCs w:val="16"/>
              </w:rPr>
              <w:t>Николовски</w:t>
            </w:r>
            <w:proofErr w:type="spellEnd"/>
          </w:p>
        </w:tc>
      </w:tr>
      <w:tr w:rsidR="00011BF1" w:rsidRPr="00AF2D47" w14:paraId="562A887D" w14:textId="77777777" w:rsidTr="00D06764">
        <w:trPr>
          <w:trHeight w:val="358"/>
        </w:trPr>
        <w:tc>
          <w:tcPr>
            <w:tcW w:w="291" w:type="pct"/>
            <w:vMerge/>
            <w:shd w:val="clear" w:color="auto" w:fill="C00000"/>
          </w:tcPr>
          <w:p w14:paraId="664E3848" w14:textId="77777777" w:rsidR="00011BF1" w:rsidRPr="00AF2D47" w:rsidRDefault="00011BF1" w:rsidP="00011BF1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61D21DF0" w14:textId="7D87DBAF" w:rsidR="00011BF1" w:rsidRPr="00136B7D" w:rsidRDefault="00011BF1" w:rsidP="00D0676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/>
                <w:b/>
                <w:sz w:val="16"/>
                <w:szCs w:val="16"/>
                <w:lang w:val="mk-MK"/>
              </w:rPr>
              <w:t>Вторник</w:t>
            </w:r>
            <w:r w:rsidR="007228E2" w:rsidRPr="00136B7D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</w:t>
            </w:r>
            <w:r w:rsidR="004C6410">
              <w:rPr>
                <w:rFonts w:ascii="Cambria" w:hAnsi="Cambria"/>
                <w:b/>
                <w:sz w:val="16"/>
                <w:szCs w:val="16"/>
                <w:lang w:val="mk-MK"/>
              </w:rPr>
              <w:t>25.03.2025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54D35CB9" w14:textId="3F12DE82" w:rsidR="00011BF1" w:rsidRPr="00136B7D" w:rsidRDefault="00011BF1" w:rsidP="00D0676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36B7D"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4B990B8F" w14:textId="51EEEA81" w:rsidR="00011BF1" w:rsidRPr="00136B7D" w:rsidRDefault="00011BF1" w:rsidP="00D0676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36B7D">
              <w:rPr>
                <w:rFonts w:ascii="Cambria" w:hAnsi="Cambria"/>
                <w:b/>
                <w:sz w:val="16"/>
                <w:szCs w:val="16"/>
              </w:rPr>
              <w:t>1</w:t>
            </w:r>
            <w:r w:rsidRPr="00136B7D">
              <w:rPr>
                <w:rFonts w:ascii="Cambria" w:hAnsi="Cambria"/>
                <w:b/>
                <w:sz w:val="16"/>
                <w:szCs w:val="16"/>
                <w:lang w:val="mk-MK"/>
              </w:rPr>
              <w:t>3</w:t>
            </w:r>
            <w:r w:rsidRPr="00136B7D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495D4B6F" w14:textId="686F938F" w:rsidR="00011BF1" w:rsidRPr="00D06764" w:rsidRDefault="00011BF1" w:rsidP="00D06764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D06764">
              <w:rPr>
                <w:rFonts w:ascii="Cambria" w:hAnsi="Cambria"/>
                <w:b/>
                <w:sz w:val="16"/>
                <w:szCs w:val="16"/>
              </w:rPr>
              <w:t xml:space="preserve">5A/ 5 </w:t>
            </w:r>
            <w:r w:rsidR="00D06764" w:rsidRPr="00D06764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              </w:t>
            </w:r>
            <w:r w:rsidR="00D06764">
              <w:rPr>
                <w:rFonts w:ascii="Cambria" w:hAnsi="Cambria" w:cs="Tahoma"/>
                <w:b/>
                <w:sz w:val="16"/>
                <w:szCs w:val="16"/>
                <w:lang w:val="mk-MK"/>
              </w:rPr>
              <w:t xml:space="preserve"> 3</w:t>
            </w:r>
            <w:r w:rsidR="00D06764">
              <w:rPr>
                <w:rFonts w:ascii="Cambria" w:hAnsi="Cambria" w:cs="Tahoma"/>
                <w:b/>
                <w:sz w:val="16"/>
                <w:szCs w:val="16"/>
              </w:rPr>
              <w:t>C</w:t>
            </w:r>
            <w:r w:rsidR="00D06764">
              <w:rPr>
                <w:rFonts w:ascii="Cambria" w:hAnsi="Cambria" w:cs="Tahoma"/>
                <w:b/>
                <w:sz w:val="16"/>
                <w:szCs w:val="16"/>
                <w:lang w:val="mk-MK"/>
              </w:rPr>
              <w:t xml:space="preserve"> /</w:t>
            </w:r>
            <w:r w:rsidR="00A07C7F" w:rsidRPr="00D06764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3</w:t>
            </w:r>
          </w:p>
        </w:tc>
        <w:tc>
          <w:tcPr>
            <w:tcW w:w="1286" w:type="pct"/>
            <w:shd w:val="clear" w:color="auto" w:fill="9CC2E5" w:themeFill="accent1" w:themeFillTint="99"/>
            <w:vAlign w:val="center"/>
          </w:tcPr>
          <w:p w14:paraId="1B23BD0A" w14:textId="1B7CCE8F" w:rsidR="00011BF1" w:rsidRPr="00136B7D" w:rsidRDefault="00011BF1" w:rsidP="005746B3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Ентериер 2</w:t>
            </w:r>
          </w:p>
        </w:tc>
        <w:tc>
          <w:tcPr>
            <w:tcW w:w="811" w:type="pct"/>
            <w:shd w:val="clear" w:color="auto" w:fill="9CC2E5" w:themeFill="accent1" w:themeFillTint="99"/>
            <w:vAlign w:val="center"/>
          </w:tcPr>
          <w:p w14:paraId="4517E8B2" w14:textId="392D2317" w:rsidR="00011BF1" w:rsidRPr="00136B7D" w:rsidRDefault="00011BF1" w:rsidP="005746B3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proofErr w:type="spellStart"/>
            <w:r w:rsidRPr="00136B7D">
              <w:rPr>
                <w:rFonts w:ascii="Cambria" w:hAnsi="Cambria"/>
                <w:b/>
                <w:sz w:val="16"/>
                <w:szCs w:val="16"/>
              </w:rPr>
              <w:t>Мишко</w:t>
            </w:r>
            <w:proofErr w:type="spellEnd"/>
            <w:r w:rsidRPr="00136B7D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136B7D">
              <w:rPr>
                <w:rFonts w:ascii="Cambria" w:hAnsi="Cambria"/>
                <w:b/>
                <w:sz w:val="16"/>
                <w:szCs w:val="16"/>
              </w:rPr>
              <w:t>Ралев</w:t>
            </w:r>
            <w:proofErr w:type="spellEnd"/>
          </w:p>
        </w:tc>
        <w:tc>
          <w:tcPr>
            <w:tcW w:w="688" w:type="pct"/>
            <w:shd w:val="clear" w:color="auto" w:fill="9CC2E5" w:themeFill="accent1" w:themeFillTint="99"/>
            <w:vAlign w:val="bottom"/>
          </w:tcPr>
          <w:p w14:paraId="4146DA1E" w14:textId="5B934A86" w:rsidR="00011BF1" w:rsidRPr="00136B7D" w:rsidRDefault="00011BF1" w:rsidP="00011BF1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Велинова </w:t>
            </w:r>
            <w:proofErr w:type="spellStart"/>
            <w:r w:rsidRPr="00136B7D">
              <w:rPr>
                <w:rFonts w:ascii="Cambria" w:hAnsi="Cambria"/>
                <w:b/>
                <w:sz w:val="16"/>
                <w:szCs w:val="16"/>
              </w:rPr>
              <w:t>Деловски</w:t>
            </w:r>
            <w:proofErr w:type="spellEnd"/>
            <w:r w:rsidRPr="00136B7D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136B7D">
              <w:rPr>
                <w:rFonts w:ascii="Cambria" w:hAnsi="Cambria"/>
                <w:b/>
                <w:sz w:val="16"/>
                <w:szCs w:val="16"/>
              </w:rPr>
              <w:t>Кунгуловски</w:t>
            </w:r>
            <w:proofErr w:type="spellEnd"/>
          </w:p>
        </w:tc>
      </w:tr>
      <w:tr w:rsidR="0081342A" w:rsidRPr="00AF2D47" w14:paraId="2C8D0387" w14:textId="77777777" w:rsidTr="00136B7D">
        <w:tc>
          <w:tcPr>
            <w:tcW w:w="291" w:type="pct"/>
            <w:vMerge/>
            <w:shd w:val="clear" w:color="auto" w:fill="C00000"/>
          </w:tcPr>
          <w:p w14:paraId="4D5904DA" w14:textId="77777777" w:rsidR="0081342A" w:rsidRPr="00AF2D47" w:rsidRDefault="0081342A" w:rsidP="0081342A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6B1C095E" w14:textId="79DA4B1E" w:rsidR="0081342A" w:rsidRPr="00136B7D" w:rsidRDefault="0081342A" w:rsidP="0081342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Среда 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26.03.2025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2DA043C0" w14:textId="3B8F9253" w:rsidR="0081342A" w:rsidRPr="00136B7D" w:rsidRDefault="0081342A" w:rsidP="0081342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11:00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7853E61A" w14:textId="6F74847C" w:rsidR="0081342A" w:rsidRPr="00136B7D" w:rsidRDefault="0081342A" w:rsidP="0081342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13:00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45AF6CFB" w14:textId="3ED20CFD" w:rsidR="0081342A" w:rsidRPr="0081342A" w:rsidRDefault="0081342A" w:rsidP="0081342A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      </w:t>
            </w:r>
            <w:r>
              <w:rPr>
                <w:rFonts w:ascii="Cambria" w:hAnsi="Cambria"/>
                <w:b/>
                <w:sz w:val="16"/>
                <w:szCs w:val="16"/>
              </w:rPr>
              <w:t>5A; 5B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/ 5</w:t>
            </w:r>
          </w:p>
        </w:tc>
        <w:tc>
          <w:tcPr>
            <w:tcW w:w="1286" w:type="pct"/>
            <w:shd w:val="clear" w:color="auto" w:fill="BDD6EE" w:themeFill="accent1" w:themeFillTint="66"/>
            <w:vAlign w:val="center"/>
          </w:tcPr>
          <w:p w14:paraId="75F4A4A2" w14:textId="2A3DC6B0" w:rsidR="0081342A" w:rsidRPr="0081342A" w:rsidRDefault="0081342A" w:rsidP="0081342A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136B7D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Македонска архитектура и уметност 19 и 20 век</w:t>
            </w:r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 xml:space="preserve">                      (гр 1 и гр.2)</w:t>
            </w:r>
          </w:p>
        </w:tc>
        <w:tc>
          <w:tcPr>
            <w:tcW w:w="811" w:type="pct"/>
            <w:shd w:val="clear" w:color="auto" w:fill="BDD6EE" w:themeFill="accent1" w:themeFillTint="66"/>
            <w:vAlign w:val="bottom"/>
          </w:tcPr>
          <w:p w14:paraId="455CD7AF" w14:textId="3CD44F63" w:rsidR="0081342A" w:rsidRPr="00136B7D" w:rsidRDefault="0081342A" w:rsidP="0081342A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Љупчо Јованов</w:t>
            </w:r>
          </w:p>
        </w:tc>
        <w:tc>
          <w:tcPr>
            <w:tcW w:w="688" w:type="pct"/>
            <w:shd w:val="clear" w:color="auto" w:fill="BDD6EE" w:themeFill="accent1" w:themeFillTint="66"/>
            <w:vAlign w:val="bottom"/>
          </w:tcPr>
          <w:p w14:paraId="15CB1FBB" w14:textId="37F65FCF" w:rsidR="0081342A" w:rsidRPr="00136B7D" w:rsidRDefault="0081342A" w:rsidP="0081342A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Десков Ставрова/ Ничота</w:t>
            </w:r>
          </w:p>
        </w:tc>
      </w:tr>
      <w:tr w:rsidR="0081342A" w:rsidRPr="00AF2D47" w14:paraId="5F11493E" w14:textId="77777777" w:rsidTr="00136B7D">
        <w:tc>
          <w:tcPr>
            <w:tcW w:w="291" w:type="pct"/>
            <w:vMerge/>
            <w:shd w:val="clear" w:color="auto" w:fill="C00000"/>
          </w:tcPr>
          <w:p w14:paraId="72F810AD" w14:textId="77777777" w:rsidR="0081342A" w:rsidRPr="00AF2D47" w:rsidRDefault="0081342A" w:rsidP="0081342A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31A4BF39" w14:textId="620F72C3" w:rsidR="0081342A" w:rsidRPr="00136B7D" w:rsidRDefault="0081342A" w:rsidP="0081342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Среда 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26.03.2025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1848C9A6" w14:textId="45CB0E5B" w:rsidR="0081342A" w:rsidRPr="0096469B" w:rsidRDefault="0081342A" w:rsidP="0081342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/>
                <w:b/>
                <w:sz w:val="16"/>
                <w:szCs w:val="16"/>
              </w:rPr>
              <w:t>14:00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3B6C93E9" w14:textId="3D6B24BD" w:rsidR="0081342A" w:rsidRPr="00136B7D" w:rsidRDefault="0081342A" w:rsidP="0081342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36B7D">
              <w:rPr>
                <w:rFonts w:ascii="Cambria" w:hAnsi="Cambria"/>
                <w:b/>
                <w:sz w:val="16"/>
                <w:szCs w:val="16"/>
              </w:rPr>
              <w:t>16: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0</w:t>
            </w:r>
            <w:r w:rsidRPr="00136B7D"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4F732ABC" w14:textId="7CB44598" w:rsidR="0081342A" w:rsidRPr="0096469B" w:rsidRDefault="0081342A" w:rsidP="0081342A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5A</w:t>
            </w:r>
            <w:r w:rsidRPr="00136B7D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, 5</w:t>
            </w:r>
            <w:r w:rsidRPr="00136B7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B/ 5 </w:t>
            </w:r>
            <w:r w:rsidRPr="00136B7D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                    </w:t>
            </w:r>
          </w:p>
        </w:tc>
        <w:tc>
          <w:tcPr>
            <w:tcW w:w="1286" w:type="pct"/>
            <w:shd w:val="clear" w:color="auto" w:fill="BDD6EE" w:themeFill="accent1" w:themeFillTint="66"/>
            <w:vAlign w:val="center"/>
          </w:tcPr>
          <w:p w14:paraId="103B4704" w14:textId="6F9A3827" w:rsidR="0081342A" w:rsidRPr="00136B7D" w:rsidRDefault="0081342A" w:rsidP="0081342A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136B7D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Македонска архитектура и уметност 19 и 20 век</w:t>
            </w: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 xml:space="preserve">                       (гр 3 и гр.4)</w:t>
            </w:r>
          </w:p>
        </w:tc>
        <w:tc>
          <w:tcPr>
            <w:tcW w:w="811" w:type="pct"/>
            <w:shd w:val="clear" w:color="auto" w:fill="BDD6EE" w:themeFill="accent1" w:themeFillTint="66"/>
            <w:vAlign w:val="bottom"/>
          </w:tcPr>
          <w:p w14:paraId="4D201A53" w14:textId="77777777" w:rsidR="0081342A" w:rsidRPr="00136B7D" w:rsidRDefault="0081342A" w:rsidP="0081342A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Љупчо Јованов</w:t>
            </w:r>
          </w:p>
        </w:tc>
        <w:tc>
          <w:tcPr>
            <w:tcW w:w="688" w:type="pct"/>
            <w:shd w:val="clear" w:color="auto" w:fill="BDD6EE" w:themeFill="accent1" w:themeFillTint="66"/>
            <w:vAlign w:val="bottom"/>
          </w:tcPr>
          <w:p w14:paraId="639ED2FE" w14:textId="2EABA3E8" w:rsidR="0081342A" w:rsidRPr="00136B7D" w:rsidRDefault="0081342A" w:rsidP="0081342A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Десков Ставрова/ Ничота</w:t>
            </w:r>
          </w:p>
        </w:tc>
      </w:tr>
      <w:tr w:rsidR="0081342A" w:rsidRPr="00AF2D47" w14:paraId="4DE8AA6A" w14:textId="77777777" w:rsidTr="0018712D">
        <w:trPr>
          <w:trHeight w:val="198"/>
        </w:trPr>
        <w:tc>
          <w:tcPr>
            <w:tcW w:w="291" w:type="pct"/>
            <w:vMerge/>
            <w:shd w:val="clear" w:color="auto" w:fill="C00000"/>
          </w:tcPr>
          <w:p w14:paraId="09F13D77" w14:textId="77777777" w:rsidR="0081342A" w:rsidRPr="00AF2D47" w:rsidRDefault="0081342A" w:rsidP="0081342A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06CFC604" w14:textId="7D59E77D" w:rsidR="0081342A" w:rsidRPr="00136B7D" w:rsidRDefault="0081342A" w:rsidP="0081342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Четврток 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27.03.2025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6BEC3B60" w14:textId="3E5CDB1B" w:rsidR="0081342A" w:rsidRPr="00136B7D" w:rsidRDefault="0081342A" w:rsidP="0081342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36B7D"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60AECD5B" w14:textId="0B4E71E1" w:rsidR="0081342A" w:rsidRPr="00136B7D" w:rsidRDefault="0081342A" w:rsidP="0081342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36B7D">
              <w:rPr>
                <w:rFonts w:ascii="Cambria" w:hAnsi="Cambria"/>
                <w:b/>
                <w:sz w:val="16"/>
                <w:szCs w:val="16"/>
              </w:rPr>
              <w:t>1</w:t>
            </w:r>
            <w:r w:rsidRPr="00136B7D">
              <w:rPr>
                <w:rFonts w:ascii="Cambria" w:hAnsi="Cambria"/>
                <w:b/>
                <w:sz w:val="16"/>
                <w:szCs w:val="16"/>
                <w:lang w:val="mk-MK"/>
              </w:rPr>
              <w:t>3</w:t>
            </w:r>
            <w:r w:rsidRPr="00136B7D">
              <w:rPr>
                <w:rFonts w:ascii="Cambria" w:hAnsi="Cambria"/>
                <w:b/>
                <w:sz w:val="16"/>
                <w:szCs w:val="16"/>
              </w:rPr>
              <w:t>:</w:t>
            </w:r>
            <w:r w:rsidRPr="00136B7D">
              <w:rPr>
                <w:rFonts w:ascii="Cambria" w:hAnsi="Cambria"/>
                <w:b/>
                <w:sz w:val="16"/>
                <w:szCs w:val="16"/>
                <w:lang w:val="mk-MK"/>
              </w:rPr>
              <w:t>0</w:t>
            </w:r>
            <w:r w:rsidRPr="00136B7D"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2D090316" w14:textId="5B737AC3" w:rsidR="0081342A" w:rsidRPr="00136B7D" w:rsidRDefault="0081342A" w:rsidP="0081342A">
            <w:pPr>
              <w:jc w:val="center"/>
              <w:rPr>
                <w:lang w:val="mk-MK"/>
              </w:rPr>
            </w:pPr>
            <w:r w:rsidRPr="00136B7D">
              <w:rPr>
                <w:rFonts w:ascii="Cambria" w:hAnsi="Cambria"/>
                <w:b/>
                <w:sz w:val="16"/>
                <w:szCs w:val="16"/>
              </w:rPr>
              <w:t>4B; 4C</w:t>
            </w:r>
            <w:r w:rsidRPr="00136B7D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/4</w:t>
            </w:r>
          </w:p>
        </w:tc>
        <w:tc>
          <w:tcPr>
            <w:tcW w:w="1286" w:type="pct"/>
            <w:shd w:val="clear" w:color="auto" w:fill="9CC2E5" w:themeFill="accent1" w:themeFillTint="99"/>
            <w:vAlign w:val="center"/>
          </w:tcPr>
          <w:p w14:paraId="4DC83377" w14:textId="78396341" w:rsidR="0081342A" w:rsidRPr="00136B7D" w:rsidRDefault="0081342A" w:rsidP="0081342A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Архитектонско проектирање 6</w:t>
            </w:r>
            <w:r w:rsidRPr="00136B7D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 xml:space="preserve"> Цела генерација</w:t>
            </w:r>
          </w:p>
        </w:tc>
        <w:tc>
          <w:tcPr>
            <w:tcW w:w="811" w:type="pct"/>
            <w:shd w:val="clear" w:color="auto" w:fill="9CC2E5" w:themeFill="accent1" w:themeFillTint="99"/>
            <w:vAlign w:val="center"/>
          </w:tcPr>
          <w:p w14:paraId="146B3938" w14:textId="4CA19B57" w:rsidR="0081342A" w:rsidRPr="00136B7D" w:rsidRDefault="0081342A" w:rsidP="0081342A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Виолета Бакалчев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707EDCC7" w14:textId="6ED133A4" w:rsidR="0081342A" w:rsidRPr="00136B7D" w:rsidRDefault="0081342A" w:rsidP="0081342A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Карангелеска</w:t>
            </w:r>
            <w:r w:rsidRPr="00136B7D">
              <w:t xml:space="preserve"> </w:t>
            </w:r>
            <w:r w:rsidRPr="00136B7D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А. Ѓорѓевиќ</w:t>
            </w:r>
          </w:p>
        </w:tc>
      </w:tr>
      <w:tr w:rsidR="0081342A" w:rsidRPr="00AF2D47" w14:paraId="78F36BC5" w14:textId="77777777" w:rsidTr="008A69DB">
        <w:tc>
          <w:tcPr>
            <w:tcW w:w="291" w:type="pct"/>
            <w:vMerge/>
            <w:shd w:val="clear" w:color="auto" w:fill="C00000"/>
          </w:tcPr>
          <w:p w14:paraId="01399998" w14:textId="77777777" w:rsidR="0081342A" w:rsidRPr="00AF2D47" w:rsidRDefault="0081342A" w:rsidP="0081342A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19C6182A" w14:textId="30A14BFE" w:rsidR="0081342A" w:rsidRPr="00136B7D" w:rsidRDefault="0081342A" w:rsidP="0081342A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Петок 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28.03.2025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5F99C2B9" w14:textId="5BD10F5F" w:rsidR="0081342A" w:rsidRPr="00136B7D" w:rsidRDefault="0081342A" w:rsidP="0081342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36B7D"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28D012C8" w14:textId="193395F5" w:rsidR="0081342A" w:rsidRPr="00136B7D" w:rsidRDefault="0081342A" w:rsidP="0081342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36B7D">
              <w:rPr>
                <w:rFonts w:ascii="Cambria" w:hAnsi="Cambria"/>
                <w:b/>
                <w:sz w:val="16"/>
                <w:szCs w:val="16"/>
              </w:rPr>
              <w:t>12:00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516D3D19" w14:textId="4B21409F" w:rsidR="0081342A" w:rsidRPr="00136B7D" w:rsidRDefault="0081342A" w:rsidP="008A69DB">
            <w:pPr>
              <w:jc w:val="center"/>
              <w:rPr>
                <w:lang w:val="mk-MK"/>
              </w:rPr>
            </w:pPr>
            <w:r w:rsidRPr="00136B7D">
              <w:rPr>
                <w:rFonts w:ascii="Cambria" w:hAnsi="Cambria"/>
                <w:b/>
                <w:sz w:val="16"/>
                <w:szCs w:val="16"/>
                <w:lang w:val="mk-MK"/>
              </w:rPr>
              <w:t>4B; 4C /4</w:t>
            </w:r>
          </w:p>
        </w:tc>
        <w:tc>
          <w:tcPr>
            <w:tcW w:w="1286" w:type="pct"/>
            <w:shd w:val="clear" w:color="auto" w:fill="BDD6EE" w:themeFill="accent1" w:themeFillTint="66"/>
            <w:vAlign w:val="center"/>
          </w:tcPr>
          <w:p w14:paraId="66CDDBFE" w14:textId="7EB9B05B" w:rsidR="0081342A" w:rsidRPr="00136B7D" w:rsidRDefault="0081342A" w:rsidP="0081342A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Основи на урбанизмот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027D9F68" w14:textId="624F3E58" w:rsidR="0081342A" w:rsidRPr="00136B7D" w:rsidRDefault="0081342A" w:rsidP="0081342A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noProof/>
                <w:sz w:val="16"/>
                <w:szCs w:val="16"/>
              </w:rPr>
              <w:t>Павел Вељановски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2858FD20" w14:textId="7D0D23E2" w:rsidR="0081342A" w:rsidRPr="00136B7D" w:rsidRDefault="0081342A" w:rsidP="0081342A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proofErr w:type="spellStart"/>
            <w:r w:rsidRPr="00136B7D">
              <w:rPr>
                <w:rFonts w:ascii="Cambria" w:hAnsi="Cambria"/>
                <w:b/>
                <w:sz w:val="16"/>
                <w:szCs w:val="16"/>
              </w:rPr>
              <w:t>Вељановски</w:t>
            </w:r>
            <w:proofErr w:type="spellEnd"/>
            <w:r w:rsidRPr="00136B7D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 Мирковски</w:t>
            </w:r>
          </w:p>
        </w:tc>
      </w:tr>
      <w:bookmarkEnd w:id="28"/>
      <w:bookmarkEnd w:id="29"/>
      <w:bookmarkEnd w:id="30"/>
      <w:bookmarkEnd w:id="31"/>
    </w:tbl>
    <w:p w14:paraId="4368FCE9" w14:textId="7A678CA8" w:rsidR="00104A65" w:rsidRPr="003B1E80" w:rsidRDefault="00104A65" w:rsidP="006F24E9">
      <w:pPr>
        <w:rPr>
          <w:lang w:val="mk-MK"/>
        </w:rPr>
      </w:pPr>
    </w:p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247"/>
        <w:gridCol w:w="730"/>
        <w:gridCol w:w="719"/>
        <w:gridCol w:w="1350"/>
        <w:gridCol w:w="2704"/>
        <w:gridCol w:w="1706"/>
        <w:gridCol w:w="1447"/>
      </w:tblGrid>
      <w:tr w:rsidR="00F3725F" w:rsidRPr="00AF2D47" w14:paraId="184EA9B1" w14:textId="77777777" w:rsidTr="00D17A10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14:paraId="192D07B4" w14:textId="77777777" w:rsidR="00F3725F" w:rsidRPr="00356EA6" w:rsidRDefault="00F3725F" w:rsidP="00D17A1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bookmarkStart w:id="32" w:name="OLE_LINK72"/>
            <w:bookmarkStart w:id="33" w:name="OLE_LINK75"/>
            <w:r>
              <w:rPr>
                <w:rFonts w:ascii="Cambria" w:hAnsi="Cambria"/>
                <w:b/>
                <w:sz w:val="18"/>
                <w:szCs w:val="18"/>
                <w:lang w:val="mk-MK"/>
              </w:rPr>
              <w:t>3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-</w:t>
            </w:r>
            <w:r>
              <w:rPr>
                <w:rFonts w:ascii="Cambria" w:hAnsi="Cambria"/>
                <w:b/>
                <w:sz w:val="18"/>
                <w:szCs w:val="18"/>
              </w:rPr>
              <w:t>G</w:t>
            </w:r>
            <w:r>
              <w:rPr>
                <w:rFonts w:ascii="Cambria" w:hAnsi="Cambria"/>
                <w:b/>
                <w:sz w:val="18"/>
                <w:szCs w:val="18"/>
                <w:lang w:val="mk-MK"/>
              </w:rPr>
              <w:t>1</w:t>
            </w:r>
          </w:p>
        </w:tc>
        <w:tc>
          <w:tcPr>
            <w:tcW w:w="4709" w:type="pct"/>
            <w:gridSpan w:val="7"/>
            <w:shd w:val="clear" w:color="auto" w:fill="C00000"/>
          </w:tcPr>
          <w:p w14:paraId="6F8D3C49" w14:textId="77777777" w:rsidR="00F3725F" w:rsidRPr="00810F16" w:rsidRDefault="00F3725F" w:rsidP="00D17A1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Група 3</w:t>
            </w: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-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G </w:t>
            </w: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1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ВНАТРЕШНА АРХИТЕКТУРА</w:t>
            </w:r>
          </w:p>
        </w:tc>
      </w:tr>
      <w:tr w:rsidR="00F3725F" w:rsidRPr="00AF2D47" w14:paraId="2AB5F2D7" w14:textId="77777777" w:rsidTr="00F3725F">
        <w:tc>
          <w:tcPr>
            <w:tcW w:w="291" w:type="pct"/>
            <w:vMerge/>
            <w:shd w:val="clear" w:color="auto" w:fill="C00000"/>
          </w:tcPr>
          <w:p w14:paraId="1CD0B7CE" w14:textId="77777777" w:rsidR="00F3725F" w:rsidRPr="00AF2D47" w:rsidRDefault="00F3725F" w:rsidP="00D17A10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244061"/>
          </w:tcPr>
          <w:p w14:paraId="0E281EC6" w14:textId="77777777" w:rsidR="00F3725F" w:rsidRPr="00005DDD" w:rsidRDefault="00F3725F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3431499A" w14:textId="77777777" w:rsidR="00F3725F" w:rsidRPr="00005DDD" w:rsidRDefault="00F3725F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89" w:type="pct"/>
            <w:gridSpan w:val="2"/>
            <w:shd w:val="clear" w:color="auto" w:fill="244061"/>
          </w:tcPr>
          <w:p w14:paraId="61E17136" w14:textId="77777777" w:rsidR="00F3725F" w:rsidRPr="00005DDD" w:rsidRDefault="00F3725F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20C0FD69" w14:textId="77777777" w:rsidR="00F3725F" w:rsidRPr="00005DDD" w:rsidRDefault="00F3725F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42" w:type="pct"/>
            <w:shd w:val="clear" w:color="auto" w:fill="244061"/>
          </w:tcPr>
          <w:p w14:paraId="26C661FD" w14:textId="77777777" w:rsidR="00F3725F" w:rsidRPr="00005DDD" w:rsidRDefault="00F3725F" w:rsidP="00D17A10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23A9ED45" w14:textId="77777777" w:rsidR="00F3725F" w:rsidRPr="00005DDD" w:rsidRDefault="00F3725F" w:rsidP="00D17A10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Предавална</w:t>
            </w:r>
            <w:r w:rsidRPr="00005DDD">
              <w:rPr>
                <w:rFonts w:ascii="Cambria" w:hAnsi="Cambria" w:cs="Tahoma"/>
                <w:b/>
                <w:sz w:val="18"/>
                <w:szCs w:val="18"/>
              </w:rPr>
              <w:t>/</w:t>
            </w: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 xml:space="preserve"> Кат</w:t>
            </w:r>
          </w:p>
        </w:tc>
        <w:tc>
          <w:tcPr>
            <w:tcW w:w="1286" w:type="pct"/>
            <w:shd w:val="clear" w:color="auto" w:fill="244061"/>
          </w:tcPr>
          <w:p w14:paraId="4900390C" w14:textId="77777777" w:rsidR="00F3725F" w:rsidRPr="00005DDD" w:rsidRDefault="00F3725F" w:rsidP="00D17A1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2899580E" w14:textId="77777777" w:rsidR="00F3725F" w:rsidRPr="00005DDD" w:rsidRDefault="00F3725F" w:rsidP="00D17A1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14:paraId="1DD3CAA2" w14:textId="77777777" w:rsidR="00F3725F" w:rsidRPr="00005DDD" w:rsidRDefault="00F3725F" w:rsidP="00D17A1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1116F82" w14:textId="77777777" w:rsidR="00F3725F" w:rsidRPr="00005DDD" w:rsidRDefault="00F3725F" w:rsidP="00D17A1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8" w:type="pct"/>
            <w:shd w:val="clear" w:color="auto" w:fill="244061"/>
          </w:tcPr>
          <w:p w14:paraId="74EFB314" w14:textId="77777777" w:rsidR="00F3725F" w:rsidRPr="00005DDD" w:rsidRDefault="00F3725F" w:rsidP="00D17A1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Соработни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к 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експер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та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  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лаборан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</w:tr>
      <w:tr w:rsidR="0000690C" w:rsidRPr="00AF2D47" w14:paraId="42FF629E" w14:textId="77777777" w:rsidTr="0018712D">
        <w:tc>
          <w:tcPr>
            <w:tcW w:w="291" w:type="pct"/>
            <w:vMerge/>
            <w:shd w:val="clear" w:color="auto" w:fill="C00000"/>
          </w:tcPr>
          <w:p w14:paraId="4DFE8EEC" w14:textId="77777777" w:rsidR="0000690C" w:rsidRPr="00AF2D47" w:rsidRDefault="0000690C" w:rsidP="0000690C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39BDCA94" w14:textId="08F682EE" w:rsidR="0000690C" w:rsidRDefault="0000690C" w:rsidP="0000690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2A0F0D">
              <w:rPr>
                <w:rFonts w:ascii="Cambria" w:hAnsi="Cambria"/>
                <w:b/>
                <w:sz w:val="16"/>
                <w:szCs w:val="16"/>
                <w:lang w:val="mk-MK"/>
              </w:rPr>
              <w:t>Вторник</w:t>
            </w:r>
            <w:r w:rsidR="007228E2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</w:t>
            </w:r>
            <w:r w:rsidR="004C6410">
              <w:rPr>
                <w:rFonts w:ascii="Cambria" w:hAnsi="Cambria"/>
                <w:b/>
                <w:sz w:val="16"/>
                <w:szCs w:val="16"/>
                <w:lang w:val="mk-MK"/>
              </w:rPr>
              <w:t>25.03.2025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4111573F" w14:textId="0721E14C" w:rsidR="0000690C" w:rsidRPr="001E4E0E" w:rsidRDefault="00CC2E77" w:rsidP="0000690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E4E0E"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514CF0AA" w14:textId="2349CA2E" w:rsidR="0000690C" w:rsidRPr="001E4E0E" w:rsidRDefault="0000690C" w:rsidP="0000690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E4E0E">
              <w:rPr>
                <w:rFonts w:ascii="Cambria" w:hAnsi="Cambria"/>
                <w:b/>
                <w:sz w:val="16"/>
                <w:szCs w:val="16"/>
              </w:rPr>
              <w:t>1</w:t>
            </w:r>
            <w:r w:rsidR="00CC2E77" w:rsidRPr="001E4E0E">
              <w:rPr>
                <w:rFonts w:ascii="Cambria" w:hAnsi="Cambria"/>
                <w:b/>
                <w:sz w:val="16"/>
                <w:szCs w:val="16"/>
              </w:rPr>
              <w:t>2:00</w:t>
            </w:r>
          </w:p>
        </w:tc>
        <w:tc>
          <w:tcPr>
            <w:tcW w:w="642" w:type="pct"/>
            <w:shd w:val="clear" w:color="auto" w:fill="BDD6EE" w:themeFill="accent1" w:themeFillTint="66"/>
          </w:tcPr>
          <w:p w14:paraId="0FB98F5D" w14:textId="17791452" w:rsidR="0000690C" w:rsidRPr="001E4E0E" w:rsidRDefault="0000690C" w:rsidP="007C02CB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1E4E0E">
              <w:rPr>
                <w:rFonts w:ascii="Cambria" w:hAnsi="Cambria"/>
                <w:b/>
                <w:sz w:val="16"/>
                <w:szCs w:val="16"/>
              </w:rPr>
              <w:t>L</w:t>
            </w:r>
            <w:r w:rsidR="007C02CB" w:rsidRPr="001E4E0E">
              <w:rPr>
                <w:rFonts w:ascii="Cambria" w:hAnsi="Cambria"/>
                <w:b/>
                <w:sz w:val="16"/>
                <w:szCs w:val="16"/>
                <w:lang w:val="mk-MK"/>
              </w:rPr>
              <w:t>4</w:t>
            </w:r>
            <w:r w:rsidRPr="001E4E0E">
              <w:rPr>
                <w:rFonts w:ascii="Cambria" w:hAnsi="Cambria"/>
                <w:b/>
                <w:sz w:val="16"/>
                <w:szCs w:val="16"/>
              </w:rPr>
              <w:t xml:space="preserve"> / </w:t>
            </w:r>
            <w:r w:rsidR="007056CC">
              <w:rPr>
                <w:rFonts w:ascii="Cambria" w:hAnsi="Cambria"/>
                <w:b/>
                <w:sz w:val="16"/>
                <w:szCs w:val="16"/>
                <w:lang w:val="mk-MK"/>
              </w:rPr>
              <w:t>4</w:t>
            </w:r>
          </w:p>
        </w:tc>
        <w:tc>
          <w:tcPr>
            <w:tcW w:w="1286" w:type="pct"/>
            <w:shd w:val="clear" w:color="auto" w:fill="BDD6EE" w:themeFill="accent1" w:themeFillTint="66"/>
            <w:vAlign w:val="bottom"/>
          </w:tcPr>
          <w:p w14:paraId="5CBDA1F3" w14:textId="17E3E693" w:rsidR="0000690C" w:rsidRDefault="0000690C" w:rsidP="0000690C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 xml:space="preserve">Графички дизајн </w:t>
            </w:r>
            <w:r w:rsidR="00DF7012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1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71FAC5D6" w14:textId="77777777" w:rsidR="0000690C" w:rsidRPr="006069D8" w:rsidRDefault="0000690C" w:rsidP="0000690C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Инџи Деребеј</w:t>
            </w:r>
          </w:p>
        </w:tc>
        <w:tc>
          <w:tcPr>
            <w:tcW w:w="688" w:type="pct"/>
            <w:shd w:val="clear" w:color="auto" w:fill="BDD6EE" w:themeFill="accent1" w:themeFillTint="66"/>
            <w:vAlign w:val="bottom"/>
          </w:tcPr>
          <w:p w14:paraId="3C84856C" w14:textId="6FAA48CF" w:rsidR="0000690C" w:rsidRPr="007E4C44" w:rsidRDefault="007E4C44" w:rsidP="0000690C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J</w:t>
            </w: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ованов Г.</w:t>
            </w:r>
          </w:p>
        </w:tc>
      </w:tr>
      <w:tr w:rsidR="0081342A" w:rsidRPr="00AF2D47" w14:paraId="79058A87" w14:textId="77777777" w:rsidTr="008A69DB">
        <w:tc>
          <w:tcPr>
            <w:tcW w:w="291" w:type="pct"/>
            <w:vMerge/>
            <w:shd w:val="clear" w:color="auto" w:fill="C00000"/>
          </w:tcPr>
          <w:p w14:paraId="379352A7" w14:textId="77777777" w:rsidR="0081342A" w:rsidRPr="00AF2D47" w:rsidRDefault="0081342A" w:rsidP="0081342A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29D6A437" w14:textId="469A8E57" w:rsidR="0081342A" w:rsidRDefault="0081342A" w:rsidP="0081342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Среда 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26.03.2025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2A6699C3" w14:textId="325387FB" w:rsidR="0081342A" w:rsidRDefault="0081342A" w:rsidP="0081342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11:00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3D25A821" w14:textId="499482FF" w:rsidR="0081342A" w:rsidRDefault="0081342A" w:rsidP="0081342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13:00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68AFCF1B" w14:textId="203CEC9D" w:rsidR="0081342A" w:rsidRDefault="0081342A" w:rsidP="008A69D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5A; 5B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/ 5</w:t>
            </w:r>
          </w:p>
        </w:tc>
        <w:tc>
          <w:tcPr>
            <w:tcW w:w="1286" w:type="pct"/>
            <w:shd w:val="clear" w:color="auto" w:fill="9CC2E5" w:themeFill="accent1" w:themeFillTint="99"/>
            <w:vAlign w:val="center"/>
          </w:tcPr>
          <w:p w14:paraId="3BA925D6" w14:textId="797A7229" w:rsidR="0081342A" w:rsidRDefault="0081342A" w:rsidP="0081342A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Македонска архитектура и уметност 19 и 20 век</w:t>
            </w:r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 xml:space="preserve">                      (гр 1 и гр.2)</w:t>
            </w:r>
          </w:p>
        </w:tc>
        <w:tc>
          <w:tcPr>
            <w:tcW w:w="811" w:type="pct"/>
            <w:shd w:val="clear" w:color="auto" w:fill="9CC2E5" w:themeFill="accent1" w:themeFillTint="99"/>
            <w:vAlign w:val="bottom"/>
          </w:tcPr>
          <w:p w14:paraId="631D5337" w14:textId="697A885A" w:rsidR="0081342A" w:rsidRDefault="0081342A" w:rsidP="0081342A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Љупчо Јованов</w:t>
            </w:r>
          </w:p>
        </w:tc>
        <w:tc>
          <w:tcPr>
            <w:tcW w:w="688" w:type="pct"/>
            <w:shd w:val="clear" w:color="auto" w:fill="9CC2E5" w:themeFill="accent1" w:themeFillTint="99"/>
            <w:vAlign w:val="bottom"/>
          </w:tcPr>
          <w:p w14:paraId="770E41F7" w14:textId="1CCDCF78" w:rsidR="0081342A" w:rsidRDefault="0081342A" w:rsidP="0081342A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Десков Ставрова/ Ничота</w:t>
            </w:r>
          </w:p>
        </w:tc>
      </w:tr>
      <w:tr w:rsidR="0081342A" w:rsidRPr="00AF2D47" w14:paraId="224065E5" w14:textId="77777777" w:rsidTr="0081342A">
        <w:tc>
          <w:tcPr>
            <w:tcW w:w="291" w:type="pct"/>
            <w:vMerge/>
            <w:shd w:val="clear" w:color="auto" w:fill="C00000"/>
          </w:tcPr>
          <w:p w14:paraId="5A770DD4" w14:textId="77777777" w:rsidR="0081342A" w:rsidRPr="00AF2D47" w:rsidRDefault="0081342A" w:rsidP="0081342A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245A7454" w14:textId="05B291D0" w:rsidR="0081342A" w:rsidRPr="00005DDD" w:rsidRDefault="0081342A" w:rsidP="0081342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Среда 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26.03.2025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3D2D8D16" w14:textId="33941CF1" w:rsidR="0081342A" w:rsidRPr="00356DC7" w:rsidRDefault="0081342A" w:rsidP="0081342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36B7D">
              <w:rPr>
                <w:rFonts w:ascii="Cambria" w:hAnsi="Cambria"/>
                <w:b/>
                <w:sz w:val="16"/>
                <w:szCs w:val="16"/>
              </w:rPr>
              <w:t>14:00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178A6547" w14:textId="78389687" w:rsidR="0081342A" w:rsidRPr="00005DDD" w:rsidRDefault="0081342A" w:rsidP="0081342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36B7D">
              <w:rPr>
                <w:rFonts w:ascii="Cambria" w:hAnsi="Cambria"/>
                <w:b/>
                <w:sz w:val="16"/>
                <w:szCs w:val="16"/>
              </w:rPr>
              <w:t>16: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0</w:t>
            </w:r>
            <w:r w:rsidRPr="00136B7D"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335C17EE" w14:textId="7AD70F0A" w:rsidR="0081342A" w:rsidRDefault="0081342A" w:rsidP="0081342A">
            <w:pPr>
              <w:jc w:val="center"/>
            </w:pPr>
            <w:r w:rsidRPr="00136B7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5A</w:t>
            </w:r>
            <w:r w:rsidRPr="00136B7D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, 5</w:t>
            </w:r>
            <w:r w:rsidRPr="00136B7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B/ 5 </w:t>
            </w:r>
            <w:r w:rsidRPr="00136B7D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                    </w:t>
            </w:r>
          </w:p>
        </w:tc>
        <w:tc>
          <w:tcPr>
            <w:tcW w:w="1286" w:type="pct"/>
            <w:shd w:val="clear" w:color="auto" w:fill="9CC2E5" w:themeFill="accent1" w:themeFillTint="99"/>
            <w:vAlign w:val="center"/>
          </w:tcPr>
          <w:p w14:paraId="6F0ED5B5" w14:textId="011BE35A" w:rsidR="0081342A" w:rsidRPr="006F24E9" w:rsidRDefault="0081342A" w:rsidP="0081342A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Македонска архитектура и уметност 19 и 20 век</w:t>
            </w: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 xml:space="preserve">                       (гр 3 и гр.4)</w:t>
            </w:r>
          </w:p>
        </w:tc>
        <w:tc>
          <w:tcPr>
            <w:tcW w:w="811" w:type="pct"/>
            <w:shd w:val="clear" w:color="auto" w:fill="9CC2E5" w:themeFill="accent1" w:themeFillTint="99"/>
            <w:vAlign w:val="bottom"/>
          </w:tcPr>
          <w:p w14:paraId="27296F33" w14:textId="286CBD95" w:rsidR="0081342A" w:rsidRPr="006F24E9" w:rsidRDefault="0081342A" w:rsidP="0081342A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Љупчо Јованов</w:t>
            </w:r>
          </w:p>
        </w:tc>
        <w:tc>
          <w:tcPr>
            <w:tcW w:w="688" w:type="pct"/>
            <w:shd w:val="clear" w:color="auto" w:fill="9CC2E5" w:themeFill="accent1" w:themeFillTint="99"/>
            <w:vAlign w:val="bottom"/>
          </w:tcPr>
          <w:p w14:paraId="7B9BC779" w14:textId="35D77D9E" w:rsidR="0081342A" w:rsidRPr="002A39D3" w:rsidRDefault="0081342A" w:rsidP="0081342A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136B7D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Десков Ставрова/ Ничота</w:t>
            </w:r>
          </w:p>
        </w:tc>
      </w:tr>
      <w:tr w:rsidR="0053484C" w:rsidRPr="00AF2D47" w14:paraId="5EBBBB25" w14:textId="77777777" w:rsidTr="0018712D">
        <w:trPr>
          <w:trHeight w:val="620"/>
        </w:trPr>
        <w:tc>
          <w:tcPr>
            <w:tcW w:w="291" w:type="pct"/>
            <w:vMerge/>
            <w:shd w:val="clear" w:color="auto" w:fill="C00000"/>
          </w:tcPr>
          <w:p w14:paraId="1D48DB03" w14:textId="77777777" w:rsidR="0053484C" w:rsidRPr="00AF2D47" w:rsidRDefault="0053484C" w:rsidP="0053484C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0F06B7AB" w14:textId="67C318BF" w:rsidR="0053484C" w:rsidRDefault="0053484C" w:rsidP="0053484C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Четврток</w:t>
            </w:r>
            <w:r w:rsidR="007228E2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</w:t>
            </w:r>
            <w:r w:rsidR="004C6410">
              <w:rPr>
                <w:rFonts w:ascii="Cambria" w:hAnsi="Cambria"/>
                <w:b/>
                <w:sz w:val="16"/>
                <w:szCs w:val="16"/>
                <w:lang w:val="mk-MK"/>
              </w:rPr>
              <w:t>27.03.2025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0FC0C9BB" w14:textId="6C8A0BD9" w:rsidR="0053484C" w:rsidRPr="001E4E0E" w:rsidRDefault="0053484C" w:rsidP="002C22F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E4E0E">
              <w:rPr>
                <w:rFonts w:ascii="Cambria" w:hAnsi="Cambria"/>
                <w:b/>
                <w:sz w:val="16"/>
                <w:szCs w:val="16"/>
              </w:rPr>
              <w:t>1</w:t>
            </w:r>
            <w:r w:rsidR="002C22F0">
              <w:rPr>
                <w:rFonts w:ascii="Cambria" w:hAnsi="Cambria"/>
                <w:b/>
                <w:sz w:val="16"/>
                <w:szCs w:val="16"/>
              </w:rPr>
              <w:t>3</w:t>
            </w:r>
            <w:r w:rsidRPr="001E4E0E">
              <w:rPr>
                <w:rFonts w:ascii="Cambria" w:hAnsi="Cambria"/>
                <w:b/>
                <w:sz w:val="16"/>
                <w:szCs w:val="16"/>
              </w:rPr>
              <w:t>:</w:t>
            </w:r>
            <w:r w:rsidR="002C22F0">
              <w:rPr>
                <w:rFonts w:ascii="Cambria" w:hAnsi="Cambria"/>
                <w:b/>
                <w:sz w:val="16"/>
                <w:szCs w:val="16"/>
              </w:rPr>
              <w:t>3</w:t>
            </w:r>
            <w:r w:rsidRPr="001E4E0E"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7207BDA8" w14:textId="6E6866FA" w:rsidR="0053484C" w:rsidRPr="001E4E0E" w:rsidRDefault="0053484C" w:rsidP="002C22F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E4E0E">
              <w:rPr>
                <w:rFonts w:ascii="Cambria" w:hAnsi="Cambria"/>
                <w:b/>
                <w:sz w:val="16"/>
                <w:szCs w:val="16"/>
              </w:rPr>
              <w:t>1</w:t>
            </w:r>
            <w:r w:rsidR="002C22F0">
              <w:rPr>
                <w:rFonts w:ascii="Cambria" w:hAnsi="Cambria"/>
                <w:b/>
                <w:sz w:val="16"/>
                <w:szCs w:val="16"/>
              </w:rPr>
              <w:t>6</w:t>
            </w:r>
            <w:r w:rsidRPr="001E4E0E">
              <w:rPr>
                <w:rFonts w:ascii="Cambria" w:hAnsi="Cambria"/>
                <w:b/>
                <w:sz w:val="16"/>
                <w:szCs w:val="16"/>
              </w:rPr>
              <w:t>:</w:t>
            </w:r>
            <w:r w:rsidR="0018712D">
              <w:rPr>
                <w:rFonts w:ascii="Cambria" w:hAnsi="Cambria"/>
                <w:b/>
                <w:sz w:val="16"/>
                <w:szCs w:val="16"/>
              </w:rPr>
              <w:t>30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2E03D51C" w14:textId="2CBD02B9" w:rsidR="0053484C" w:rsidRPr="001E4E0E" w:rsidRDefault="0053484C" w:rsidP="0053484C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1E4E0E">
              <w:rPr>
                <w:rFonts w:ascii="Cambria" w:hAnsi="Cambria"/>
                <w:b/>
                <w:sz w:val="16"/>
                <w:szCs w:val="16"/>
              </w:rPr>
              <w:t>4B</w:t>
            </w:r>
            <w:r w:rsidR="007056CC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/ 4</w:t>
            </w:r>
          </w:p>
        </w:tc>
        <w:tc>
          <w:tcPr>
            <w:tcW w:w="1286" w:type="pct"/>
            <w:shd w:val="clear" w:color="auto" w:fill="BDD6EE" w:themeFill="accent1" w:themeFillTint="66"/>
            <w:vAlign w:val="center"/>
          </w:tcPr>
          <w:p w14:paraId="64136F68" w14:textId="77777777" w:rsidR="0053484C" w:rsidRPr="003016BE" w:rsidRDefault="0053484C" w:rsidP="0053484C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Индустриски дизајн 2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58A5D99F" w14:textId="77777777" w:rsidR="0053484C" w:rsidRPr="003016BE" w:rsidRDefault="0053484C" w:rsidP="0053484C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Инџи Деребеј</w:t>
            </w:r>
          </w:p>
        </w:tc>
        <w:tc>
          <w:tcPr>
            <w:tcW w:w="688" w:type="pct"/>
            <w:shd w:val="clear" w:color="auto" w:fill="BDD6EE" w:themeFill="accent1" w:themeFillTint="66"/>
            <w:vAlign w:val="bottom"/>
          </w:tcPr>
          <w:p w14:paraId="6D9A97BA" w14:textId="77777777" w:rsidR="0053484C" w:rsidRDefault="0053484C" w:rsidP="0053484C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</w:p>
        </w:tc>
      </w:tr>
      <w:tr w:rsidR="0000690C" w:rsidRPr="00AF2D47" w14:paraId="4E4765EF" w14:textId="77777777" w:rsidTr="0018712D">
        <w:tc>
          <w:tcPr>
            <w:tcW w:w="291" w:type="pct"/>
            <w:vMerge/>
            <w:shd w:val="clear" w:color="auto" w:fill="C00000"/>
          </w:tcPr>
          <w:p w14:paraId="63076EF4" w14:textId="77777777" w:rsidR="0000690C" w:rsidRPr="00AF2D47" w:rsidRDefault="0000690C" w:rsidP="0000690C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2F3871CA" w14:textId="37EE9662" w:rsidR="0000690C" w:rsidRDefault="0000690C" w:rsidP="0000690C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Петок</w:t>
            </w:r>
            <w:r w:rsidR="00EE2D65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</w:t>
            </w:r>
            <w:r w:rsidR="004C6410">
              <w:rPr>
                <w:rFonts w:ascii="Cambria" w:hAnsi="Cambria"/>
                <w:b/>
                <w:sz w:val="16"/>
                <w:szCs w:val="16"/>
                <w:lang w:val="mk-MK"/>
              </w:rPr>
              <w:t>28.03.2025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2372227C" w14:textId="508AF191" w:rsidR="0000690C" w:rsidRPr="0000690C" w:rsidRDefault="007C02CB" w:rsidP="0000690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12</w:t>
            </w:r>
            <w:r w:rsidR="0000690C">
              <w:rPr>
                <w:rFonts w:ascii="Cambria" w:hAnsi="Cambria"/>
                <w:b/>
                <w:sz w:val="16"/>
                <w:szCs w:val="16"/>
                <w:lang w:val="mk-MK"/>
              </w:rPr>
              <w:t>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6CA1A930" w14:textId="6D52DDE7" w:rsidR="0000690C" w:rsidRPr="0000690C" w:rsidRDefault="007C02CB" w:rsidP="0000690C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14:</w:t>
            </w:r>
            <w:r w:rsidR="0000690C">
              <w:rPr>
                <w:rFonts w:ascii="Cambria" w:hAnsi="Cambria"/>
                <w:b/>
                <w:sz w:val="16"/>
                <w:szCs w:val="16"/>
                <w:lang w:val="mk-MK"/>
              </w:rPr>
              <w:t>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10E494D8" w14:textId="34D17564" w:rsidR="0000690C" w:rsidRPr="0000690C" w:rsidRDefault="007C02CB" w:rsidP="0000690C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4</w:t>
            </w:r>
            <w:r w:rsidR="00434B24">
              <w:rPr>
                <w:rFonts w:ascii="Cambria" w:hAnsi="Cambria"/>
                <w:b/>
                <w:sz w:val="16"/>
                <w:szCs w:val="16"/>
              </w:rPr>
              <w:t>B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 / 4</w:t>
            </w:r>
          </w:p>
        </w:tc>
        <w:tc>
          <w:tcPr>
            <w:tcW w:w="1286" w:type="pct"/>
            <w:shd w:val="clear" w:color="auto" w:fill="9CC2E5" w:themeFill="accent1" w:themeFillTint="99"/>
            <w:vAlign w:val="center"/>
          </w:tcPr>
          <w:p w14:paraId="2C2EE66E" w14:textId="77777777" w:rsidR="0000690C" w:rsidRDefault="0000690C" w:rsidP="0000690C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Архитектура на сценски простор</w:t>
            </w:r>
          </w:p>
        </w:tc>
        <w:tc>
          <w:tcPr>
            <w:tcW w:w="811" w:type="pct"/>
            <w:shd w:val="clear" w:color="auto" w:fill="9CC2E5" w:themeFill="accent1" w:themeFillTint="99"/>
            <w:vAlign w:val="center"/>
          </w:tcPr>
          <w:p w14:paraId="1E4ADA23" w14:textId="77777777" w:rsidR="0000690C" w:rsidRDefault="0000690C" w:rsidP="0000690C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Љупчо Јованов</w:t>
            </w:r>
          </w:p>
        </w:tc>
        <w:tc>
          <w:tcPr>
            <w:tcW w:w="688" w:type="pct"/>
            <w:shd w:val="clear" w:color="auto" w:fill="9CC2E5" w:themeFill="accent1" w:themeFillTint="99"/>
            <w:vAlign w:val="bottom"/>
          </w:tcPr>
          <w:p w14:paraId="389F31D4" w14:textId="5E93B5EC" w:rsidR="0000690C" w:rsidRDefault="002A0619" w:rsidP="0000690C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 xml:space="preserve">Ана </w:t>
            </w:r>
            <w:r w:rsidR="007C02CB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Велинова</w:t>
            </w:r>
          </w:p>
        </w:tc>
      </w:tr>
      <w:bookmarkEnd w:id="32"/>
      <w:bookmarkEnd w:id="33"/>
    </w:tbl>
    <w:p w14:paraId="4B7D5725" w14:textId="15CCAD8B" w:rsidR="00104A65" w:rsidRDefault="00104A65" w:rsidP="006F24E9">
      <w:pPr>
        <w:rPr>
          <w:lang w:val="mk-MK"/>
        </w:rPr>
      </w:pPr>
    </w:p>
    <w:p w14:paraId="682A57D4" w14:textId="77777777" w:rsidR="00B1533E" w:rsidRDefault="00B1533E" w:rsidP="006F24E9">
      <w:pPr>
        <w:rPr>
          <w:lang w:val="mk-MK"/>
        </w:rPr>
      </w:pPr>
    </w:p>
    <w:p w14:paraId="616612FA" w14:textId="77777777" w:rsidR="00104A65" w:rsidRPr="003B1E80" w:rsidRDefault="00104A65" w:rsidP="006F24E9">
      <w:pPr>
        <w:rPr>
          <w:lang w:val="mk-MK"/>
        </w:rPr>
      </w:pPr>
    </w:p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247"/>
        <w:gridCol w:w="730"/>
        <w:gridCol w:w="719"/>
        <w:gridCol w:w="1350"/>
        <w:gridCol w:w="2704"/>
        <w:gridCol w:w="1706"/>
        <w:gridCol w:w="1447"/>
      </w:tblGrid>
      <w:tr w:rsidR="002A39D3" w:rsidRPr="00AF2D47" w14:paraId="26BE3E73" w14:textId="77777777" w:rsidTr="00D17A10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14:paraId="5AFAFD24" w14:textId="77777777" w:rsidR="002A39D3" w:rsidRPr="00005DDD" w:rsidRDefault="002A39D3" w:rsidP="00D17A1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bookmarkStart w:id="34" w:name="OLE_LINK92"/>
            <w:bookmarkStart w:id="35" w:name="OLE_LINK93"/>
            <w:bookmarkStart w:id="36" w:name="OLE_LINK99"/>
            <w:r>
              <w:rPr>
                <w:rFonts w:ascii="Cambria" w:hAnsi="Cambria"/>
                <w:b/>
                <w:sz w:val="18"/>
                <w:szCs w:val="18"/>
                <w:lang w:val="mk-MK"/>
              </w:rPr>
              <w:t>4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-</w:t>
            </w:r>
            <w:r>
              <w:rPr>
                <w:rFonts w:ascii="Cambria" w:hAnsi="Cambria"/>
                <w:b/>
                <w:sz w:val="18"/>
                <w:szCs w:val="18"/>
              </w:rPr>
              <w:t>G</w:t>
            </w:r>
          </w:p>
        </w:tc>
        <w:tc>
          <w:tcPr>
            <w:tcW w:w="4709" w:type="pct"/>
            <w:gridSpan w:val="7"/>
            <w:shd w:val="clear" w:color="auto" w:fill="C00000"/>
          </w:tcPr>
          <w:p w14:paraId="69CE346E" w14:textId="77777777" w:rsidR="002A39D3" w:rsidRPr="00810F16" w:rsidRDefault="002A39D3" w:rsidP="00D17A1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Група 4</w:t>
            </w: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-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G / </w:t>
            </w: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АРХИТЕКТУРА</w:t>
            </w:r>
          </w:p>
        </w:tc>
      </w:tr>
      <w:tr w:rsidR="002A39D3" w:rsidRPr="00AF2D47" w14:paraId="4E643FBA" w14:textId="77777777" w:rsidTr="0000690C">
        <w:tc>
          <w:tcPr>
            <w:tcW w:w="291" w:type="pct"/>
            <w:vMerge/>
            <w:shd w:val="clear" w:color="auto" w:fill="C00000"/>
          </w:tcPr>
          <w:p w14:paraId="6B6E7720" w14:textId="77777777" w:rsidR="002A39D3" w:rsidRPr="00AF2D47" w:rsidRDefault="002A39D3" w:rsidP="00D17A10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244061"/>
          </w:tcPr>
          <w:p w14:paraId="07DCED0E" w14:textId="77777777" w:rsidR="002A39D3" w:rsidRPr="00005DDD" w:rsidRDefault="002A39D3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417EF140" w14:textId="77777777" w:rsidR="002A39D3" w:rsidRPr="00005DDD" w:rsidRDefault="002A39D3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89" w:type="pct"/>
            <w:gridSpan w:val="2"/>
            <w:shd w:val="clear" w:color="auto" w:fill="244061"/>
          </w:tcPr>
          <w:p w14:paraId="3DFA02CF" w14:textId="77777777" w:rsidR="002A39D3" w:rsidRPr="00005DDD" w:rsidRDefault="002A39D3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3B4AA1E1" w14:textId="77777777" w:rsidR="002A39D3" w:rsidRPr="00005DDD" w:rsidRDefault="002A39D3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42" w:type="pct"/>
            <w:shd w:val="clear" w:color="auto" w:fill="244061"/>
          </w:tcPr>
          <w:p w14:paraId="3931170C" w14:textId="77777777" w:rsidR="002A39D3" w:rsidRPr="00005DDD" w:rsidRDefault="002A39D3" w:rsidP="00D17A10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2B4DE6D3" w14:textId="77777777" w:rsidR="002A39D3" w:rsidRPr="00005DDD" w:rsidRDefault="002A39D3" w:rsidP="00D17A10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Предавална</w:t>
            </w:r>
            <w:r w:rsidRPr="00005DDD">
              <w:rPr>
                <w:rFonts w:ascii="Cambria" w:hAnsi="Cambria" w:cs="Tahoma"/>
                <w:b/>
                <w:sz w:val="18"/>
                <w:szCs w:val="18"/>
              </w:rPr>
              <w:t>/</w:t>
            </w: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 xml:space="preserve"> Кат</w:t>
            </w:r>
          </w:p>
        </w:tc>
        <w:tc>
          <w:tcPr>
            <w:tcW w:w="1286" w:type="pct"/>
            <w:shd w:val="clear" w:color="auto" w:fill="244061"/>
          </w:tcPr>
          <w:p w14:paraId="669D00B8" w14:textId="77777777" w:rsidR="002A39D3" w:rsidRPr="00005DDD" w:rsidRDefault="002A39D3" w:rsidP="00D17A1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30318B68" w14:textId="77777777" w:rsidR="002A39D3" w:rsidRPr="00005DDD" w:rsidRDefault="002A39D3" w:rsidP="00D17A1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14:paraId="77BDD238" w14:textId="77777777" w:rsidR="002A39D3" w:rsidRPr="00005DDD" w:rsidRDefault="002A39D3" w:rsidP="00D17A1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4836AC73" w14:textId="77777777" w:rsidR="002A39D3" w:rsidRPr="00005DDD" w:rsidRDefault="002A39D3" w:rsidP="00D17A1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8" w:type="pct"/>
            <w:shd w:val="clear" w:color="auto" w:fill="244061"/>
          </w:tcPr>
          <w:p w14:paraId="74828639" w14:textId="77777777" w:rsidR="002A39D3" w:rsidRPr="00005DDD" w:rsidRDefault="002A39D3" w:rsidP="00D17A1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Соработни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к 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експер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та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  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лаборан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</w:tr>
      <w:tr w:rsidR="00325F10" w:rsidRPr="00AF2D47" w14:paraId="5EA0719C" w14:textId="77777777" w:rsidTr="0018712D">
        <w:trPr>
          <w:trHeight w:val="471"/>
        </w:trPr>
        <w:tc>
          <w:tcPr>
            <w:tcW w:w="291" w:type="pct"/>
            <w:vMerge/>
            <w:shd w:val="clear" w:color="auto" w:fill="C00000"/>
          </w:tcPr>
          <w:p w14:paraId="76EDA8B2" w14:textId="77777777" w:rsidR="00325F10" w:rsidRPr="00AF2D47" w:rsidRDefault="00325F10" w:rsidP="00325F10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166DA49C" w14:textId="0C1D9C3B" w:rsidR="00325F10" w:rsidRPr="00005DDD" w:rsidRDefault="00325F10" w:rsidP="00325F1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Понеделник</w:t>
            </w:r>
            <w:r w:rsidR="004C6410">
              <w:rPr>
                <w:rFonts w:ascii="Cambria" w:hAnsi="Cambria"/>
                <w:b/>
                <w:sz w:val="16"/>
                <w:szCs w:val="16"/>
                <w:lang w:val="mk-MK"/>
              </w:rPr>
              <w:t>24.03.2025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0750B68A" w14:textId="580A1406" w:rsidR="00325F10" w:rsidRPr="001350F4" w:rsidRDefault="00325F10" w:rsidP="00325F1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13</w:t>
            </w:r>
            <w:r>
              <w:rPr>
                <w:rFonts w:ascii="Cambria" w:hAnsi="Cambria"/>
                <w:b/>
                <w:sz w:val="16"/>
                <w:szCs w:val="16"/>
              </w:rPr>
              <w:t>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3E7772A5" w14:textId="486DE0B4" w:rsidR="00325F10" w:rsidRDefault="00325F10" w:rsidP="00325F1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6</w:t>
            </w:r>
            <w:r>
              <w:rPr>
                <w:rFonts w:ascii="Cambria" w:hAnsi="Cambria"/>
                <w:b/>
                <w:sz w:val="16"/>
                <w:szCs w:val="16"/>
              </w:rPr>
              <w:t>: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3</w:t>
            </w:r>
            <w:r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07760BB9" w14:textId="77777777" w:rsidR="00325F10" w:rsidRPr="001A3395" w:rsidRDefault="00325F10" w:rsidP="00325F10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A3395">
              <w:rPr>
                <w:rFonts w:ascii="Cambria" w:hAnsi="Cambria"/>
                <w:b/>
                <w:sz w:val="16"/>
                <w:szCs w:val="16"/>
              </w:rPr>
              <w:t>4D / 4</w:t>
            </w:r>
          </w:p>
        </w:tc>
        <w:tc>
          <w:tcPr>
            <w:tcW w:w="1286" w:type="pct"/>
            <w:shd w:val="clear" w:color="auto" w:fill="BDD6EE" w:themeFill="accent1" w:themeFillTint="66"/>
            <w:vAlign w:val="bottom"/>
          </w:tcPr>
          <w:p w14:paraId="56AC5B46" w14:textId="0D68AA07" w:rsidR="00325F10" w:rsidRPr="001A3395" w:rsidRDefault="00325F10" w:rsidP="00325F10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Современи кон</w:t>
            </w:r>
            <w:r w:rsidR="007E4C44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с</w:t>
            </w: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 xml:space="preserve">трукции и системи 2 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2D366692" w14:textId="77777777" w:rsidR="00325F10" w:rsidRPr="006F24E9" w:rsidRDefault="00325F10" w:rsidP="00325F10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Сашо Блажевски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1B09B639" w14:textId="1509EC0C" w:rsidR="00325F10" w:rsidRPr="002A39D3" w:rsidRDefault="00325F10" w:rsidP="00325F10">
            <w:pPr>
              <w:jc w:val="center"/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</w:p>
        </w:tc>
      </w:tr>
      <w:tr w:rsidR="008D5607" w:rsidRPr="00AF2D47" w14:paraId="6A8D0138" w14:textId="77777777" w:rsidTr="0018712D">
        <w:tc>
          <w:tcPr>
            <w:tcW w:w="291" w:type="pct"/>
            <w:vMerge/>
            <w:shd w:val="clear" w:color="auto" w:fill="C00000"/>
          </w:tcPr>
          <w:p w14:paraId="042F26E0" w14:textId="77777777" w:rsidR="008D5607" w:rsidRPr="00AF2D47" w:rsidRDefault="008D5607" w:rsidP="008D5607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1FF30BE2" w14:textId="539D4BC3" w:rsidR="008D5607" w:rsidRPr="00005DDD" w:rsidRDefault="008D5607" w:rsidP="008D560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Среда</w:t>
            </w:r>
            <w:r w:rsidR="007228E2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</w:t>
            </w:r>
            <w:r w:rsidR="004C6410">
              <w:rPr>
                <w:rFonts w:ascii="Cambria" w:hAnsi="Cambria"/>
                <w:b/>
                <w:sz w:val="16"/>
                <w:szCs w:val="16"/>
                <w:lang w:val="mk-MK"/>
              </w:rPr>
              <w:t>26.03.2025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4A1BB2E5" w14:textId="723C233C" w:rsidR="008D5607" w:rsidRPr="00220EB9" w:rsidRDefault="00220EB9" w:rsidP="008D560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23AAD435" w14:textId="33CEC72C" w:rsidR="008D5607" w:rsidRPr="00005DDD" w:rsidRDefault="00220EB9" w:rsidP="00316715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19:00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6B9BC700" w14:textId="77777777" w:rsidR="008D5607" w:rsidRPr="001A3395" w:rsidRDefault="008D5607" w:rsidP="008D5607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4</w:t>
            </w:r>
            <w:r>
              <w:rPr>
                <w:rFonts w:ascii="Cambria" w:hAnsi="Cambria"/>
                <w:b/>
                <w:sz w:val="16"/>
                <w:szCs w:val="16"/>
              </w:rPr>
              <w:t>D / 4</w:t>
            </w:r>
          </w:p>
        </w:tc>
        <w:tc>
          <w:tcPr>
            <w:tcW w:w="1286" w:type="pct"/>
            <w:shd w:val="clear" w:color="auto" w:fill="BDD6EE" w:themeFill="accent1" w:themeFillTint="66"/>
            <w:vAlign w:val="center"/>
          </w:tcPr>
          <w:p w14:paraId="522E2B5B" w14:textId="02B1EFA1" w:rsidR="008D5607" w:rsidRPr="006F24E9" w:rsidRDefault="008D5607" w:rsidP="008D5607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Студио урбанизам 2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504232AD" w14:textId="74D6F83C" w:rsidR="008D5607" w:rsidRPr="001A3395" w:rsidRDefault="007A7722" w:rsidP="008D5607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Сашо Блажевски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169EF0EA" w14:textId="1343BD06" w:rsidR="008D5607" w:rsidRPr="00235CA0" w:rsidRDefault="002A0619" w:rsidP="002A0619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Мирковски / Наумовски</w:t>
            </w:r>
          </w:p>
        </w:tc>
      </w:tr>
      <w:tr w:rsidR="008D5607" w:rsidRPr="00AF2D47" w14:paraId="30651E0B" w14:textId="77777777" w:rsidTr="00220EB9">
        <w:trPr>
          <w:trHeight w:val="737"/>
        </w:trPr>
        <w:tc>
          <w:tcPr>
            <w:tcW w:w="291" w:type="pct"/>
            <w:vMerge/>
            <w:shd w:val="clear" w:color="auto" w:fill="C00000"/>
          </w:tcPr>
          <w:p w14:paraId="3E74B4BC" w14:textId="77777777" w:rsidR="008D5607" w:rsidRPr="00AF2D47" w:rsidRDefault="008D5607" w:rsidP="008D5607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1E465FA6" w14:textId="21910F1F" w:rsidR="008D5607" w:rsidRPr="00005DDD" w:rsidRDefault="008D5607" w:rsidP="008D560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Чеврток</w:t>
            </w:r>
            <w:r w:rsidR="007228E2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</w:t>
            </w:r>
            <w:r w:rsidR="004C6410">
              <w:rPr>
                <w:rFonts w:ascii="Cambria" w:hAnsi="Cambria"/>
                <w:b/>
                <w:sz w:val="16"/>
                <w:szCs w:val="16"/>
                <w:lang w:val="mk-MK"/>
              </w:rPr>
              <w:t>27.03.2025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0CD0247F" w14:textId="77777777" w:rsidR="008D5607" w:rsidRPr="001350F4" w:rsidRDefault="008D5607" w:rsidP="008D560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2814D0AA" w14:textId="77777777" w:rsidR="008D5607" w:rsidRDefault="008D5607" w:rsidP="008D560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14:00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4195C9E6" w14:textId="77777777" w:rsidR="008D5607" w:rsidRPr="001A3395" w:rsidRDefault="008D5607" w:rsidP="008D5607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4D / 4</w:t>
            </w:r>
          </w:p>
        </w:tc>
        <w:tc>
          <w:tcPr>
            <w:tcW w:w="1286" w:type="pct"/>
            <w:shd w:val="clear" w:color="auto" w:fill="9CC2E5" w:themeFill="accent1" w:themeFillTint="99"/>
            <w:vAlign w:val="center"/>
          </w:tcPr>
          <w:p w14:paraId="2A6F429D" w14:textId="62341261" w:rsidR="008D5607" w:rsidRPr="00186E54" w:rsidRDefault="008D5607" w:rsidP="008D5607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Студио проектирање 2</w:t>
            </w:r>
          </w:p>
        </w:tc>
        <w:tc>
          <w:tcPr>
            <w:tcW w:w="811" w:type="pct"/>
            <w:shd w:val="clear" w:color="auto" w:fill="9CC2E5" w:themeFill="accent1" w:themeFillTint="99"/>
            <w:vAlign w:val="center"/>
          </w:tcPr>
          <w:p w14:paraId="095B5482" w14:textId="762E6D28" w:rsidR="008D5607" w:rsidRPr="006F24E9" w:rsidRDefault="002A0619" w:rsidP="008D5607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 xml:space="preserve">Мишко </w:t>
            </w:r>
            <w:r w:rsidR="008D5607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Ралев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0FC5C00B" w14:textId="0A4DB89C" w:rsidR="008D5607" w:rsidRDefault="008D5607" w:rsidP="008D5607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Деловски / Николовски</w:t>
            </w:r>
          </w:p>
        </w:tc>
      </w:tr>
      <w:tr w:rsidR="008D5607" w:rsidRPr="00AF2D47" w14:paraId="05EE55C3" w14:textId="77777777" w:rsidTr="0018712D">
        <w:tc>
          <w:tcPr>
            <w:tcW w:w="291" w:type="pct"/>
            <w:vMerge/>
            <w:shd w:val="clear" w:color="auto" w:fill="C00000"/>
          </w:tcPr>
          <w:p w14:paraId="323E60BE" w14:textId="77777777" w:rsidR="008D5607" w:rsidRPr="00AF2D47" w:rsidRDefault="008D5607" w:rsidP="008D5607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1E121D36" w14:textId="60A8F902" w:rsidR="008D5607" w:rsidRPr="00005DDD" w:rsidRDefault="008D5607" w:rsidP="008D5607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Петок</w:t>
            </w:r>
            <w:r w:rsidR="00EE2D65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</w:t>
            </w:r>
            <w:r w:rsidR="004C6410">
              <w:rPr>
                <w:rFonts w:ascii="Cambria" w:hAnsi="Cambria"/>
                <w:b/>
                <w:sz w:val="16"/>
                <w:szCs w:val="16"/>
                <w:lang w:val="mk-MK"/>
              </w:rPr>
              <w:t>28.03.2025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37F75F55" w14:textId="62415B57" w:rsidR="008D5607" w:rsidRPr="00856B99" w:rsidRDefault="00344F2C" w:rsidP="00305FAD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856B99">
              <w:rPr>
                <w:rFonts w:ascii="Cambria" w:hAnsi="Cambria"/>
                <w:b/>
                <w:sz w:val="16"/>
                <w:szCs w:val="16"/>
              </w:rPr>
              <w:t>1</w:t>
            </w:r>
            <w:r w:rsidR="00305FAD">
              <w:rPr>
                <w:rFonts w:ascii="Cambria" w:hAnsi="Cambria"/>
                <w:b/>
                <w:sz w:val="16"/>
                <w:szCs w:val="16"/>
              </w:rPr>
              <w:t>2</w:t>
            </w:r>
            <w:r w:rsidR="008D5607" w:rsidRPr="00856B99">
              <w:rPr>
                <w:rFonts w:ascii="Cambria" w:hAnsi="Cambria"/>
                <w:b/>
                <w:sz w:val="16"/>
                <w:szCs w:val="16"/>
              </w:rPr>
              <w:t>:</w:t>
            </w:r>
            <w:r w:rsidR="00305FAD">
              <w:rPr>
                <w:rFonts w:ascii="Cambria" w:hAnsi="Cambria"/>
                <w:b/>
                <w:sz w:val="16"/>
                <w:szCs w:val="16"/>
              </w:rPr>
              <w:t>0</w:t>
            </w:r>
            <w:r w:rsidRPr="00856B99"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28111AFE" w14:textId="1EB7CA24" w:rsidR="008D5607" w:rsidRPr="00856B99" w:rsidRDefault="008D5607" w:rsidP="00305FA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856B99">
              <w:rPr>
                <w:rFonts w:ascii="Cambria" w:hAnsi="Cambria"/>
                <w:b/>
                <w:sz w:val="16"/>
                <w:szCs w:val="16"/>
                <w:lang w:val="mk-MK"/>
              </w:rPr>
              <w:t>1</w:t>
            </w:r>
            <w:r w:rsidR="00305FAD">
              <w:rPr>
                <w:rFonts w:ascii="Cambria" w:hAnsi="Cambria"/>
                <w:b/>
                <w:sz w:val="16"/>
                <w:szCs w:val="16"/>
              </w:rPr>
              <w:t>4</w:t>
            </w:r>
            <w:r w:rsidRPr="00856B99">
              <w:rPr>
                <w:rFonts w:ascii="Cambria" w:hAnsi="Cambria"/>
                <w:b/>
                <w:sz w:val="16"/>
                <w:szCs w:val="16"/>
                <w:lang w:val="mk-MK"/>
              </w:rPr>
              <w:t>:</w:t>
            </w:r>
            <w:r w:rsidR="00305FAD">
              <w:rPr>
                <w:rFonts w:ascii="Cambria" w:hAnsi="Cambria"/>
                <w:b/>
                <w:sz w:val="16"/>
                <w:szCs w:val="16"/>
              </w:rPr>
              <w:t>0</w:t>
            </w:r>
            <w:r w:rsidR="00344F2C" w:rsidRPr="00856B99"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33455751" w14:textId="77777777" w:rsidR="008D5607" w:rsidRPr="00856B99" w:rsidRDefault="008D5607" w:rsidP="008D5607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856B99">
              <w:rPr>
                <w:rFonts w:ascii="Cambria" w:hAnsi="Cambria"/>
                <w:b/>
                <w:sz w:val="16"/>
                <w:szCs w:val="16"/>
              </w:rPr>
              <w:t>4C / 4</w:t>
            </w:r>
          </w:p>
        </w:tc>
        <w:tc>
          <w:tcPr>
            <w:tcW w:w="1286" w:type="pct"/>
            <w:shd w:val="clear" w:color="auto" w:fill="BDD6EE" w:themeFill="accent1" w:themeFillTint="66"/>
            <w:vAlign w:val="bottom"/>
          </w:tcPr>
          <w:p w14:paraId="06339E7D" w14:textId="77777777" w:rsidR="008D5607" w:rsidRPr="00186E54" w:rsidRDefault="008D5607" w:rsidP="008D5607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Современа архитектура, уметност и дизајн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0553CFA5" w14:textId="0F41BC2F" w:rsidR="008D5607" w:rsidRDefault="00517F31" w:rsidP="008D5607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 xml:space="preserve">Јордан </w:t>
            </w:r>
            <w:r w:rsidR="008D5607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Шишовски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7B51A330" w14:textId="77777777" w:rsidR="008D5607" w:rsidRDefault="008D5607" w:rsidP="008D5607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</w:p>
        </w:tc>
      </w:tr>
      <w:bookmarkEnd w:id="34"/>
      <w:bookmarkEnd w:id="35"/>
      <w:bookmarkEnd w:id="36"/>
    </w:tbl>
    <w:p w14:paraId="3A546D10" w14:textId="1228F54B" w:rsidR="005515E3" w:rsidRDefault="005515E3" w:rsidP="006F24E9">
      <w:pPr>
        <w:rPr>
          <w:lang w:val="mk-MK"/>
        </w:rPr>
      </w:pPr>
    </w:p>
    <w:p w14:paraId="3F955A89" w14:textId="69DB2C5A" w:rsidR="0018712D" w:rsidRDefault="0018712D" w:rsidP="006F24E9">
      <w:pPr>
        <w:rPr>
          <w:lang w:val="mk-MK"/>
        </w:rPr>
      </w:pPr>
    </w:p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247"/>
        <w:gridCol w:w="730"/>
        <w:gridCol w:w="719"/>
        <w:gridCol w:w="1350"/>
        <w:gridCol w:w="2879"/>
        <w:gridCol w:w="1531"/>
        <w:gridCol w:w="1447"/>
      </w:tblGrid>
      <w:tr w:rsidR="005515E3" w:rsidRPr="00AF2D47" w14:paraId="755A3FC7" w14:textId="77777777" w:rsidTr="005515E3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14:paraId="53E8DD99" w14:textId="055F095A" w:rsidR="005515E3" w:rsidRPr="00005DDD" w:rsidRDefault="005515E3" w:rsidP="005515E3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  <w:lang w:val="mk-MK"/>
              </w:rPr>
              <w:t>4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-</w:t>
            </w:r>
            <w:r>
              <w:rPr>
                <w:rFonts w:ascii="Cambria" w:hAnsi="Cambria"/>
                <w:b/>
                <w:sz w:val="18"/>
                <w:szCs w:val="18"/>
              </w:rPr>
              <w:t>G</w:t>
            </w:r>
            <w:r w:rsidR="00344F2C"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4709" w:type="pct"/>
            <w:gridSpan w:val="7"/>
            <w:shd w:val="clear" w:color="auto" w:fill="C00000"/>
          </w:tcPr>
          <w:p w14:paraId="278A07CE" w14:textId="32E13946" w:rsidR="005515E3" w:rsidRPr="00810F16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Група 4</w:t>
            </w: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- </w:t>
            </w:r>
            <w:r>
              <w:rPr>
                <w:rFonts w:ascii="Cambria" w:hAnsi="Cambria"/>
                <w:b/>
                <w:sz w:val="20"/>
                <w:szCs w:val="20"/>
              </w:rPr>
              <w:t>G</w:t>
            </w:r>
            <w:r w:rsidR="00344F2C">
              <w:rPr>
                <w:rFonts w:ascii="Cambria" w:hAnsi="Cambria"/>
                <w:b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ВНАТРЕШНА АРХИТЕКТУРА</w:t>
            </w:r>
          </w:p>
        </w:tc>
      </w:tr>
      <w:tr w:rsidR="005515E3" w:rsidRPr="00AF2D47" w14:paraId="5BEF0DC7" w14:textId="77777777" w:rsidTr="005515E3">
        <w:tc>
          <w:tcPr>
            <w:tcW w:w="291" w:type="pct"/>
            <w:vMerge/>
            <w:shd w:val="clear" w:color="auto" w:fill="C00000"/>
          </w:tcPr>
          <w:p w14:paraId="224D9C3F" w14:textId="77777777" w:rsidR="005515E3" w:rsidRPr="00AF2D47" w:rsidRDefault="005515E3" w:rsidP="005515E3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244061"/>
          </w:tcPr>
          <w:p w14:paraId="166FE68B" w14:textId="77777777" w:rsidR="005515E3" w:rsidRPr="00005DDD" w:rsidRDefault="005515E3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5DEC2B2D" w14:textId="77777777" w:rsidR="005515E3" w:rsidRPr="00005DDD" w:rsidRDefault="005515E3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89" w:type="pct"/>
            <w:gridSpan w:val="2"/>
            <w:shd w:val="clear" w:color="auto" w:fill="244061"/>
          </w:tcPr>
          <w:p w14:paraId="48413E88" w14:textId="77777777" w:rsidR="005515E3" w:rsidRPr="00005DDD" w:rsidRDefault="005515E3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0A08B170" w14:textId="77777777" w:rsidR="005515E3" w:rsidRPr="00005DDD" w:rsidRDefault="005515E3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42" w:type="pct"/>
            <w:shd w:val="clear" w:color="auto" w:fill="244061"/>
          </w:tcPr>
          <w:p w14:paraId="0A8BDADA" w14:textId="77777777" w:rsidR="005515E3" w:rsidRPr="00005DDD" w:rsidRDefault="005515E3" w:rsidP="005515E3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32578369" w14:textId="77777777" w:rsidR="005515E3" w:rsidRPr="00005DDD" w:rsidRDefault="005515E3" w:rsidP="005515E3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Предавална</w:t>
            </w:r>
            <w:r w:rsidRPr="00005DDD">
              <w:rPr>
                <w:rFonts w:ascii="Cambria" w:hAnsi="Cambria" w:cs="Tahoma"/>
                <w:b/>
                <w:sz w:val="18"/>
                <w:szCs w:val="18"/>
              </w:rPr>
              <w:t>/</w:t>
            </w: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 xml:space="preserve"> Кат</w:t>
            </w:r>
          </w:p>
        </w:tc>
        <w:tc>
          <w:tcPr>
            <w:tcW w:w="1369" w:type="pct"/>
            <w:shd w:val="clear" w:color="auto" w:fill="244061"/>
          </w:tcPr>
          <w:p w14:paraId="62591F0C" w14:textId="77777777" w:rsidR="005515E3" w:rsidRPr="00005DDD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1008E947" w14:textId="77777777" w:rsidR="005515E3" w:rsidRPr="00005DDD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728" w:type="pct"/>
            <w:shd w:val="clear" w:color="auto" w:fill="244061"/>
          </w:tcPr>
          <w:p w14:paraId="40E9FB12" w14:textId="77777777" w:rsidR="005515E3" w:rsidRPr="00005DDD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B51B6CE" w14:textId="77777777" w:rsidR="005515E3" w:rsidRPr="00005DDD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8" w:type="pct"/>
            <w:shd w:val="clear" w:color="auto" w:fill="244061"/>
          </w:tcPr>
          <w:p w14:paraId="38DEF1CD" w14:textId="77777777" w:rsidR="005515E3" w:rsidRPr="00005DDD" w:rsidRDefault="005515E3" w:rsidP="005515E3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Соработни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к 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експер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та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  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лаборан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</w:tr>
      <w:tr w:rsidR="00055170" w:rsidRPr="00AF2D47" w14:paraId="4EE55A1C" w14:textId="77777777" w:rsidTr="00055170">
        <w:trPr>
          <w:trHeight w:val="471"/>
        </w:trPr>
        <w:tc>
          <w:tcPr>
            <w:tcW w:w="291" w:type="pct"/>
            <w:vMerge/>
            <w:shd w:val="clear" w:color="auto" w:fill="C00000"/>
          </w:tcPr>
          <w:p w14:paraId="7CF06FFE" w14:textId="77777777" w:rsidR="00055170" w:rsidRPr="00AF2D47" w:rsidRDefault="00055170" w:rsidP="00055170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2F056846" w14:textId="0AEA3F85" w:rsidR="00055170" w:rsidRPr="00517F31" w:rsidRDefault="00055170" w:rsidP="00055170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Понеделник</w:t>
            </w:r>
            <w:r w:rsidR="004C6410">
              <w:rPr>
                <w:rFonts w:ascii="Cambria" w:hAnsi="Cambria"/>
                <w:b/>
                <w:sz w:val="16"/>
                <w:szCs w:val="16"/>
                <w:lang w:val="mk-MK"/>
              </w:rPr>
              <w:t>24.03.2025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7D7E08C9" w14:textId="68EF7024" w:rsidR="00055170" w:rsidRPr="00517F31" w:rsidRDefault="00055170" w:rsidP="00055170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3484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67241289" w14:textId="44AE12BC" w:rsidR="00055170" w:rsidRPr="00517F31" w:rsidRDefault="00055170" w:rsidP="00055170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3484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6DE7F3FF" w14:textId="65118139" w:rsidR="00055170" w:rsidRPr="00517F31" w:rsidRDefault="00055170" w:rsidP="00055170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53484C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5</w:t>
            </w:r>
            <w:r w:rsidRPr="0053484C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B</w:t>
            </w:r>
            <w:r w:rsidRPr="0053484C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  / 5</w:t>
            </w:r>
          </w:p>
        </w:tc>
        <w:tc>
          <w:tcPr>
            <w:tcW w:w="1369" w:type="pct"/>
            <w:shd w:val="clear" w:color="auto" w:fill="BDD6EE" w:themeFill="accent1" w:themeFillTint="66"/>
            <w:vAlign w:val="bottom"/>
          </w:tcPr>
          <w:p w14:paraId="768882DB" w14:textId="55E6CBE1" w:rsidR="00055170" w:rsidRPr="00517F31" w:rsidRDefault="00055170" w:rsidP="00055170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Современа архитектура, уметност и дизајн</w:t>
            </w:r>
          </w:p>
        </w:tc>
        <w:tc>
          <w:tcPr>
            <w:tcW w:w="728" w:type="pct"/>
            <w:shd w:val="clear" w:color="auto" w:fill="BDD6EE" w:themeFill="accent1" w:themeFillTint="66"/>
            <w:vAlign w:val="center"/>
          </w:tcPr>
          <w:p w14:paraId="6E110A43" w14:textId="122864A9" w:rsidR="00055170" w:rsidRPr="00517F31" w:rsidRDefault="00055170" w:rsidP="00055170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Јордан Шишовски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1EC38C2D" w14:textId="0646ED1C" w:rsidR="00055170" w:rsidRPr="00517F31" w:rsidRDefault="00055170" w:rsidP="00055170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</w:pPr>
          </w:p>
        </w:tc>
      </w:tr>
      <w:tr w:rsidR="00055170" w:rsidRPr="00AF2D47" w14:paraId="1E327A16" w14:textId="77777777" w:rsidTr="00055170">
        <w:trPr>
          <w:trHeight w:val="358"/>
        </w:trPr>
        <w:tc>
          <w:tcPr>
            <w:tcW w:w="291" w:type="pct"/>
            <w:vMerge/>
            <w:shd w:val="clear" w:color="auto" w:fill="C00000"/>
          </w:tcPr>
          <w:p w14:paraId="34D94037" w14:textId="77777777" w:rsidR="00055170" w:rsidRPr="00AF2D47" w:rsidRDefault="00055170" w:rsidP="00055170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1" w:themeFillTint="99"/>
          </w:tcPr>
          <w:p w14:paraId="0D813B20" w14:textId="17D2FB24" w:rsidR="00055170" w:rsidRDefault="00055170" w:rsidP="0005517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517F31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Вторник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 </w:t>
            </w:r>
            <w:r w:rsidR="004C6410">
              <w:rPr>
                <w:rFonts w:ascii="Cambria" w:hAnsi="Cambria"/>
                <w:b/>
                <w:sz w:val="16"/>
                <w:szCs w:val="16"/>
                <w:lang w:val="mk-MK"/>
              </w:rPr>
              <w:t>25.03.2025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31C5F67E" w14:textId="2BA6DAE2" w:rsidR="00055170" w:rsidRDefault="00055170" w:rsidP="0005517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85440"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128E1EA3" w14:textId="3B27D70F" w:rsidR="00055170" w:rsidRDefault="00055170" w:rsidP="0005517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85440">
              <w:rPr>
                <w:rFonts w:ascii="Cambria" w:hAnsi="Cambria"/>
                <w:b/>
                <w:sz w:val="16"/>
                <w:szCs w:val="16"/>
              </w:rPr>
              <w:t>1</w:t>
            </w:r>
            <w:r>
              <w:rPr>
                <w:rFonts w:ascii="Cambria" w:hAnsi="Cambria"/>
                <w:b/>
                <w:sz w:val="16"/>
                <w:szCs w:val="16"/>
              </w:rPr>
              <w:t>2</w:t>
            </w:r>
            <w:r w:rsidRPr="00985440">
              <w:rPr>
                <w:rFonts w:ascii="Cambria" w:hAnsi="Cambria"/>
                <w:b/>
                <w:sz w:val="16"/>
                <w:szCs w:val="16"/>
              </w:rPr>
              <w:t>:</w:t>
            </w:r>
            <w:r w:rsidRPr="00985440">
              <w:rPr>
                <w:rFonts w:ascii="Cambria" w:hAnsi="Cambria"/>
                <w:b/>
                <w:sz w:val="16"/>
                <w:szCs w:val="16"/>
                <w:lang w:val="mk-MK"/>
              </w:rPr>
              <w:t>0</w:t>
            </w:r>
            <w:r w:rsidRPr="00985440"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642" w:type="pct"/>
            <w:shd w:val="clear" w:color="auto" w:fill="9CC2E5" w:themeFill="accent1" w:themeFillTint="99"/>
          </w:tcPr>
          <w:p w14:paraId="713A050A" w14:textId="21DDF629" w:rsidR="00055170" w:rsidRDefault="00055170" w:rsidP="0005517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85440">
              <w:rPr>
                <w:rFonts w:ascii="Cambria" w:hAnsi="Cambria"/>
                <w:b/>
                <w:bCs/>
                <w:sz w:val="16"/>
                <w:szCs w:val="16"/>
                <w:lang w:val="mk-MK"/>
              </w:rPr>
              <w:t>5</w:t>
            </w:r>
            <w:r w:rsidRPr="00985440">
              <w:rPr>
                <w:rFonts w:ascii="Cambria" w:hAnsi="Cambria"/>
                <w:b/>
                <w:bCs/>
                <w:sz w:val="16"/>
                <w:szCs w:val="16"/>
              </w:rPr>
              <w:t>B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/5</w:t>
            </w:r>
          </w:p>
        </w:tc>
        <w:tc>
          <w:tcPr>
            <w:tcW w:w="1369" w:type="pct"/>
            <w:shd w:val="clear" w:color="auto" w:fill="9CC2E5" w:themeFill="accent1" w:themeFillTint="99"/>
            <w:vAlign w:val="center"/>
          </w:tcPr>
          <w:p w14:paraId="59E048D1" w14:textId="7260EBA6" w:rsidR="00055170" w:rsidRPr="00517F31" w:rsidRDefault="00055170" w:rsidP="00055170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</w:pPr>
            <w:r w:rsidRPr="00517F31"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  <w:t>Ентериер 2</w:t>
            </w:r>
          </w:p>
        </w:tc>
        <w:tc>
          <w:tcPr>
            <w:tcW w:w="728" w:type="pct"/>
            <w:shd w:val="clear" w:color="auto" w:fill="9CC2E5" w:themeFill="accent1" w:themeFillTint="99"/>
            <w:vAlign w:val="center"/>
          </w:tcPr>
          <w:p w14:paraId="0C566141" w14:textId="0B3D2237" w:rsidR="00055170" w:rsidRPr="00517F31" w:rsidRDefault="00055170" w:rsidP="00055170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</w:pPr>
            <w:r w:rsidRPr="00517F31"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  <w:t>Мишко Ралев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68DDC098" w14:textId="32172A21" w:rsidR="00055170" w:rsidRPr="00517F31" w:rsidRDefault="005746B3" w:rsidP="00055170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  <w:t xml:space="preserve">Ана </w:t>
            </w:r>
            <w:r w:rsidRPr="009D1F8E"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  <w:t>Велинова</w:t>
            </w:r>
          </w:p>
        </w:tc>
      </w:tr>
      <w:tr w:rsidR="00055170" w:rsidRPr="00AF2D47" w14:paraId="57F24229" w14:textId="77777777" w:rsidTr="00055170">
        <w:trPr>
          <w:trHeight w:val="358"/>
        </w:trPr>
        <w:tc>
          <w:tcPr>
            <w:tcW w:w="291" w:type="pct"/>
            <w:vMerge/>
            <w:shd w:val="clear" w:color="auto" w:fill="C00000"/>
          </w:tcPr>
          <w:p w14:paraId="5EE0A2DA" w14:textId="77777777" w:rsidR="00055170" w:rsidRPr="00AF2D47" w:rsidRDefault="00055170" w:rsidP="00055170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36D4D40F" w14:textId="77777777" w:rsidR="00055170" w:rsidRDefault="00055170" w:rsidP="0005517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Среда</w:t>
            </w:r>
          </w:p>
          <w:p w14:paraId="6AD475CF" w14:textId="12074959" w:rsidR="00055170" w:rsidRPr="00517F31" w:rsidRDefault="004C6410" w:rsidP="00055170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26.03.2025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73B886A0" w14:textId="0807FBA1" w:rsidR="00055170" w:rsidRPr="00985440" w:rsidRDefault="00055170" w:rsidP="0005517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09118EDB" w14:textId="354D0357" w:rsidR="00055170" w:rsidRPr="00985440" w:rsidRDefault="00055170" w:rsidP="0005517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3</w:t>
            </w:r>
            <w:r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01A21C3D" w14:textId="37DC4C9E" w:rsidR="00055170" w:rsidRPr="00985440" w:rsidRDefault="00055170" w:rsidP="0005517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4B /4</w:t>
            </w:r>
          </w:p>
        </w:tc>
        <w:tc>
          <w:tcPr>
            <w:tcW w:w="1369" w:type="pct"/>
            <w:shd w:val="clear" w:color="auto" w:fill="BDD6EE" w:themeFill="accent1" w:themeFillTint="66"/>
            <w:vAlign w:val="center"/>
          </w:tcPr>
          <w:p w14:paraId="4321F7DF" w14:textId="3B254D43" w:rsidR="00055170" w:rsidRPr="00517F31" w:rsidRDefault="00055170" w:rsidP="00055170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</w:pPr>
            <w:r w:rsidRPr="00517F31"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  <w:t>Студио внатрешна архитектура 2</w:t>
            </w:r>
          </w:p>
        </w:tc>
        <w:tc>
          <w:tcPr>
            <w:tcW w:w="728" w:type="pct"/>
            <w:shd w:val="clear" w:color="auto" w:fill="BDD6EE" w:themeFill="accent1" w:themeFillTint="66"/>
            <w:vAlign w:val="center"/>
          </w:tcPr>
          <w:p w14:paraId="092F0A32" w14:textId="4888F352" w:rsidR="00055170" w:rsidRPr="00517F31" w:rsidRDefault="005746B3" w:rsidP="00055170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</w:rPr>
              <w:t>Ана Велинова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6CA6D97B" w14:textId="43E95032" w:rsidR="00055170" w:rsidRPr="00CA43DD" w:rsidRDefault="00055170" w:rsidP="00055170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517F31"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  <w:t>Еремееева / Велинова</w:t>
            </w:r>
          </w:p>
        </w:tc>
      </w:tr>
      <w:tr w:rsidR="00055170" w:rsidRPr="00AF2D47" w14:paraId="20473686" w14:textId="77777777" w:rsidTr="00055170">
        <w:trPr>
          <w:trHeight w:val="198"/>
        </w:trPr>
        <w:tc>
          <w:tcPr>
            <w:tcW w:w="291" w:type="pct"/>
            <w:vMerge/>
            <w:shd w:val="clear" w:color="auto" w:fill="C00000"/>
          </w:tcPr>
          <w:p w14:paraId="529D1B25" w14:textId="77777777" w:rsidR="00055170" w:rsidRPr="00AF2D47" w:rsidRDefault="00055170" w:rsidP="00055170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70272B36" w14:textId="44933918" w:rsidR="00055170" w:rsidRPr="00005DDD" w:rsidRDefault="00055170" w:rsidP="0005517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Чеврток </w:t>
            </w:r>
            <w:r w:rsidR="004C6410">
              <w:rPr>
                <w:rFonts w:ascii="Cambria" w:hAnsi="Cambria"/>
                <w:b/>
                <w:sz w:val="16"/>
                <w:szCs w:val="16"/>
                <w:lang w:val="mk-MK"/>
              </w:rPr>
              <w:t>27.03.2025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29B1AF7A" w14:textId="71B70513" w:rsidR="00055170" w:rsidRPr="00856B99" w:rsidRDefault="00055170" w:rsidP="0005517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856B99">
              <w:rPr>
                <w:rFonts w:ascii="Cambria" w:hAnsi="Cambria"/>
                <w:b/>
                <w:sz w:val="16"/>
                <w:szCs w:val="16"/>
              </w:rPr>
              <w:t>13:00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20A5B4B6" w14:textId="0167409D" w:rsidR="00055170" w:rsidRPr="00856B99" w:rsidRDefault="00055170" w:rsidP="0005517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856B99">
              <w:rPr>
                <w:rFonts w:ascii="Cambria" w:hAnsi="Cambria"/>
                <w:b/>
                <w:sz w:val="16"/>
                <w:szCs w:val="16"/>
                <w:lang w:val="mk-MK"/>
              </w:rPr>
              <w:t>15:</w:t>
            </w:r>
            <w:r w:rsidRPr="00856B99">
              <w:rPr>
                <w:rFonts w:ascii="Cambria" w:hAnsi="Cambria"/>
                <w:b/>
                <w:sz w:val="16"/>
                <w:szCs w:val="16"/>
              </w:rPr>
              <w:t>30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10127858" w14:textId="4B16B1E0" w:rsidR="00055170" w:rsidRPr="00856B99" w:rsidRDefault="00055170" w:rsidP="00055170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856B99">
              <w:rPr>
                <w:rFonts w:ascii="Cambria" w:hAnsi="Cambria"/>
                <w:b/>
                <w:sz w:val="16"/>
                <w:szCs w:val="16"/>
                <w:lang w:val="mk-MK"/>
              </w:rPr>
              <w:t>5B  / 5</w:t>
            </w:r>
          </w:p>
        </w:tc>
        <w:tc>
          <w:tcPr>
            <w:tcW w:w="1369" w:type="pct"/>
            <w:shd w:val="clear" w:color="auto" w:fill="9CC2E5" w:themeFill="accent1" w:themeFillTint="99"/>
            <w:vAlign w:val="center"/>
          </w:tcPr>
          <w:p w14:paraId="2F9F93B9" w14:textId="1EF2C99E" w:rsidR="00055170" w:rsidRPr="00186E54" w:rsidRDefault="00055170" w:rsidP="00055170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Боја, дизајн, архитектура</w:t>
            </w:r>
          </w:p>
        </w:tc>
        <w:tc>
          <w:tcPr>
            <w:tcW w:w="728" w:type="pct"/>
            <w:shd w:val="clear" w:color="auto" w:fill="9CC2E5" w:themeFill="accent1" w:themeFillTint="99"/>
            <w:vAlign w:val="center"/>
          </w:tcPr>
          <w:p w14:paraId="17F2EC30" w14:textId="61703F9D" w:rsidR="00055170" w:rsidRDefault="00055170" w:rsidP="00055170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Тони Васиќ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5D5BA7F4" w14:textId="15124EC2" w:rsidR="00055170" w:rsidRDefault="00055170" w:rsidP="00055170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Илиев</w:t>
            </w:r>
          </w:p>
        </w:tc>
      </w:tr>
      <w:tr w:rsidR="00055170" w:rsidRPr="00AF2D47" w14:paraId="4853D17C" w14:textId="77777777" w:rsidTr="00CA43DD">
        <w:tc>
          <w:tcPr>
            <w:tcW w:w="291" w:type="pct"/>
            <w:vMerge/>
            <w:shd w:val="clear" w:color="auto" w:fill="C00000"/>
          </w:tcPr>
          <w:p w14:paraId="67038852" w14:textId="77777777" w:rsidR="00055170" w:rsidRPr="00AF2D47" w:rsidRDefault="00055170" w:rsidP="00055170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0D91A33C" w14:textId="50C85599" w:rsidR="00055170" w:rsidRPr="00005DDD" w:rsidRDefault="00055170" w:rsidP="00055170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Петок </w:t>
            </w:r>
            <w:r w:rsidR="004C6410">
              <w:rPr>
                <w:rFonts w:ascii="Cambria" w:hAnsi="Cambria"/>
                <w:b/>
                <w:sz w:val="16"/>
                <w:szCs w:val="16"/>
                <w:lang w:val="mk-MK"/>
              </w:rPr>
              <w:t>28.03.2025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272FE86D" w14:textId="14671B5E" w:rsidR="00055170" w:rsidRPr="00856B99" w:rsidRDefault="00055170" w:rsidP="0005517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73F456D7" w14:textId="3A089C39" w:rsidR="00055170" w:rsidRPr="00856B99" w:rsidRDefault="00055170" w:rsidP="00055170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11:</w:t>
            </w: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0</w:t>
            </w:r>
            <w:r>
              <w:rPr>
                <w:rFonts w:ascii="Cambria" w:hAnsi="Cambria"/>
                <w:b/>
                <w:sz w:val="16"/>
                <w:szCs w:val="16"/>
              </w:rPr>
              <w:t>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7FB46D9D" w14:textId="1DE0686A" w:rsidR="00055170" w:rsidRPr="00856B99" w:rsidRDefault="00055170" w:rsidP="00055170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3C /3</w:t>
            </w:r>
          </w:p>
        </w:tc>
        <w:tc>
          <w:tcPr>
            <w:tcW w:w="1369" w:type="pct"/>
            <w:shd w:val="clear" w:color="auto" w:fill="BDD6EE" w:themeFill="accent1" w:themeFillTint="66"/>
            <w:vAlign w:val="bottom"/>
          </w:tcPr>
          <w:p w14:paraId="47DE1573" w14:textId="6DDBB862" w:rsidR="00055170" w:rsidRPr="00186E54" w:rsidRDefault="00055170" w:rsidP="00055170">
            <w:pPr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 w:rsidRPr="00517F31"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  <w:t>Дизајн 2</w:t>
            </w:r>
            <w:r w:rsidRPr="00517F31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28" w:type="pct"/>
            <w:shd w:val="clear" w:color="auto" w:fill="BDD6EE" w:themeFill="accent1" w:themeFillTint="66"/>
            <w:vAlign w:val="center"/>
          </w:tcPr>
          <w:p w14:paraId="2DE9A888" w14:textId="213D7A52" w:rsidR="00055170" w:rsidRDefault="00055170" w:rsidP="00055170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517F31">
              <w:rPr>
                <w:rFonts w:ascii="Cambria" w:hAnsi="Cambria" w:cs="Tahoma"/>
                <w:b/>
                <w:color w:val="000000" w:themeColor="text1"/>
                <w:sz w:val="16"/>
                <w:szCs w:val="16"/>
                <w:lang w:val="mk-MK"/>
              </w:rPr>
              <w:t>Јованов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77F33561" w14:textId="77777777" w:rsidR="00055170" w:rsidRDefault="00055170" w:rsidP="00055170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</w:p>
        </w:tc>
      </w:tr>
    </w:tbl>
    <w:p w14:paraId="14AD807C" w14:textId="77777777" w:rsidR="005515E3" w:rsidRDefault="005515E3" w:rsidP="006F24E9">
      <w:pPr>
        <w:rPr>
          <w:lang w:val="mk-MK"/>
        </w:rPr>
      </w:pPr>
    </w:p>
    <w:tbl>
      <w:tblPr>
        <w:tblpPr w:leftFromText="180" w:rightFromText="180" w:vertAnchor="text" w:horzAnchor="margin" w:tblpY="217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247"/>
        <w:gridCol w:w="730"/>
        <w:gridCol w:w="719"/>
        <w:gridCol w:w="1022"/>
        <w:gridCol w:w="3033"/>
        <w:gridCol w:w="1706"/>
        <w:gridCol w:w="1447"/>
      </w:tblGrid>
      <w:tr w:rsidR="005515E3" w:rsidRPr="00AF2D47" w14:paraId="6F64F0C4" w14:textId="77777777" w:rsidTr="005515E3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14:paraId="7C8749E3" w14:textId="1D7BC102" w:rsidR="005515E3" w:rsidRPr="000336B9" w:rsidRDefault="00B1533E" w:rsidP="00B1533E">
            <w:pPr>
              <w:rPr>
                <w:rFonts w:ascii="Cambria" w:hAnsi="Cambria"/>
                <w:b/>
                <w:sz w:val="18"/>
                <w:szCs w:val="18"/>
              </w:rPr>
            </w:pPr>
            <w:bookmarkStart w:id="37" w:name="OLE_LINK107"/>
            <w:bookmarkStart w:id="38" w:name="OLE_LINK108"/>
            <w:r w:rsidRPr="000336B9">
              <w:rPr>
                <w:rFonts w:ascii="Cambria" w:hAnsi="Cambria"/>
                <w:b/>
                <w:sz w:val="18"/>
                <w:szCs w:val="18"/>
              </w:rPr>
              <w:t>5-G</w:t>
            </w:r>
          </w:p>
        </w:tc>
        <w:tc>
          <w:tcPr>
            <w:tcW w:w="4709" w:type="pct"/>
            <w:gridSpan w:val="7"/>
            <w:shd w:val="clear" w:color="auto" w:fill="C00000"/>
          </w:tcPr>
          <w:p w14:paraId="6C9A1D5A" w14:textId="77777777" w:rsidR="005515E3" w:rsidRPr="00810F16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Група 5</w:t>
            </w: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-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G / </w:t>
            </w: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АРХИТЕКТУРА</w:t>
            </w:r>
          </w:p>
        </w:tc>
      </w:tr>
      <w:tr w:rsidR="005515E3" w:rsidRPr="00AF2D47" w14:paraId="7F9E8CE3" w14:textId="77777777" w:rsidTr="005515E3">
        <w:tc>
          <w:tcPr>
            <w:tcW w:w="291" w:type="pct"/>
            <w:vMerge/>
            <w:shd w:val="clear" w:color="auto" w:fill="C00000"/>
          </w:tcPr>
          <w:p w14:paraId="0E757EC6" w14:textId="77777777" w:rsidR="005515E3" w:rsidRPr="00AF2D47" w:rsidRDefault="005515E3" w:rsidP="005515E3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244061"/>
          </w:tcPr>
          <w:p w14:paraId="4C8D373D" w14:textId="77777777" w:rsidR="005515E3" w:rsidRPr="00005DDD" w:rsidRDefault="005515E3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608CF9AC" w14:textId="77777777" w:rsidR="005515E3" w:rsidRPr="00005DDD" w:rsidRDefault="005515E3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89" w:type="pct"/>
            <w:gridSpan w:val="2"/>
            <w:shd w:val="clear" w:color="auto" w:fill="244061"/>
          </w:tcPr>
          <w:p w14:paraId="1B532583" w14:textId="77777777" w:rsidR="005515E3" w:rsidRPr="00005DDD" w:rsidRDefault="005515E3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5FD2C6E3" w14:textId="77777777" w:rsidR="005515E3" w:rsidRPr="00005DDD" w:rsidRDefault="005515E3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486" w:type="pct"/>
            <w:shd w:val="clear" w:color="auto" w:fill="244061"/>
          </w:tcPr>
          <w:p w14:paraId="3424EA6D" w14:textId="77777777" w:rsidR="005515E3" w:rsidRPr="00005DDD" w:rsidRDefault="005515E3" w:rsidP="005515E3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14:paraId="07422A06" w14:textId="77777777" w:rsidR="005515E3" w:rsidRPr="00005DDD" w:rsidRDefault="005515E3" w:rsidP="005515E3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Предавална</w:t>
            </w:r>
            <w:r w:rsidRPr="00005DDD">
              <w:rPr>
                <w:rFonts w:ascii="Cambria" w:hAnsi="Cambria" w:cs="Tahoma"/>
                <w:b/>
                <w:sz w:val="18"/>
                <w:szCs w:val="18"/>
              </w:rPr>
              <w:t>/</w:t>
            </w: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 xml:space="preserve"> Кат</w:t>
            </w:r>
          </w:p>
        </w:tc>
        <w:tc>
          <w:tcPr>
            <w:tcW w:w="1442" w:type="pct"/>
            <w:shd w:val="clear" w:color="auto" w:fill="244061"/>
          </w:tcPr>
          <w:p w14:paraId="1052D42A" w14:textId="77777777" w:rsidR="005515E3" w:rsidRPr="00005DDD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54A21AA2" w14:textId="77777777" w:rsidR="005515E3" w:rsidRPr="00005DDD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14:paraId="69E4AEB6" w14:textId="77777777" w:rsidR="005515E3" w:rsidRPr="00005DDD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050F719C" w14:textId="77777777" w:rsidR="005515E3" w:rsidRPr="00005DDD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8" w:type="pct"/>
            <w:shd w:val="clear" w:color="auto" w:fill="244061"/>
          </w:tcPr>
          <w:p w14:paraId="3C8619F4" w14:textId="77777777" w:rsidR="005515E3" w:rsidRPr="00005DDD" w:rsidRDefault="005515E3" w:rsidP="005515E3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Соработни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к 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експер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та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  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лаборан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</w:tr>
      <w:tr w:rsidR="00DF7012" w:rsidRPr="00AF2D47" w14:paraId="4C643578" w14:textId="77777777" w:rsidTr="00923226">
        <w:trPr>
          <w:trHeight w:val="471"/>
        </w:trPr>
        <w:tc>
          <w:tcPr>
            <w:tcW w:w="291" w:type="pct"/>
            <w:vMerge/>
            <w:shd w:val="clear" w:color="auto" w:fill="C00000"/>
          </w:tcPr>
          <w:p w14:paraId="008FEC36" w14:textId="77777777" w:rsidR="00DF7012" w:rsidRPr="00AF2D47" w:rsidRDefault="00DF7012" w:rsidP="00DF7012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2C657DF4" w14:textId="50D037A0" w:rsidR="00DF7012" w:rsidRPr="00923226" w:rsidRDefault="00DF7012" w:rsidP="00DF701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923226">
              <w:rPr>
                <w:rFonts w:ascii="Cambria" w:hAnsi="Cambria"/>
                <w:b/>
                <w:sz w:val="16"/>
                <w:szCs w:val="16"/>
                <w:lang w:val="mk-MK"/>
              </w:rPr>
              <w:t>Понеделник</w:t>
            </w:r>
            <w:r w:rsidR="004C6410">
              <w:rPr>
                <w:rFonts w:ascii="Cambria" w:hAnsi="Cambria"/>
                <w:b/>
                <w:sz w:val="16"/>
                <w:szCs w:val="16"/>
                <w:lang w:val="mk-MK"/>
              </w:rPr>
              <w:t>24.03.2025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4C9DC52B" w14:textId="77777777" w:rsidR="00DF7012" w:rsidRPr="00923226" w:rsidRDefault="00DF7012" w:rsidP="00DF7012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9232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5BA1EB8F" w14:textId="2E83D776" w:rsidR="00DF7012" w:rsidRPr="00923226" w:rsidRDefault="00DF7012" w:rsidP="00DF7012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9232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</w:t>
            </w:r>
            <w:r w:rsidR="0053484C" w:rsidRPr="009232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1:0</w:t>
            </w:r>
            <w:r w:rsidRPr="009232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86" w:type="pct"/>
            <w:shd w:val="clear" w:color="auto" w:fill="BDD6EE" w:themeFill="accent1" w:themeFillTint="66"/>
            <w:vAlign w:val="center"/>
          </w:tcPr>
          <w:p w14:paraId="6DD6A284" w14:textId="229E63E8" w:rsidR="00DF7012" w:rsidRPr="00923226" w:rsidRDefault="0053484C" w:rsidP="00DF7012">
            <w:pPr>
              <w:jc w:val="center"/>
              <w:rPr>
                <w:color w:val="000000" w:themeColor="text1"/>
              </w:rPr>
            </w:pPr>
            <w:r w:rsidRPr="00923226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5</w:t>
            </w:r>
            <w:r w:rsidRPr="009232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B</w:t>
            </w:r>
            <w:r w:rsidRPr="00923226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 xml:space="preserve">  / 5</w:t>
            </w:r>
          </w:p>
        </w:tc>
        <w:tc>
          <w:tcPr>
            <w:tcW w:w="1442" w:type="pct"/>
            <w:shd w:val="clear" w:color="auto" w:fill="BDD6EE" w:themeFill="accent1" w:themeFillTint="66"/>
            <w:vAlign w:val="bottom"/>
          </w:tcPr>
          <w:p w14:paraId="5E258C6D" w14:textId="3316D905" w:rsidR="00DF7012" w:rsidRPr="00923226" w:rsidRDefault="00DF7012" w:rsidP="00DF7012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923226"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  <w:t>Современа архитектура, уметност и дизајн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61890FC8" w14:textId="6518271F" w:rsidR="00DF7012" w:rsidRPr="00923226" w:rsidRDefault="00517F31" w:rsidP="00DF7012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923226">
              <w:rPr>
                <w:rFonts w:ascii="Cambria" w:hAnsi="Cambria" w:cs="Tahoma"/>
                <w:b/>
                <w:sz w:val="16"/>
                <w:szCs w:val="16"/>
                <w:lang w:val="mk-MK"/>
              </w:rPr>
              <w:t xml:space="preserve">Јордан </w:t>
            </w:r>
            <w:r w:rsidR="00DF7012" w:rsidRPr="00923226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Шишовски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622F51DB" w14:textId="51D219EC" w:rsidR="00DF7012" w:rsidRPr="00923226" w:rsidRDefault="00DF7012" w:rsidP="00DF7012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</w:p>
        </w:tc>
      </w:tr>
      <w:tr w:rsidR="00923226" w:rsidRPr="00AF2D47" w14:paraId="58226E2E" w14:textId="77777777" w:rsidTr="00923226">
        <w:trPr>
          <w:trHeight w:val="358"/>
        </w:trPr>
        <w:tc>
          <w:tcPr>
            <w:tcW w:w="291" w:type="pct"/>
            <w:vMerge/>
            <w:shd w:val="clear" w:color="auto" w:fill="C00000"/>
          </w:tcPr>
          <w:p w14:paraId="3B64208C" w14:textId="77777777" w:rsidR="00923226" w:rsidRPr="00AF2D47" w:rsidRDefault="00923226" w:rsidP="00923226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0B41808A" w14:textId="720A7B3B" w:rsidR="00923226" w:rsidRPr="00923226" w:rsidRDefault="00923226" w:rsidP="00923226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923226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Чеврток </w:t>
            </w:r>
            <w:r w:rsidR="004C6410">
              <w:rPr>
                <w:rFonts w:ascii="Cambria" w:hAnsi="Cambria"/>
                <w:b/>
                <w:sz w:val="16"/>
                <w:szCs w:val="16"/>
                <w:lang w:val="mk-MK"/>
              </w:rPr>
              <w:t>27.03.2025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6AECF443" w14:textId="65752ADF" w:rsidR="00923226" w:rsidRPr="00923226" w:rsidRDefault="00923226" w:rsidP="00923226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856B99">
              <w:rPr>
                <w:rFonts w:ascii="Cambria" w:hAnsi="Cambria"/>
                <w:b/>
                <w:sz w:val="16"/>
                <w:szCs w:val="16"/>
              </w:rPr>
              <w:t>13:00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1F63AF25" w14:textId="588725B1" w:rsidR="00923226" w:rsidRPr="00923226" w:rsidRDefault="00923226" w:rsidP="00923226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856B99">
              <w:rPr>
                <w:rFonts w:ascii="Cambria" w:hAnsi="Cambria"/>
                <w:b/>
                <w:sz w:val="16"/>
                <w:szCs w:val="16"/>
                <w:lang w:val="mk-MK"/>
              </w:rPr>
              <w:t>15:</w:t>
            </w:r>
            <w:r w:rsidRPr="00856B99">
              <w:rPr>
                <w:rFonts w:ascii="Cambria" w:hAnsi="Cambria"/>
                <w:b/>
                <w:sz w:val="16"/>
                <w:szCs w:val="16"/>
              </w:rPr>
              <w:t>30</w:t>
            </w:r>
          </w:p>
        </w:tc>
        <w:tc>
          <w:tcPr>
            <w:tcW w:w="486" w:type="pct"/>
            <w:shd w:val="clear" w:color="auto" w:fill="9CC2E5" w:themeFill="accent1" w:themeFillTint="99"/>
            <w:vAlign w:val="center"/>
          </w:tcPr>
          <w:p w14:paraId="4E42DB35" w14:textId="3806B5F8" w:rsidR="00923226" w:rsidRPr="00923226" w:rsidRDefault="00923226" w:rsidP="00923226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856B99">
              <w:rPr>
                <w:rFonts w:ascii="Cambria" w:hAnsi="Cambria"/>
                <w:b/>
                <w:sz w:val="16"/>
                <w:szCs w:val="16"/>
                <w:lang w:val="mk-MK"/>
              </w:rPr>
              <w:t>5B  / 5</w:t>
            </w:r>
          </w:p>
        </w:tc>
        <w:tc>
          <w:tcPr>
            <w:tcW w:w="1442" w:type="pct"/>
            <w:shd w:val="clear" w:color="auto" w:fill="9CC2E5" w:themeFill="accent1" w:themeFillTint="99"/>
            <w:vAlign w:val="center"/>
          </w:tcPr>
          <w:p w14:paraId="75E06601" w14:textId="42177F02" w:rsidR="00923226" w:rsidRPr="00923226" w:rsidRDefault="00923226" w:rsidP="00923226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923226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Боја, дизајн, архитектура</w:t>
            </w:r>
          </w:p>
        </w:tc>
        <w:tc>
          <w:tcPr>
            <w:tcW w:w="811" w:type="pct"/>
            <w:shd w:val="clear" w:color="auto" w:fill="9CC2E5" w:themeFill="accent1" w:themeFillTint="99"/>
            <w:vAlign w:val="center"/>
          </w:tcPr>
          <w:p w14:paraId="3CB627D4" w14:textId="5DE05295" w:rsidR="00923226" w:rsidRPr="00923226" w:rsidRDefault="00923226" w:rsidP="00923226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923226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Тони Васиќ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3322C669" w14:textId="218F85E5" w:rsidR="00923226" w:rsidRPr="00923226" w:rsidRDefault="00923226" w:rsidP="00923226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proofErr w:type="spellStart"/>
            <w:r w:rsidRPr="00923226">
              <w:rPr>
                <w:rFonts w:ascii="Cambria" w:hAnsi="Cambria"/>
                <w:b/>
                <w:sz w:val="16"/>
                <w:szCs w:val="16"/>
              </w:rPr>
              <w:t>Вељановски</w:t>
            </w:r>
            <w:proofErr w:type="spellEnd"/>
            <w:r w:rsidRPr="00923226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 </w:t>
            </w:r>
          </w:p>
        </w:tc>
      </w:tr>
      <w:tr w:rsidR="005515E3" w:rsidRPr="00AF2D47" w14:paraId="3750F861" w14:textId="77777777" w:rsidTr="00923226">
        <w:trPr>
          <w:trHeight w:val="358"/>
        </w:trPr>
        <w:tc>
          <w:tcPr>
            <w:tcW w:w="291" w:type="pct"/>
            <w:vMerge/>
            <w:shd w:val="clear" w:color="auto" w:fill="C00000"/>
          </w:tcPr>
          <w:p w14:paraId="3BE9B1DA" w14:textId="77777777" w:rsidR="005515E3" w:rsidRPr="00AF2D47" w:rsidRDefault="005515E3" w:rsidP="005515E3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0F58DB8E" w14:textId="06DFDB55" w:rsidR="005515E3" w:rsidRPr="00923226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923226">
              <w:rPr>
                <w:rFonts w:ascii="Cambria" w:hAnsi="Cambria"/>
                <w:b/>
                <w:sz w:val="16"/>
                <w:szCs w:val="16"/>
                <w:lang w:val="mk-MK"/>
              </w:rPr>
              <w:t>Петок</w:t>
            </w:r>
            <w:r w:rsidR="00EE2D65" w:rsidRPr="00923226">
              <w:rPr>
                <w:rFonts w:ascii="Cambria" w:hAnsi="Cambria"/>
                <w:b/>
                <w:sz w:val="16"/>
                <w:szCs w:val="16"/>
                <w:lang w:val="mk-MK"/>
              </w:rPr>
              <w:t xml:space="preserve"> </w:t>
            </w:r>
            <w:r w:rsidR="004C6410">
              <w:rPr>
                <w:rFonts w:ascii="Cambria" w:hAnsi="Cambria"/>
                <w:b/>
                <w:sz w:val="16"/>
                <w:szCs w:val="16"/>
                <w:lang w:val="mk-MK"/>
              </w:rPr>
              <w:t>28.03.2025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5EEB8484" w14:textId="505B28F3" w:rsidR="005515E3" w:rsidRPr="00923226" w:rsidRDefault="0053484C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23226"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0C47A30F" w14:textId="0AA1D01F" w:rsidR="005515E3" w:rsidRPr="00923226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23226">
              <w:rPr>
                <w:rFonts w:ascii="Cambria" w:hAnsi="Cambria"/>
                <w:b/>
                <w:sz w:val="16"/>
                <w:szCs w:val="16"/>
              </w:rPr>
              <w:t>1</w:t>
            </w:r>
            <w:r w:rsidR="0053484C" w:rsidRPr="00923226">
              <w:rPr>
                <w:rFonts w:ascii="Cambria" w:hAnsi="Cambria"/>
                <w:b/>
                <w:sz w:val="16"/>
                <w:szCs w:val="16"/>
              </w:rPr>
              <w:t>4</w:t>
            </w:r>
            <w:r w:rsidRPr="00923226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486" w:type="pct"/>
            <w:shd w:val="clear" w:color="auto" w:fill="BDD6EE" w:themeFill="accent1" w:themeFillTint="66"/>
            <w:vAlign w:val="center"/>
          </w:tcPr>
          <w:p w14:paraId="33472787" w14:textId="4E4A7F59" w:rsidR="005515E3" w:rsidRPr="00923226" w:rsidRDefault="0053484C" w:rsidP="005515E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23226">
              <w:rPr>
                <w:rFonts w:ascii="Cambria" w:hAnsi="Cambria"/>
                <w:b/>
                <w:sz w:val="16"/>
                <w:szCs w:val="16"/>
              </w:rPr>
              <w:t>4D</w:t>
            </w:r>
            <w:r w:rsidR="008F2840" w:rsidRPr="00923226">
              <w:rPr>
                <w:rFonts w:ascii="Cambria" w:hAnsi="Cambria"/>
                <w:b/>
                <w:sz w:val="16"/>
                <w:szCs w:val="16"/>
              </w:rPr>
              <w:t>/ 4</w:t>
            </w:r>
          </w:p>
        </w:tc>
        <w:tc>
          <w:tcPr>
            <w:tcW w:w="1442" w:type="pct"/>
            <w:shd w:val="clear" w:color="auto" w:fill="BDD6EE" w:themeFill="accent1" w:themeFillTint="66"/>
            <w:vAlign w:val="center"/>
          </w:tcPr>
          <w:p w14:paraId="4BC43EE8" w14:textId="77777777" w:rsidR="005515E3" w:rsidRPr="00923226" w:rsidRDefault="005515E3" w:rsidP="005515E3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923226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Интеграт</w:t>
            </w:r>
            <w:bookmarkStart w:id="39" w:name="_GoBack"/>
            <w:bookmarkEnd w:id="39"/>
            <w:r w:rsidRPr="00923226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ивно студио</w:t>
            </w:r>
            <w:r w:rsidRPr="00923226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r w:rsidRPr="00923226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архитектонско проектирање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42AE3474" w14:textId="77777777" w:rsidR="005515E3" w:rsidRPr="00923226" w:rsidRDefault="005515E3" w:rsidP="005515E3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923226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Виолета Бакалчев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301F2EBE" w14:textId="772D8C1C" w:rsidR="005515E3" w:rsidRPr="00923226" w:rsidRDefault="005515E3" w:rsidP="005515E3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923226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Карангелеска</w:t>
            </w:r>
          </w:p>
        </w:tc>
      </w:tr>
      <w:bookmarkEnd w:id="37"/>
      <w:bookmarkEnd w:id="38"/>
    </w:tbl>
    <w:p w14:paraId="38557469" w14:textId="77777777" w:rsidR="003B1E80" w:rsidRPr="003B1E80" w:rsidRDefault="003B1E80" w:rsidP="006F24E9">
      <w:pPr>
        <w:rPr>
          <w:lang w:val="mk-MK"/>
        </w:rPr>
      </w:pPr>
    </w:p>
    <w:p w14:paraId="12A2AFE9" w14:textId="294C77E6" w:rsidR="00C672DF" w:rsidRPr="006F24E9" w:rsidRDefault="00C672DF" w:rsidP="006F24E9">
      <w:pPr>
        <w:rPr>
          <w:lang w:val="mk-MK"/>
        </w:rPr>
      </w:pPr>
    </w:p>
    <w:sectPr w:rsidR="00C672DF" w:rsidRPr="006F24E9" w:rsidSect="00657328">
      <w:headerReference w:type="default" r:id="rId7"/>
      <w:pgSz w:w="11906" w:h="16838" w:code="9"/>
      <w:pgMar w:top="720" w:right="720" w:bottom="0" w:left="720" w:header="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9F304" w14:textId="77777777" w:rsidR="008A69DB" w:rsidRDefault="008A69DB" w:rsidP="00E21A60">
      <w:pPr>
        <w:spacing w:after="0" w:line="240" w:lineRule="auto"/>
      </w:pPr>
      <w:r>
        <w:separator/>
      </w:r>
    </w:p>
  </w:endnote>
  <w:endnote w:type="continuationSeparator" w:id="0">
    <w:p w14:paraId="2D2AF0C1" w14:textId="77777777" w:rsidR="008A69DB" w:rsidRDefault="008A69DB" w:rsidP="00E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825BA" w14:textId="77777777" w:rsidR="008A69DB" w:rsidRDefault="008A69DB" w:rsidP="00E21A60">
      <w:pPr>
        <w:spacing w:after="0" w:line="240" w:lineRule="auto"/>
      </w:pPr>
      <w:r>
        <w:separator/>
      </w:r>
    </w:p>
  </w:footnote>
  <w:footnote w:type="continuationSeparator" w:id="0">
    <w:p w14:paraId="5E713056" w14:textId="77777777" w:rsidR="008A69DB" w:rsidRDefault="008A69DB" w:rsidP="00E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E102" w14:textId="77777777" w:rsidR="008A69DB" w:rsidRPr="00B17FF3" w:rsidRDefault="008A69DB" w:rsidP="00E40641">
    <w:pPr>
      <w:pStyle w:val="Header"/>
      <w:tabs>
        <w:tab w:val="clear" w:pos="4680"/>
        <w:tab w:val="clear" w:pos="9360"/>
        <w:tab w:val="right" w:pos="11765"/>
      </w:tabs>
      <w:rPr>
        <w:rFonts w:ascii="Cambria" w:hAnsi="Cambria" w:cs="Tahoma"/>
        <w:b/>
        <w:color w:val="C00000"/>
        <w:sz w:val="32"/>
        <w:szCs w:val="32"/>
        <w:lang w:val="mk-MK"/>
      </w:rPr>
    </w:pPr>
  </w:p>
  <w:p w14:paraId="72FBF6D2" w14:textId="77777777" w:rsidR="008A69DB" w:rsidRDefault="008A69DB" w:rsidP="00E40641">
    <w:pPr>
      <w:pStyle w:val="Header"/>
      <w:tabs>
        <w:tab w:val="clear" w:pos="4680"/>
        <w:tab w:val="clear" w:pos="9360"/>
        <w:tab w:val="right" w:pos="11765"/>
      </w:tabs>
      <w:rPr>
        <w:rFonts w:ascii="Cambria" w:hAnsi="Cambria" w:cs="Tahoma"/>
        <w:b/>
        <w:color w:val="C00000"/>
        <w:sz w:val="32"/>
        <w:szCs w:val="32"/>
        <w:lang w:val="mk-MK"/>
      </w:rPr>
    </w:pPr>
    <w:r w:rsidRPr="00005DDD">
      <w:rPr>
        <w:rFonts w:ascii="Cambria" w:hAnsi="Cambria" w:cs="Tahoma"/>
        <w:b/>
        <w:color w:val="C00000"/>
        <w:sz w:val="32"/>
        <w:szCs w:val="32"/>
        <w:lang w:val="mk-MK"/>
      </w:rPr>
      <w:t xml:space="preserve">ФАКУЛТЕТ ЗА </w:t>
    </w:r>
    <w:r>
      <w:rPr>
        <w:rFonts w:ascii="Cambria" w:hAnsi="Cambria" w:cs="Tahoma"/>
        <w:b/>
        <w:color w:val="C00000"/>
        <w:sz w:val="32"/>
        <w:szCs w:val="32"/>
        <w:lang w:val="mk-MK"/>
      </w:rPr>
      <w:t>АРХИТЕКТУРА И ДИЗАЈН</w:t>
    </w:r>
    <w:r w:rsidRPr="00005DDD">
      <w:rPr>
        <w:rFonts w:ascii="Cambria" w:hAnsi="Cambria" w:cs="Tahoma"/>
        <w:b/>
        <w:color w:val="C00000"/>
        <w:sz w:val="32"/>
        <w:szCs w:val="32"/>
      </w:rPr>
      <w:tab/>
      <w:t xml:space="preserve">   </w:t>
    </w:r>
  </w:p>
  <w:p w14:paraId="4738C21C" w14:textId="07A4C9FE" w:rsidR="008A69DB" w:rsidRPr="003B1E80" w:rsidRDefault="008A69DB" w:rsidP="00E40641">
    <w:pPr>
      <w:pStyle w:val="Header"/>
      <w:tabs>
        <w:tab w:val="clear" w:pos="4680"/>
        <w:tab w:val="clear" w:pos="9360"/>
        <w:tab w:val="right" w:pos="11765"/>
      </w:tabs>
      <w:rPr>
        <w:rFonts w:ascii="Cambria" w:hAnsi="Cambria" w:cs="Tahoma"/>
        <w:b/>
        <w:color w:val="C00000"/>
        <w:sz w:val="32"/>
        <w:szCs w:val="32"/>
      </w:rPr>
    </w:pPr>
    <w:r w:rsidRPr="00005DDD">
      <w:rPr>
        <w:rFonts w:ascii="Cambria" w:hAnsi="Cambria" w:cs="Tahoma"/>
        <w:b/>
        <w:color w:val="C00000"/>
        <w:sz w:val="32"/>
        <w:szCs w:val="32"/>
        <w:lang w:val="mk-MK"/>
      </w:rPr>
      <w:t xml:space="preserve">РАСПОРЕД  </w:t>
    </w:r>
    <w:r>
      <w:rPr>
        <w:rFonts w:ascii="Cambria" w:hAnsi="Cambria" w:cs="Tahoma"/>
        <w:b/>
        <w:color w:val="C00000"/>
        <w:sz w:val="32"/>
        <w:szCs w:val="32"/>
        <w:lang w:val="mk-MK"/>
      </w:rPr>
      <w:t>ЗА ПРВ КОЛОКВИУМ</w:t>
    </w:r>
    <w:r w:rsidRPr="00005DDD">
      <w:rPr>
        <w:rFonts w:ascii="Cambria" w:hAnsi="Cambria" w:cs="Tahoma"/>
        <w:b/>
        <w:color w:val="C00000"/>
        <w:sz w:val="32"/>
        <w:szCs w:val="32"/>
        <w:lang w:val="mk-MK"/>
      </w:rPr>
      <w:t xml:space="preserve"> </w:t>
    </w:r>
    <w:r>
      <w:rPr>
        <w:rFonts w:ascii="Cambria" w:hAnsi="Cambria" w:cs="Tahoma"/>
        <w:b/>
        <w:color w:val="C00000"/>
        <w:sz w:val="32"/>
        <w:szCs w:val="32"/>
        <w:lang w:val="mk-MK"/>
      </w:rPr>
      <w:t>– ПРОЛЕТ 20</w:t>
    </w:r>
    <w:r>
      <w:rPr>
        <w:rFonts w:ascii="Cambria" w:hAnsi="Cambria" w:cs="Tahoma"/>
        <w:b/>
        <w:color w:val="C00000"/>
        <w:sz w:val="32"/>
        <w:szCs w:val="32"/>
      </w:rPr>
      <w:t>2</w:t>
    </w:r>
    <w:r>
      <w:rPr>
        <w:rFonts w:ascii="Cambria" w:hAnsi="Cambria" w:cs="Tahoma"/>
        <w:b/>
        <w:color w:val="C00000"/>
        <w:sz w:val="32"/>
        <w:szCs w:val="32"/>
        <w:lang w:val="mk-MK"/>
      </w:rPr>
      <w:t xml:space="preserve">5                  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ni Vasic">
    <w15:presenceInfo w15:providerId="Windows Live" w15:userId="853614b36a6642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60"/>
    <w:rsid w:val="00005DDD"/>
    <w:rsid w:val="00006459"/>
    <w:rsid w:val="0000690C"/>
    <w:rsid w:val="00011BF1"/>
    <w:rsid w:val="00015479"/>
    <w:rsid w:val="00026C07"/>
    <w:rsid w:val="0003155F"/>
    <w:rsid w:val="000336B9"/>
    <w:rsid w:val="00047AB8"/>
    <w:rsid w:val="000500DB"/>
    <w:rsid w:val="00051AB5"/>
    <w:rsid w:val="00052DEF"/>
    <w:rsid w:val="00055170"/>
    <w:rsid w:val="0007177F"/>
    <w:rsid w:val="00074A8E"/>
    <w:rsid w:val="0008537D"/>
    <w:rsid w:val="000A4E72"/>
    <w:rsid w:val="000A5A19"/>
    <w:rsid w:val="000B6066"/>
    <w:rsid w:val="000B7E72"/>
    <w:rsid w:val="000C0D6C"/>
    <w:rsid w:val="000D310F"/>
    <w:rsid w:val="000D6C27"/>
    <w:rsid w:val="000D7816"/>
    <w:rsid w:val="000E064B"/>
    <w:rsid w:val="000E3D80"/>
    <w:rsid w:val="000E425F"/>
    <w:rsid w:val="000E68B3"/>
    <w:rsid w:val="000F386A"/>
    <w:rsid w:val="00100F1B"/>
    <w:rsid w:val="0010300C"/>
    <w:rsid w:val="00104A65"/>
    <w:rsid w:val="00105B9E"/>
    <w:rsid w:val="00110CB6"/>
    <w:rsid w:val="001259D6"/>
    <w:rsid w:val="001350F4"/>
    <w:rsid w:val="0013560D"/>
    <w:rsid w:val="00136B7D"/>
    <w:rsid w:val="00137F1B"/>
    <w:rsid w:val="001425F8"/>
    <w:rsid w:val="00147FB1"/>
    <w:rsid w:val="001578C6"/>
    <w:rsid w:val="00163B6B"/>
    <w:rsid w:val="00163C23"/>
    <w:rsid w:val="001738DE"/>
    <w:rsid w:val="00180D15"/>
    <w:rsid w:val="00182ED1"/>
    <w:rsid w:val="00186E54"/>
    <w:rsid w:val="0018712D"/>
    <w:rsid w:val="00193071"/>
    <w:rsid w:val="00194EE3"/>
    <w:rsid w:val="001A1CF7"/>
    <w:rsid w:val="001A3395"/>
    <w:rsid w:val="001B25D5"/>
    <w:rsid w:val="001B25FF"/>
    <w:rsid w:val="001B3BC8"/>
    <w:rsid w:val="001B52B8"/>
    <w:rsid w:val="001C19EF"/>
    <w:rsid w:val="001D0539"/>
    <w:rsid w:val="001D0873"/>
    <w:rsid w:val="001D1F65"/>
    <w:rsid w:val="001D76E6"/>
    <w:rsid w:val="001E15EB"/>
    <w:rsid w:val="001E4E0E"/>
    <w:rsid w:val="001E62BD"/>
    <w:rsid w:val="001F7D46"/>
    <w:rsid w:val="0020780A"/>
    <w:rsid w:val="0021777F"/>
    <w:rsid w:val="0022013B"/>
    <w:rsid w:val="00220EA5"/>
    <w:rsid w:val="00220EB9"/>
    <w:rsid w:val="0022296F"/>
    <w:rsid w:val="00223947"/>
    <w:rsid w:val="00235CA0"/>
    <w:rsid w:val="0027607D"/>
    <w:rsid w:val="00284A1C"/>
    <w:rsid w:val="00286DD0"/>
    <w:rsid w:val="00293FCE"/>
    <w:rsid w:val="00294A10"/>
    <w:rsid w:val="00295BCD"/>
    <w:rsid w:val="002A0619"/>
    <w:rsid w:val="002A0F0D"/>
    <w:rsid w:val="002A39D3"/>
    <w:rsid w:val="002A3CC2"/>
    <w:rsid w:val="002C22F0"/>
    <w:rsid w:val="002E129F"/>
    <w:rsid w:val="002F39A0"/>
    <w:rsid w:val="003016BE"/>
    <w:rsid w:val="00305FAD"/>
    <w:rsid w:val="00310E06"/>
    <w:rsid w:val="00313AEF"/>
    <w:rsid w:val="00316715"/>
    <w:rsid w:val="00325F10"/>
    <w:rsid w:val="00330D65"/>
    <w:rsid w:val="00337769"/>
    <w:rsid w:val="00344F2C"/>
    <w:rsid w:val="00347672"/>
    <w:rsid w:val="003505EC"/>
    <w:rsid w:val="00350755"/>
    <w:rsid w:val="00351B87"/>
    <w:rsid w:val="00352A7E"/>
    <w:rsid w:val="003536E5"/>
    <w:rsid w:val="00356DC7"/>
    <w:rsid w:val="00356EA6"/>
    <w:rsid w:val="0037362B"/>
    <w:rsid w:val="00375994"/>
    <w:rsid w:val="0038062A"/>
    <w:rsid w:val="00392447"/>
    <w:rsid w:val="0039677A"/>
    <w:rsid w:val="003A3CEA"/>
    <w:rsid w:val="003A70E6"/>
    <w:rsid w:val="003B1E80"/>
    <w:rsid w:val="003B20AB"/>
    <w:rsid w:val="003B4089"/>
    <w:rsid w:val="003B7562"/>
    <w:rsid w:val="003C26D8"/>
    <w:rsid w:val="003C2FC8"/>
    <w:rsid w:val="003E1F6D"/>
    <w:rsid w:val="003E2A8D"/>
    <w:rsid w:val="003E4222"/>
    <w:rsid w:val="003F7CFD"/>
    <w:rsid w:val="004009F1"/>
    <w:rsid w:val="00402402"/>
    <w:rsid w:val="00403F93"/>
    <w:rsid w:val="00410C5E"/>
    <w:rsid w:val="00426AEB"/>
    <w:rsid w:val="00427F46"/>
    <w:rsid w:val="00434B24"/>
    <w:rsid w:val="0044023A"/>
    <w:rsid w:val="004407BB"/>
    <w:rsid w:val="004408CB"/>
    <w:rsid w:val="0045399C"/>
    <w:rsid w:val="00456218"/>
    <w:rsid w:val="00457E0C"/>
    <w:rsid w:val="004627BC"/>
    <w:rsid w:val="00462B11"/>
    <w:rsid w:val="004705D5"/>
    <w:rsid w:val="00477CF6"/>
    <w:rsid w:val="004811D3"/>
    <w:rsid w:val="00485E68"/>
    <w:rsid w:val="0048732F"/>
    <w:rsid w:val="004A253A"/>
    <w:rsid w:val="004A4F18"/>
    <w:rsid w:val="004B3D6B"/>
    <w:rsid w:val="004B5F26"/>
    <w:rsid w:val="004C5EF7"/>
    <w:rsid w:val="004C6410"/>
    <w:rsid w:val="004D3580"/>
    <w:rsid w:val="004D3F1B"/>
    <w:rsid w:val="004F1F4B"/>
    <w:rsid w:val="00506BD5"/>
    <w:rsid w:val="005077ED"/>
    <w:rsid w:val="00517F31"/>
    <w:rsid w:val="00521F2B"/>
    <w:rsid w:val="005223A2"/>
    <w:rsid w:val="0052502B"/>
    <w:rsid w:val="0053484C"/>
    <w:rsid w:val="00542C24"/>
    <w:rsid w:val="005515D2"/>
    <w:rsid w:val="005515E3"/>
    <w:rsid w:val="00557FC1"/>
    <w:rsid w:val="00560D32"/>
    <w:rsid w:val="00561D0C"/>
    <w:rsid w:val="00563791"/>
    <w:rsid w:val="00563D48"/>
    <w:rsid w:val="0056633D"/>
    <w:rsid w:val="005707E4"/>
    <w:rsid w:val="005746B3"/>
    <w:rsid w:val="00583901"/>
    <w:rsid w:val="00594F2A"/>
    <w:rsid w:val="005A337B"/>
    <w:rsid w:val="005A6D1B"/>
    <w:rsid w:val="005D0DC5"/>
    <w:rsid w:val="005E10F7"/>
    <w:rsid w:val="005F3BDD"/>
    <w:rsid w:val="00604DEC"/>
    <w:rsid w:val="006069D8"/>
    <w:rsid w:val="00616681"/>
    <w:rsid w:val="00625BE7"/>
    <w:rsid w:val="006331EE"/>
    <w:rsid w:val="006352F8"/>
    <w:rsid w:val="00635688"/>
    <w:rsid w:val="006406F7"/>
    <w:rsid w:val="00642E1C"/>
    <w:rsid w:val="00657328"/>
    <w:rsid w:val="006811E8"/>
    <w:rsid w:val="00685AE9"/>
    <w:rsid w:val="006863EB"/>
    <w:rsid w:val="00691F49"/>
    <w:rsid w:val="00692A2C"/>
    <w:rsid w:val="006B6037"/>
    <w:rsid w:val="006C6B7E"/>
    <w:rsid w:val="006E6C1C"/>
    <w:rsid w:val="006F24E9"/>
    <w:rsid w:val="006F5596"/>
    <w:rsid w:val="007056CC"/>
    <w:rsid w:val="00710545"/>
    <w:rsid w:val="00710BE9"/>
    <w:rsid w:val="007228E2"/>
    <w:rsid w:val="00730D82"/>
    <w:rsid w:val="00732367"/>
    <w:rsid w:val="007466A1"/>
    <w:rsid w:val="0076289A"/>
    <w:rsid w:val="00762DA7"/>
    <w:rsid w:val="00765943"/>
    <w:rsid w:val="00782074"/>
    <w:rsid w:val="007A7722"/>
    <w:rsid w:val="007B19CA"/>
    <w:rsid w:val="007B1B41"/>
    <w:rsid w:val="007B34A3"/>
    <w:rsid w:val="007C02CB"/>
    <w:rsid w:val="007C2040"/>
    <w:rsid w:val="007C343A"/>
    <w:rsid w:val="007C3F8A"/>
    <w:rsid w:val="007C5355"/>
    <w:rsid w:val="007C66FB"/>
    <w:rsid w:val="007C7E9E"/>
    <w:rsid w:val="007E4655"/>
    <w:rsid w:val="007E4C44"/>
    <w:rsid w:val="007F14DA"/>
    <w:rsid w:val="007F473A"/>
    <w:rsid w:val="00804C96"/>
    <w:rsid w:val="00810F16"/>
    <w:rsid w:val="0081342A"/>
    <w:rsid w:val="00820697"/>
    <w:rsid w:val="008401A4"/>
    <w:rsid w:val="00843D02"/>
    <w:rsid w:val="008503AB"/>
    <w:rsid w:val="0085159D"/>
    <w:rsid w:val="00853691"/>
    <w:rsid w:val="00855E5C"/>
    <w:rsid w:val="00856B99"/>
    <w:rsid w:val="00864599"/>
    <w:rsid w:val="00865FF6"/>
    <w:rsid w:val="00880B2C"/>
    <w:rsid w:val="00891082"/>
    <w:rsid w:val="00892CEF"/>
    <w:rsid w:val="00894A7C"/>
    <w:rsid w:val="008950EB"/>
    <w:rsid w:val="00895213"/>
    <w:rsid w:val="008A69DB"/>
    <w:rsid w:val="008B4D29"/>
    <w:rsid w:val="008B656F"/>
    <w:rsid w:val="008C4F0C"/>
    <w:rsid w:val="008D5607"/>
    <w:rsid w:val="008E03E1"/>
    <w:rsid w:val="008E0672"/>
    <w:rsid w:val="008E353E"/>
    <w:rsid w:val="008F2505"/>
    <w:rsid w:val="008F2840"/>
    <w:rsid w:val="008F2E6A"/>
    <w:rsid w:val="00910F41"/>
    <w:rsid w:val="00912FED"/>
    <w:rsid w:val="00916B3B"/>
    <w:rsid w:val="00917E37"/>
    <w:rsid w:val="00923226"/>
    <w:rsid w:val="00927963"/>
    <w:rsid w:val="009528B3"/>
    <w:rsid w:val="0095499B"/>
    <w:rsid w:val="00955B50"/>
    <w:rsid w:val="009575B9"/>
    <w:rsid w:val="0096469B"/>
    <w:rsid w:val="00974DFA"/>
    <w:rsid w:val="00982BD0"/>
    <w:rsid w:val="0098492C"/>
    <w:rsid w:val="0098515E"/>
    <w:rsid w:val="00985440"/>
    <w:rsid w:val="0099117A"/>
    <w:rsid w:val="00992448"/>
    <w:rsid w:val="009B6CB8"/>
    <w:rsid w:val="009C1C88"/>
    <w:rsid w:val="009E15D6"/>
    <w:rsid w:val="009E1F06"/>
    <w:rsid w:val="009E4F4F"/>
    <w:rsid w:val="009E7844"/>
    <w:rsid w:val="00A01791"/>
    <w:rsid w:val="00A02A9D"/>
    <w:rsid w:val="00A036F9"/>
    <w:rsid w:val="00A04F16"/>
    <w:rsid w:val="00A07C7F"/>
    <w:rsid w:val="00A10D02"/>
    <w:rsid w:val="00A20910"/>
    <w:rsid w:val="00A22D7B"/>
    <w:rsid w:val="00A27457"/>
    <w:rsid w:val="00A34207"/>
    <w:rsid w:val="00A34771"/>
    <w:rsid w:val="00A60117"/>
    <w:rsid w:val="00A83F4C"/>
    <w:rsid w:val="00A84E0E"/>
    <w:rsid w:val="00AC0AAA"/>
    <w:rsid w:val="00AC0EA4"/>
    <w:rsid w:val="00AD55A9"/>
    <w:rsid w:val="00AE49D4"/>
    <w:rsid w:val="00AE672F"/>
    <w:rsid w:val="00AF2D47"/>
    <w:rsid w:val="00B00C05"/>
    <w:rsid w:val="00B011D2"/>
    <w:rsid w:val="00B036B8"/>
    <w:rsid w:val="00B0590F"/>
    <w:rsid w:val="00B073F6"/>
    <w:rsid w:val="00B11FB2"/>
    <w:rsid w:val="00B13AEC"/>
    <w:rsid w:val="00B1533E"/>
    <w:rsid w:val="00B15CF1"/>
    <w:rsid w:val="00B17FF3"/>
    <w:rsid w:val="00B22019"/>
    <w:rsid w:val="00B433A7"/>
    <w:rsid w:val="00B470E8"/>
    <w:rsid w:val="00B5159B"/>
    <w:rsid w:val="00B52336"/>
    <w:rsid w:val="00B62F3D"/>
    <w:rsid w:val="00B741AE"/>
    <w:rsid w:val="00B76317"/>
    <w:rsid w:val="00B84148"/>
    <w:rsid w:val="00B94144"/>
    <w:rsid w:val="00BA4375"/>
    <w:rsid w:val="00BA74E6"/>
    <w:rsid w:val="00BB17F7"/>
    <w:rsid w:val="00BB1EF7"/>
    <w:rsid w:val="00BD29B1"/>
    <w:rsid w:val="00BD35CF"/>
    <w:rsid w:val="00BD4451"/>
    <w:rsid w:val="00BD53A5"/>
    <w:rsid w:val="00BE3089"/>
    <w:rsid w:val="00BE45BD"/>
    <w:rsid w:val="00BF22CC"/>
    <w:rsid w:val="00BF29B8"/>
    <w:rsid w:val="00BF439A"/>
    <w:rsid w:val="00BF4B15"/>
    <w:rsid w:val="00C0120D"/>
    <w:rsid w:val="00C0124A"/>
    <w:rsid w:val="00C122FA"/>
    <w:rsid w:val="00C138BC"/>
    <w:rsid w:val="00C1466F"/>
    <w:rsid w:val="00C16423"/>
    <w:rsid w:val="00C247E3"/>
    <w:rsid w:val="00C330F2"/>
    <w:rsid w:val="00C43335"/>
    <w:rsid w:val="00C46626"/>
    <w:rsid w:val="00C5771D"/>
    <w:rsid w:val="00C57FC9"/>
    <w:rsid w:val="00C6569A"/>
    <w:rsid w:val="00C672DF"/>
    <w:rsid w:val="00C90FBE"/>
    <w:rsid w:val="00C93458"/>
    <w:rsid w:val="00C94C4D"/>
    <w:rsid w:val="00CA43DD"/>
    <w:rsid w:val="00CB670E"/>
    <w:rsid w:val="00CC065F"/>
    <w:rsid w:val="00CC0DC0"/>
    <w:rsid w:val="00CC2020"/>
    <w:rsid w:val="00CC2E77"/>
    <w:rsid w:val="00CC728F"/>
    <w:rsid w:val="00CD06C7"/>
    <w:rsid w:val="00CD18BF"/>
    <w:rsid w:val="00CE28DF"/>
    <w:rsid w:val="00CE2A20"/>
    <w:rsid w:val="00CE4785"/>
    <w:rsid w:val="00CF09F1"/>
    <w:rsid w:val="00D02A78"/>
    <w:rsid w:val="00D057DC"/>
    <w:rsid w:val="00D06764"/>
    <w:rsid w:val="00D07218"/>
    <w:rsid w:val="00D1209A"/>
    <w:rsid w:val="00D124F3"/>
    <w:rsid w:val="00D14927"/>
    <w:rsid w:val="00D17174"/>
    <w:rsid w:val="00D17A10"/>
    <w:rsid w:val="00D21685"/>
    <w:rsid w:val="00D263C7"/>
    <w:rsid w:val="00D26B32"/>
    <w:rsid w:val="00D3686F"/>
    <w:rsid w:val="00D450BC"/>
    <w:rsid w:val="00D612CA"/>
    <w:rsid w:val="00D616D0"/>
    <w:rsid w:val="00D647A7"/>
    <w:rsid w:val="00D70C59"/>
    <w:rsid w:val="00D92225"/>
    <w:rsid w:val="00D97717"/>
    <w:rsid w:val="00D97AEA"/>
    <w:rsid w:val="00DB40C5"/>
    <w:rsid w:val="00DD24E2"/>
    <w:rsid w:val="00DD3624"/>
    <w:rsid w:val="00DD6DA7"/>
    <w:rsid w:val="00DE7BEC"/>
    <w:rsid w:val="00DF34CE"/>
    <w:rsid w:val="00DF616C"/>
    <w:rsid w:val="00DF7012"/>
    <w:rsid w:val="00DF7DDE"/>
    <w:rsid w:val="00E06B0E"/>
    <w:rsid w:val="00E07DE2"/>
    <w:rsid w:val="00E11778"/>
    <w:rsid w:val="00E21A60"/>
    <w:rsid w:val="00E2258D"/>
    <w:rsid w:val="00E40641"/>
    <w:rsid w:val="00E42783"/>
    <w:rsid w:val="00E455BA"/>
    <w:rsid w:val="00E5205D"/>
    <w:rsid w:val="00E52D62"/>
    <w:rsid w:val="00E52D85"/>
    <w:rsid w:val="00E57F80"/>
    <w:rsid w:val="00E644A2"/>
    <w:rsid w:val="00E778B0"/>
    <w:rsid w:val="00E77CBE"/>
    <w:rsid w:val="00E86C77"/>
    <w:rsid w:val="00E92D40"/>
    <w:rsid w:val="00E97AA4"/>
    <w:rsid w:val="00EA6F83"/>
    <w:rsid w:val="00EB058B"/>
    <w:rsid w:val="00EB33B4"/>
    <w:rsid w:val="00EB528A"/>
    <w:rsid w:val="00EC51A1"/>
    <w:rsid w:val="00EC5BC9"/>
    <w:rsid w:val="00EC7429"/>
    <w:rsid w:val="00ED2E04"/>
    <w:rsid w:val="00EE2D65"/>
    <w:rsid w:val="00EE3CF4"/>
    <w:rsid w:val="00EF4E0E"/>
    <w:rsid w:val="00F004CE"/>
    <w:rsid w:val="00F11579"/>
    <w:rsid w:val="00F116D3"/>
    <w:rsid w:val="00F13C5D"/>
    <w:rsid w:val="00F16FE8"/>
    <w:rsid w:val="00F218BE"/>
    <w:rsid w:val="00F26CC2"/>
    <w:rsid w:val="00F3020B"/>
    <w:rsid w:val="00F337E7"/>
    <w:rsid w:val="00F3725F"/>
    <w:rsid w:val="00F40459"/>
    <w:rsid w:val="00F4331F"/>
    <w:rsid w:val="00F543A8"/>
    <w:rsid w:val="00F54479"/>
    <w:rsid w:val="00F556EF"/>
    <w:rsid w:val="00F55953"/>
    <w:rsid w:val="00F82DE7"/>
    <w:rsid w:val="00F93606"/>
    <w:rsid w:val="00F97B1C"/>
    <w:rsid w:val="00FA6585"/>
    <w:rsid w:val="00FB2904"/>
    <w:rsid w:val="00FB6597"/>
    <w:rsid w:val="00FC0927"/>
    <w:rsid w:val="00FC2257"/>
    <w:rsid w:val="00FE0E0A"/>
    <w:rsid w:val="00FE3B54"/>
    <w:rsid w:val="00FE621B"/>
    <w:rsid w:val="00FF739F"/>
    <w:rsid w:val="00FF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402340"/>
  <w15:chartTrackingRefBased/>
  <w15:docId w15:val="{55041987-B58C-4755-BD6D-8F435358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2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60"/>
  </w:style>
  <w:style w:type="paragraph" w:styleId="Footer">
    <w:name w:val="footer"/>
    <w:basedOn w:val="Normal"/>
    <w:link w:val="FooterChar"/>
    <w:uiPriority w:val="99"/>
    <w:unhideWhenUsed/>
    <w:rsid w:val="00E2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60"/>
  </w:style>
  <w:style w:type="paragraph" w:styleId="BalloonText">
    <w:name w:val="Balloon Text"/>
    <w:basedOn w:val="Normal"/>
    <w:link w:val="BalloonTextChar"/>
    <w:uiPriority w:val="99"/>
    <w:semiHidden/>
    <w:unhideWhenUsed/>
    <w:rsid w:val="00E21A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21A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06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mk-MK"/>
    </w:rPr>
  </w:style>
  <w:style w:type="character" w:styleId="CommentReference">
    <w:name w:val="annotation reference"/>
    <w:basedOn w:val="DefaultParagraphFont"/>
    <w:uiPriority w:val="99"/>
    <w:semiHidden/>
    <w:unhideWhenUsed/>
    <w:rsid w:val="00C01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2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20D"/>
    <w:rPr>
      <w:b/>
      <w:bCs/>
    </w:rPr>
  </w:style>
  <w:style w:type="character" w:styleId="BookTitle">
    <w:name w:val="Book Title"/>
    <w:basedOn w:val="DefaultParagraphFont"/>
    <w:uiPriority w:val="33"/>
    <w:qFormat/>
    <w:rsid w:val="00557FC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D9333-30C0-4DFA-8DC0-0EB50E42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Gjorgjieva</dc:creator>
  <cp:keywords/>
  <cp:lastModifiedBy>Iva Gjorgjieva</cp:lastModifiedBy>
  <cp:revision>4</cp:revision>
  <cp:lastPrinted>2021-11-05T13:21:00Z</cp:lastPrinted>
  <dcterms:created xsi:type="dcterms:W3CDTF">2025-03-18T09:44:00Z</dcterms:created>
  <dcterms:modified xsi:type="dcterms:W3CDTF">2025-03-18T12:30:00Z</dcterms:modified>
</cp:coreProperties>
</file>