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B9" w:rsidRPr="00FE44F3" w:rsidRDefault="000C6CB9"/>
    <w:p w:rsidR="00911872" w:rsidRPr="003806AE" w:rsidRDefault="00911872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561D0C" w:rsidRPr="00AF2D47" w:rsidTr="00CD18BF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9A5D37" w:rsidRPr="00307621" w:rsidRDefault="00561D0C" w:rsidP="00CD18B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bookmarkStart w:id="0" w:name="OLE_LINK75"/>
            <w:bookmarkStart w:id="1" w:name="OLE_LINK76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-B1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561D0C" w:rsidP="00561D0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B1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561D0C" w:rsidRPr="00005DDD" w:rsidRDefault="00561D0C" w:rsidP="00561D0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>МЕНАЏМЕНТ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ИНОВАЦИИ</w:t>
            </w:r>
          </w:p>
        </w:tc>
      </w:tr>
      <w:tr w:rsidR="00561D0C" w:rsidRPr="00AF2D47" w:rsidTr="0035456F">
        <w:tc>
          <w:tcPr>
            <w:tcW w:w="291" w:type="pct"/>
            <w:vMerge/>
            <w:shd w:val="clear" w:color="auto" w:fill="C00000"/>
          </w:tcPr>
          <w:p w:rsidR="00561D0C" w:rsidRPr="00AF2D47" w:rsidRDefault="00561D0C" w:rsidP="00CD18BF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5F6C9E" w:rsidRPr="00AF2D47" w:rsidTr="0035456F">
        <w:tc>
          <w:tcPr>
            <w:tcW w:w="291" w:type="pct"/>
            <w:vMerge/>
            <w:shd w:val="clear" w:color="auto" w:fill="C00000"/>
          </w:tcPr>
          <w:p w:rsidR="005F6C9E" w:rsidRPr="00AF2D47" w:rsidRDefault="005F6C9E" w:rsidP="005F6C9E">
            <w:pPr>
              <w:spacing w:after="0" w:line="240" w:lineRule="auto"/>
            </w:pPr>
            <w:bookmarkStart w:id="2" w:name="_Hlk525513096"/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5F6C9E" w:rsidRPr="00B22D7E" w:rsidRDefault="00010EC3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F6C9E" w:rsidRPr="006F315F" w:rsidRDefault="00B22D7E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F6C9E" w:rsidRPr="007E1793" w:rsidRDefault="00362C41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7E1793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5F6C9E" w:rsidRPr="00BF2475" w:rsidRDefault="00362C41" w:rsidP="005F6C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5F6C9E" w:rsidRPr="006F315F" w:rsidRDefault="005F6C9E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5F6C9E" w:rsidRPr="00BF55A0" w:rsidRDefault="00BF55A0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5F6C9E" w:rsidRPr="006F315F" w:rsidRDefault="005F6C9E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CD5B9D" w:rsidRPr="00AF2D47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CD5B9D" w:rsidRPr="00AF2D47" w:rsidRDefault="00CD5B9D" w:rsidP="00CD5B9D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CD5B9D" w:rsidRPr="003C0741" w:rsidRDefault="00010EC3" w:rsidP="00CD5B9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5B9D" w:rsidRPr="001D5076" w:rsidRDefault="001D5076" w:rsidP="00CD5B9D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 w:rsidR="003031BF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5B9D" w:rsidRPr="006F315F" w:rsidRDefault="009B4280" w:rsidP="00CD5B9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17:00 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CD5B9D" w:rsidRPr="006F315F" w:rsidRDefault="009B4280" w:rsidP="003031B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901BA3" w:rsidRPr="00AF2D47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AF2D47" w:rsidRDefault="00901BA3" w:rsidP="00901BA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01BA3" w:rsidRPr="003031BF" w:rsidRDefault="00010EC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Петок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1BA3" w:rsidRPr="003031BF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1BA3" w:rsidRPr="003031BF" w:rsidRDefault="009B4280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901BA3"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</w:tcPr>
          <w:p w:rsidR="00901BA3" w:rsidRPr="003031BF" w:rsidRDefault="009B4280" w:rsidP="00901B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 / 5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Вовед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во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Кимо Чавдар</w:t>
            </w:r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901BA3" w:rsidRPr="00AF2D47" w:rsidTr="00AF6DB9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01BA3" w:rsidRPr="00AF2D47" w:rsidRDefault="00901BA3" w:rsidP="00901BA3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901BA3" w:rsidRPr="00BF55A0" w:rsidRDefault="00901BA3" w:rsidP="00901BA3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C25BD2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</w:t>
            </w:r>
          </w:p>
        </w:tc>
      </w:tr>
      <w:tr w:rsidR="00A463AB" w:rsidRPr="00AF2D47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AF2D47" w:rsidRDefault="00A463AB" w:rsidP="00A463A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A463AB" w:rsidRPr="00AF2D47" w:rsidTr="007529F6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AF2D47" w:rsidRDefault="00A463AB" w:rsidP="00A463A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Сабота </w:t>
            </w:r>
          </w:p>
          <w:p w:rsidR="00A463AB" w:rsidRPr="000C3918" w:rsidRDefault="003A7577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463AB" w:rsidRPr="00A463AB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A463A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463AB" w:rsidRPr="000C3918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A463AB"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9" w:type="pct"/>
            <w:shd w:val="clear" w:color="auto" w:fill="9CC2E5" w:themeFill="accent5" w:themeFillTint="99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A463AB" w:rsidRPr="00AF2D47" w:rsidTr="00AF6DB9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AF2D47" w:rsidRDefault="00A463AB" w:rsidP="00A463AB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A463AB" w:rsidRPr="00BA4108" w:rsidRDefault="00A463AB" w:rsidP="00A463AB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BA4108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</w:t>
            </w:r>
          </w:p>
        </w:tc>
      </w:tr>
      <w:tr w:rsidR="00A463AB" w:rsidRPr="00AF2D47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AF2D47" w:rsidRDefault="00A463AB" w:rsidP="00A463A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Среда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11</w:t>
            </w: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Структури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институции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 xml:space="preserve"> на ЕУ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Марина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Андева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:rsidR="006F315F" w:rsidRDefault="006F315F" w:rsidP="003E4222"/>
    <w:p w:rsidR="00A56CDB" w:rsidRPr="003806AE" w:rsidRDefault="00A56CDB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41"/>
        <w:gridCol w:w="694"/>
        <w:gridCol w:w="723"/>
        <w:gridCol w:w="1178"/>
        <w:gridCol w:w="3129"/>
        <w:gridCol w:w="1760"/>
        <w:gridCol w:w="1493"/>
      </w:tblGrid>
      <w:tr w:rsidR="002556E3" w:rsidRPr="002556E3" w:rsidTr="00AF6DB9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-B2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>
              <w:rPr>
                <w:rFonts w:ascii="Cambria" w:hAnsi="Cambria"/>
                <w:b/>
                <w:sz w:val="20"/>
                <w:szCs w:val="20"/>
              </w:rPr>
              <w:t>B2</w:t>
            </w: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МАРКЕТИНГ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ДИГИТАЛНА ТРАНСФОРМАЦИЈА</w:t>
            </w:r>
          </w:p>
        </w:tc>
      </w:tr>
      <w:tr w:rsidR="002556E3" w:rsidRPr="002556E3" w:rsidTr="003C0741">
        <w:tc>
          <w:tcPr>
            <w:tcW w:w="291" w:type="pct"/>
            <w:vMerge/>
            <w:shd w:val="clear" w:color="auto" w:fill="C00000"/>
          </w:tcPr>
          <w:p w:rsidR="002556E3" w:rsidRPr="002556E3" w:rsidRDefault="002556E3" w:rsidP="002556E3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543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</w:t>
            </w:r>
            <w:r w:rsidR="003C0741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л</w:t>
            </w:r>
            <w:r w:rsidRPr="002556E3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442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362C41" w:rsidRPr="002556E3" w:rsidTr="003C0741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362C41" w:rsidRPr="002556E3" w:rsidRDefault="00362C41" w:rsidP="00362C41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362C41" w:rsidRPr="00B22D7E" w:rsidRDefault="00010EC3" w:rsidP="00362C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362C41" w:rsidRPr="006F315F" w:rsidRDefault="00362C41" w:rsidP="00362C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362C41" w:rsidRPr="007E1793" w:rsidRDefault="00362C41" w:rsidP="00362C4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19:00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362C41" w:rsidRPr="00BF2475" w:rsidRDefault="00362C41" w:rsidP="00362C4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362C41" w:rsidRPr="006F315F" w:rsidRDefault="00362C41" w:rsidP="00362C41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362C41" w:rsidRPr="006F315F" w:rsidRDefault="00362C41" w:rsidP="00362C41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8" w:type="pct"/>
            <w:shd w:val="clear" w:color="auto" w:fill="BDD6EE" w:themeFill="accent5" w:themeFillTint="66"/>
          </w:tcPr>
          <w:p w:rsidR="00362C41" w:rsidRPr="006F315F" w:rsidRDefault="00362C41" w:rsidP="00362C41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3031BF" w:rsidRPr="002556E3" w:rsidTr="009B4280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3031BF" w:rsidRPr="009B4280" w:rsidRDefault="00010EC3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Среда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3031BF" w:rsidRPr="00D830A6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830A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3031BF" w:rsidRPr="00D830A6" w:rsidRDefault="003969A4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830A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</w:t>
            </w:r>
            <w:r w:rsidR="003031BF" w:rsidRPr="00D830A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43" w:type="pct"/>
            <w:shd w:val="clear" w:color="auto" w:fill="9CC2E5" w:themeFill="accent5" w:themeFillTint="99"/>
          </w:tcPr>
          <w:p w:rsidR="003031BF" w:rsidRPr="00D830A6" w:rsidRDefault="003969A4" w:rsidP="003031B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830A6"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442" w:type="pct"/>
            <w:shd w:val="clear" w:color="auto" w:fill="9CC2E5" w:themeFill="accent5" w:themeFillTint="99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Однесување со потрошувачите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3031BF" w:rsidRPr="00987BE5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Ана Т. Мисоска</w:t>
            </w:r>
          </w:p>
        </w:tc>
        <w:tc>
          <w:tcPr>
            <w:tcW w:w="688" w:type="pct"/>
            <w:shd w:val="clear" w:color="auto" w:fill="9CC2E5" w:themeFill="accent5" w:themeFillTint="99"/>
          </w:tcPr>
          <w:p w:rsidR="003031BF" w:rsidRPr="00987BE5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Ира С. Бабиќ</w:t>
            </w:r>
          </w:p>
        </w:tc>
      </w:tr>
      <w:tr w:rsidR="009B4280" w:rsidRPr="002556E3" w:rsidTr="009B4280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9B4280" w:rsidRPr="003C0741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9B4280" w:rsidRPr="001D5076" w:rsidRDefault="009B4280" w:rsidP="009B42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17:00 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442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8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3031BF" w:rsidRPr="002556E3" w:rsidTr="002556E3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3031BF" w:rsidRPr="006F315F" w:rsidRDefault="003031BF" w:rsidP="003031BF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A463AB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2556E3" w:rsidRDefault="00A463AB" w:rsidP="00A463AB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8" w:type="pct"/>
            <w:shd w:val="clear" w:color="auto" w:fill="BDD6EE" w:themeFill="accent5" w:themeFillTint="66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A463AB" w:rsidRPr="002556E3" w:rsidTr="0027328C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A463AB" w:rsidRPr="002556E3" w:rsidRDefault="00A463AB" w:rsidP="00A463AB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Сабота </w:t>
            </w:r>
          </w:p>
          <w:p w:rsidR="00A463AB" w:rsidRPr="000C3918" w:rsidRDefault="003A7577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A463AB" w:rsidRPr="00A463AB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A463A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A463AB" w:rsidRPr="000C3918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A463AB"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43" w:type="pct"/>
            <w:shd w:val="clear" w:color="auto" w:fill="9CC2E5" w:themeFill="accent5" w:themeFillTint="99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</w:p>
        </w:tc>
        <w:tc>
          <w:tcPr>
            <w:tcW w:w="1442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8" w:type="pct"/>
            <w:shd w:val="clear" w:color="auto" w:fill="9CC2E5" w:themeFill="accent5" w:themeFillTint="99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BA0929" w:rsidRPr="002556E3" w:rsidTr="002556E3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BA0929" w:rsidRPr="006F315F" w:rsidRDefault="00BA0929" w:rsidP="00BA0929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BA0929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BA0929" w:rsidRPr="00CE1A26" w:rsidRDefault="00010EC3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BA0929" w:rsidRPr="00CE1A26" w:rsidRDefault="009B4280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BA0929"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BA0929" w:rsidRPr="00CE1A26" w:rsidRDefault="009B4280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8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9B4280" w:rsidRPr="002556E3" w:rsidTr="007529F6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9B4280" w:rsidRPr="000C3918" w:rsidRDefault="00010EC3" w:rsidP="009B428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Среда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9B4280" w:rsidRPr="000C3918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9B4280" w:rsidRPr="000C3918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11</w:t>
            </w: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43" w:type="pct"/>
            <w:shd w:val="clear" w:color="auto" w:fill="9CC2E5" w:themeFill="accent5" w:themeFillTint="99"/>
            <w:vAlign w:val="center"/>
          </w:tcPr>
          <w:p w:rsidR="009B4280" w:rsidRPr="000C3918" w:rsidRDefault="009B4280" w:rsidP="009B428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442" w:type="pct"/>
            <w:shd w:val="clear" w:color="auto" w:fill="9CC2E5" w:themeFill="accent5" w:themeFillTint="99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ЕУ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Структури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институции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Марина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Андева</w:t>
            </w:r>
            <w:proofErr w:type="spellEnd"/>
          </w:p>
        </w:tc>
        <w:tc>
          <w:tcPr>
            <w:tcW w:w="688" w:type="pct"/>
            <w:shd w:val="clear" w:color="auto" w:fill="9CC2E5" w:themeFill="accent5" w:themeFillTint="99"/>
            <w:vAlign w:val="bottom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4280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9B4280" w:rsidRPr="00CE1A26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Петок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9B4280" w:rsidRPr="003031B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9B4280" w:rsidRPr="003031B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43" w:type="pct"/>
            <w:shd w:val="clear" w:color="auto" w:fill="BDD6EE" w:themeFill="accent5" w:themeFillTint="66"/>
          </w:tcPr>
          <w:p w:rsidR="009B4280" w:rsidRPr="003031BF" w:rsidRDefault="009B4280" w:rsidP="009B428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 / 5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Вовед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Кимо Чавдар</w:t>
            </w: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8" w:type="pct"/>
            <w:shd w:val="clear" w:color="auto" w:fill="BDD6EE" w:themeFill="accent5" w:themeFillTint="66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0C6CB9" w:rsidRDefault="000C6CB9" w:rsidP="003E4222"/>
    <w:p w:rsidR="00BF55A0" w:rsidRPr="003806AE" w:rsidRDefault="00BF55A0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FA1008" w:rsidRPr="002556E3" w:rsidTr="00BA410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-B3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FA1008" w:rsidP="00FA10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>
              <w:rPr>
                <w:rFonts w:ascii="Cambria" w:hAnsi="Cambria"/>
                <w:b/>
                <w:sz w:val="20"/>
                <w:szCs w:val="20"/>
              </w:rPr>
              <w:t>B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3</w:t>
            </w: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FA1008" w:rsidRPr="00FA1008" w:rsidRDefault="00FA1008" w:rsidP="00FA10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ФИНАНСИИ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ИНВЕСТИЦИИ</w:t>
            </w:r>
          </w:p>
        </w:tc>
      </w:tr>
      <w:tr w:rsidR="00FA1008" w:rsidRPr="002556E3" w:rsidTr="0035456F">
        <w:tc>
          <w:tcPr>
            <w:tcW w:w="291" w:type="pct"/>
            <w:vMerge/>
            <w:shd w:val="clear" w:color="auto" w:fill="C00000"/>
          </w:tcPr>
          <w:p w:rsidR="00FA1008" w:rsidRPr="002556E3" w:rsidRDefault="00FA1008" w:rsidP="00BA410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2556E3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9B4280" w:rsidRPr="002556E3" w:rsidTr="00D0139B"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B4280" w:rsidRPr="00B22D7E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B4280" w:rsidRPr="007E1793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9B4280" w:rsidRPr="00BF2475" w:rsidRDefault="009B4280" w:rsidP="009B428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9B4280" w:rsidRPr="002556E3" w:rsidTr="007529F6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9B4280" w:rsidRPr="00C14039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Среда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9B4280" w:rsidRDefault="007529F6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9B4280" w:rsidRDefault="007529F6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9B4280" w:rsidRDefault="007529F6" w:rsidP="009B428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9CC2E5" w:themeFill="accent5" w:themeFillTint="99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Финансиско сметководство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Душица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С.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Србиноска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Стефан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Танески</w:t>
            </w:r>
            <w:proofErr w:type="spellEnd"/>
          </w:p>
        </w:tc>
      </w:tr>
      <w:tr w:rsidR="009B4280" w:rsidRPr="002556E3" w:rsidTr="007529F6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B4280" w:rsidRPr="003C0741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B4280" w:rsidRPr="001D5076" w:rsidRDefault="009B4280" w:rsidP="009B428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17:00 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9B4280" w:rsidRPr="006F315F" w:rsidRDefault="009B4280" w:rsidP="009B428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</w:tcPr>
          <w:p w:rsidR="009B4280" w:rsidRPr="006F315F" w:rsidRDefault="009B4280" w:rsidP="009B4280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9B4280" w:rsidRPr="002556E3" w:rsidTr="00BA4108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9B4280" w:rsidRPr="006F315F" w:rsidRDefault="009B4280" w:rsidP="009B4280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A463AB" w:rsidRPr="002556E3" w:rsidTr="0035456F">
        <w:trPr>
          <w:trHeight w:val="519"/>
        </w:trPr>
        <w:tc>
          <w:tcPr>
            <w:tcW w:w="291" w:type="pct"/>
            <w:vMerge/>
            <w:shd w:val="clear" w:color="auto" w:fill="C00000"/>
          </w:tcPr>
          <w:p w:rsidR="00A463AB" w:rsidRPr="002556E3" w:rsidRDefault="00A463AB" w:rsidP="00A463A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A463AB" w:rsidRPr="00BF55A0" w:rsidRDefault="00A463AB" w:rsidP="00A463AB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A463AB" w:rsidRPr="002556E3" w:rsidTr="002104F4">
        <w:trPr>
          <w:trHeight w:val="519"/>
        </w:trPr>
        <w:tc>
          <w:tcPr>
            <w:tcW w:w="291" w:type="pct"/>
            <w:vMerge/>
            <w:shd w:val="clear" w:color="auto" w:fill="C00000"/>
          </w:tcPr>
          <w:p w:rsidR="00A463AB" w:rsidRPr="002556E3" w:rsidRDefault="00A463AB" w:rsidP="00A463A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Сабота </w:t>
            </w:r>
          </w:p>
          <w:p w:rsidR="00A463AB" w:rsidRPr="000C3918" w:rsidRDefault="003A7577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463AB" w:rsidRPr="00A463AB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A463AB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A463AB" w:rsidRPr="000C3918" w:rsidRDefault="008867CE" w:rsidP="00A463AB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="00A463AB"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A463AB" w:rsidRPr="000C3918" w:rsidRDefault="00A463AB" w:rsidP="00A463AB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A2 / 3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A463AB" w:rsidRDefault="00A463AB" w:rsidP="00A463AB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9" w:type="pct"/>
            <w:shd w:val="clear" w:color="auto" w:fill="9CC2E5" w:themeFill="accent5" w:themeFillTint="99"/>
            <w:vAlign w:val="bottom"/>
          </w:tcPr>
          <w:p w:rsidR="00A463AB" w:rsidRDefault="00A463AB" w:rsidP="00A463A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9B4280" w:rsidRPr="002556E3" w:rsidTr="00BA4108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9B4280" w:rsidRPr="006F315F" w:rsidRDefault="009B4280" w:rsidP="009B4280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7529F6" w:rsidRPr="002556E3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7529F6" w:rsidRPr="002556E3" w:rsidRDefault="007529F6" w:rsidP="007529F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7529F6" w:rsidRPr="00CE1A26" w:rsidRDefault="00010EC3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9B4280" w:rsidRPr="002556E3" w:rsidTr="007529F6">
        <w:tc>
          <w:tcPr>
            <w:tcW w:w="291" w:type="pct"/>
            <w:vMerge/>
            <w:shd w:val="clear" w:color="auto" w:fill="C00000"/>
          </w:tcPr>
          <w:p w:rsidR="009B4280" w:rsidRPr="002556E3" w:rsidRDefault="009B4280" w:rsidP="009B428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9B4280" w:rsidRPr="00CE1A26" w:rsidRDefault="00010EC3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Петок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9B4280" w:rsidRPr="003031B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9B4280" w:rsidRPr="003031BF" w:rsidRDefault="009B4280" w:rsidP="009B428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9CC2E5" w:themeFill="accent5" w:themeFillTint="99"/>
          </w:tcPr>
          <w:p w:rsidR="009B4280" w:rsidRPr="003031BF" w:rsidRDefault="009B4280" w:rsidP="009B428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 / 5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Вовед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Кимо Чавдар</w:t>
            </w: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shd w:val="clear" w:color="auto" w:fill="9CC2E5" w:themeFill="accent5" w:themeFillTint="99"/>
            <w:vAlign w:val="center"/>
          </w:tcPr>
          <w:p w:rsidR="009B4280" w:rsidRPr="00BF55A0" w:rsidRDefault="009B4280" w:rsidP="009B4280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300443" w:rsidRDefault="00300443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7529F6" w:rsidRDefault="007529F6" w:rsidP="003E4222"/>
    <w:p w:rsidR="00B56829" w:rsidRDefault="00B56829" w:rsidP="003E4222"/>
    <w:p w:rsidR="00B56829" w:rsidRDefault="00B56829" w:rsidP="003E4222"/>
    <w:p w:rsidR="00BA0929" w:rsidRDefault="00BA0929" w:rsidP="003E4222"/>
    <w:p w:rsidR="00A463AB" w:rsidRPr="003806AE" w:rsidRDefault="00A463AB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87"/>
        <w:gridCol w:w="720"/>
        <w:gridCol w:w="694"/>
        <w:gridCol w:w="1374"/>
        <w:gridCol w:w="2888"/>
        <w:gridCol w:w="1760"/>
        <w:gridCol w:w="1495"/>
      </w:tblGrid>
      <w:tr w:rsidR="00C25BD2" w:rsidRPr="00AF2D47" w:rsidTr="00BA410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1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C25BD2" w:rsidRPr="0081650C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 w:rsidR="00F41F30">
              <w:rPr>
                <w:rFonts w:ascii="Cambria" w:hAnsi="Cambria"/>
                <w:b/>
                <w:sz w:val="20"/>
                <w:szCs w:val="20"/>
                <w:lang w:val="mk-MK"/>
              </w:rPr>
              <w:t>1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МЕНАЏМЕНТ</w:t>
            </w:r>
          </w:p>
        </w:tc>
      </w:tr>
      <w:tr w:rsidR="00C25BD2" w:rsidRPr="00AF2D47" w:rsidTr="0035456F">
        <w:tc>
          <w:tcPr>
            <w:tcW w:w="291" w:type="pct"/>
            <w:vMerge/>
            <w:shd w:val="clear" w:color="auto" w:fill="C00000"/>
          </w:tcPr>
          <w:p w:rsidR="00C25BD2" w:rsidRPr="00AF2D47" w:rsidRDefault="00C25BD2" w:rsidP="00BA410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2" w:type="pct"/>
            <w:gridSpan w:val="2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33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</w:p>
          <w:p w:rsidR="00C25BD2" w:rsidRPr="00005DDD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        кат</w:t>
            </w:r>
          </w:p>
        </w:tc>
        <w:tc>
          <w:tcPr>
            <w:tcW w:w="1331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7529F6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7529F6" w:rsidRPr="00005DDD" w:rsidRDefault="007529F6" w:rsidP="007529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7529F6" w:rsidRPr="00CE1A26" w:rsidRDefault="00010EC3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32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633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31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7529F6" w:rsidRPr="00BF55A0" w:rsidRDefault="007529F6" w:rsidP="007529F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901BA3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901BA3" w:rsidRPr="00663FDA" w:rsidRDefault="00010EC3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32" w:type="pct"/>
            <w:shd w:val="clear" w:color="auto" w:fill="9CC2E5" w:themeFill="accent5" w:themeFillTint="99"/>
            <w:vAlign w:val="center"/>
          </w:tcPr>
          <w:p w:rsidR="00901BA3" w:rsidRPr="00663FDA" w:rsidRDefault="00CE1A26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901BA3" w:rsidRPr="00663FDA" w:rsidRDefault="007529F6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CE1A26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33" w:type="pct"/>
            <w:shd w:val="clear" w:color="auto" w:fill="9CC2E5" w:themeFill="accent5" w:themeFillTint="99"/>
            <w:vAlign w:val="center"/>
          </w:tcPr>
          <w:p w:rsidR="00901BA3" w:rsidRPr="00663FDA" w:rsidRDefault="007529F6" w:rsidP="00901BA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</w:p>
        </w:tc>
        <w:tc>
          <w:tcPr>
            <w:tcW w:w="1331" w:type="pct"/>
            <w:shd w:val="clear" w:color="auto" w:fill="9CC2E5" w:themeFill="accent5" w:themeFillTint="99"/>
            <w:vAlign w:val="center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Деловни апликации и информациски системи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Марија Станојеска</w:t>
            </w:r>
          </w:p>
        </w:tc>
        <w:tc>
          <w:tcPr>
            <w:tcW w:w="689" w:type="pct"/>
            <w:shd w:val="clear" w:color="auto" w:fill="9CC2E5" w:themeFill="accent5" w:themeFillTint="99"/>
            <w:vAlign w:val="bottom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Иво Пауновски</w:t>
            </w:r>
          </w:p>
        </w:tc>
      </w:tr>
      <w:tr w:rsidR="00901BA3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01BA3" w:rsidRPr="00CE1A26" w:rsidRDefault="00010EC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32" w:type="pct"/>
            <w:shd w:val="clear" w:color="auto" w:fill="BDD6EE" w:themeFill="accent5" w:themeFillTint="66"/>
            <w:vAlign w:val="center"/>
          </w:tcPr>
          <w:p w:rsidR="00901BA3" w:rsidRPr="00CE1A26" w:rsidRDefault="007529F6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901BA3" w:rsidRPr="00CE1A26" w:rsidRDefault="007529F6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="00901BA3"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33" w:type="pct"/>
            <w:shd w:val="clear" w:color="auto" w:fill="BDD6EE" w:themeFill="accent5" w:themeFillTint="66"/>
            <w:vAlign w:val="center"/>
          </w:tcPr>
          <w:p w:rsidR="00901BA3" w:rsidRPr="00CE1A26" w:rsidRDefault="007529F6" w:rsidP="00901B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31" w:type="pct"/>
            <w:shd w:val="clear" w:color="auto" w:fill="BDD6EE" w:themeFill="accent5" w:themeFillTint="66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</w:tbl>
    <w:p w:rsidR="00BA0929" w:rsidRDefault="00BA0929" w:rsidP="003E4222"/>
    <w:p w:rsidR="00A463AB" w:rsidRPr="00C25BD2" w:rsidRDefault="00A463AB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41"/>
        <w:gridCol w:w="694"/>
        <w:gridCol w:w="723"/>
        <w:gridCol w:w="1276"/>
        <w:gridCol w:w="3029"/>
        <w:gridCol w:w="1760"/>
        <w:gridCol w:w="1495"/>
      </w:tblGrid>
      <w:tr w:rsidR="00D3686F" w:rsidRPr="00AF2D47" w:rsidTr="00006459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>2 / МАРКЕТИНГ</w:t>
            </w:r>
          </w:p>
        </w:tc>
      </w:tr>
      <w:tr w:rsidR="00D3686F" w:rsidRPr="00AF2D47" w:rsidTr="0035456F">
        <w:tc>
          <w:tcPr>
            <w:tcW w:w="291" w:type="pct"/>
            <w:vMerge/>
            <w:shd w:val="clear" w:color="auto" w:fill="C00000"/>
          </w:tcPr>
          <w:p w:rsidR="00D3686F" w:rsidRPr="00AF2D47" w:rsidRDefault="00D3686F" w:rsidP="0000645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588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5B4D36" w:rsidRPr="00005DDD" w:rsidTr="007529F6">
        <w:tc>
          <w:tcPr>
            <w:tcW w:w="291" w:type="pct"/>
            <w:vMerge/>
            <w:shd w:val="clear" w:color="auto" w:fill="C00000"/>
          </w:tcPr>
          <w:p w:rsidR="005B4D36" w:rsidRPr="00005DDD" w:rsidRDefault="005B4D36" w:rsidP="005B4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5B4D36" w:rsidRPr="00CE1A26" w:rsidRDefault="00010EC3" w:rsidP="005B4D3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5B4D36" w:rsidRPr="00CE1A26" w:rsidRDefault="00B56829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5B4D36" w:rsidRPr="00CE1A26" w:rsidRDefault="007529F6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="00B56829"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88" w:type="pct"/>
            <w:shd w:val="clear" w:color="auto" w:fill="BDD6EE" w:themeFill="accent5" w:themeFillTint="66"/>
            <w:vAlign w:val="center"/>
          </w:tcPr>
          <w:p w:rsidR="005B4D36" w:rsidRPr="007529F6" w:rsidRDefault="007529F6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3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5B4D36" w:rsidRPr="00663FDA" w:rsidRDefault="005B4D36" w:rsidP="005B4D36">
            <w:pPr>
              <w:rPr>
                <w:rFonts w:ascii="Cambria" w:hAnsi="Cambria"/>
                <w:b/>
                <w:sz w:val="16"/>
                <w:szCs w:val="16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Маркетинг истражување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5B4D36" w:rsidRPr="00663FDA" w:rsidRDefault="005B4D36" w:rsidP="005B4D3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Илијана Петровска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5B4D36" w:rsidRPr="00663FDA" w:rsidRDefault="005B4D36" w:rsidP="005B4D36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Надица Ј. Бошковска</w:t>
            </w:r>
          </w:p>
        </w:tc>
      </w:tr>
      <w:tr w:rsidR="007529F6" w:rsidRPr="00005DDD" w:rsidTr="007529F6">
        <w:tc>
          <w:tcPr>
            <w:tcW w:w="291" w:type="pct"/>
            <w:vMerge/>
            <w:shd w:val="clear" w:color="auto" w:fill="C00000"/>
          </w:tcPr>
          <w:p w:rsidR="007529F6" w:rsidRPr="00005DDD" w:rsidRDefault="007529F6" w:rsidP="007529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7529F6" w:rsidRPr="00CE1A26" w:rsidRDefault="00010EC3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88" w:type="pct"/>
            <w:shd w:val="clear" w:color="auto" w:fill="9CC2E5" w:themeFill="accent5" w:themeFillTint="99"/>
            <w:vAlign w:val="center"/>
          </w:tcPr>
          <w:p w:rsidR="007529F6" w:rsidRPr="007529F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4А / 4</w:t>
            </w:r>
          </w:p>
        </w:tc>
        <w:tc>
          <w:tcPr>
            <w:tcW w:w="1396" w:type="pct"/>
            <w:shd w:val="clear" w:color="auto" w:fill="9CC2E5" w:themeFill="accent5" w:themeFillTint="99"/>
          </w:tcPr>
          <w:p w:rsidR="007529F6" w:rsidRPr="00663FDA" w:rsidRDefault="007529F6" w:rsidP="007529F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Политика на развој на производ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7529F6" w:rsidRPr="00663FDA" w:rsidRDefault="007529F6" w:rsidP="007529F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Ивона Милева Калина Сејфула</w:t>
            </w:r>
          </w:p>
        </w:tc>
        <w:tc>
          <w:tcPr>
            <w:tcW w:w="689" w:type="pct"/>
            <w:shd w:val="clear" w:color="auto" w:fill="9CC2E5" w:themeFill="accent5" w:themeFillTint="99"/>
          </w:tcPr>
          <w:p w:rsidR="007529F6" w:rsidRPr="007529F6" w:rsidRDefault="007529F6" w:rsidP="007529F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Марија Аџиев</w:t>
            </w:r>
          </w:p>
        </w:tc>
      </w:tr>
      <w:tr w:rsidR="007529F6" w:rsidRPr="00005DDD" w:rsidTr="007529F6">
        <w:tc>
          <w:tcPr>
            <w:tcW w:w="291" w:type="pct"/>
            <w:vMerge/>
            <w:shd w:val="clear" w:color="auto" w:fill="C00000"/>
          </w:tcPr>
          <w:p w:rsidR="007529F6" w:rsidRPr="00005DDD" w:rsidRDefault="007529F6" w:rsidP="007529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7529F6" w:rsidRPr="00CE1A26" w:rsidRDefault="00010EC3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88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</w:tbl>
    <w:p w:rsidR="00BA0929" w:rsidRDefault="00BA0929" w:rsidP="003E4222">
      <w:pPr>
        <w:rPr>
          <w:sz w:val="16"/>
          <w:szCs w:val="16"/>
        </w:rPr>
      </w:pPr>
    </w:p>
    <w:p w:rsidR="00A463AB" w:rsidRPr="00C25BD2" w:rsidRDefault="00A463AB" w:rsidP="003E4222">
      <w:pPr>
        <w:rPr>
          <w:sz w:val="16"/>
          <w:szCs w:val="16"/>
        </w:rPr>
      </w:pPr>
      <w:bookmarkStart w:id="3" w:name="_GoBack"/>
      <w:bookmarkEnd w:id="3"/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695E1A" w:rsidRPr="00AF2D47" w:rsidTr="00105AA1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3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695E1A" w:rsidRPr="00005DDD" w:rsidRDefault="00695E1A" w:rsidP="00695E1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ФИНАНСИИ</w:t>
            </w:r>
          </w:p>
        </w:tc>
      </w:tr>
      <w:tr w:rsidR="00695E1A" w:rsidRPr="00AF2D47" w:rsidTr="0035456F">
        <w:tc>
          <w:tcPr>
            <w:tcW w:w="291" w:type="pct"/>
            <w:vMerge/>
            <w:shd w:val="clear" w:color="auto" w:fill="C00000"/>
          </w:tcPr>
          <w:p w:rsidR="00695E1A" w:rsidRPr="00AF2D47" w:rsidRDefault="00695E1A" w:rsidP="00105AA1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1D5076" w:rsidRPr="00005DDD" w:rsidTr="0035456F">
        <w:trPr>
          <w:trHeight w:val="404"/>
        </w:trPr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1D5076" w:rsidRPr="00663FDA" w:rsidRDefault="00010EC3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Понеделник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663FDA" w:rsidRDefault="00CE1A26" w:rsidP="001D507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663FDA" w:rsidRDefault="00010EC3" w:rsidP="001D507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CE1A26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1D5076" w:rsidRPr="00010EC3" w:rsidRDefault="00010EC3" w:rsidP="001D5076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3А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Банкарство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Евица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Д.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Јолевск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1D5076" w:rsidRPr="00663FDA" w:rsidRDefault="001D5076" w:rsidP="001D507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1D5076" w:rsidRPr="00005DDD" w:rsidTr="0035456F"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1D5076" w:rsidRPr="00663FDA" w:rsidRDefault="00010EC3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Вторник </w:t>
            </w:r>
            <w:r w:rsidR="003A7577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5076" w:rsidRPr="00CE1A26" w:rsidRDefault="00CE1A2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5076" w:rsidRDefault="007529F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</w:t>
            </w:r>
            <w:r w:rsidR="00CE1A26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1D5076" w:rsidRDefault="007B62B4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4A / 4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1D5076" w:rsidRPr="00300443" w:rsidRDefault="001D5076" w:rsidP="001D507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Монетарна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економија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Љубе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Јолевски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</w:tcPr>
          <w:p w:rsidR="001D5076" w:rsidRPr="00663FDA" w:rsidRDefault="001D5076" w:rsidP="001D507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7529F6" w:rsidRPr="00005DDD" w:rsidTr="0035456F">
        <w:tc>
          <w:tcPr>
            <w:tcW w:w="291" w:type="pct"/>
            <w:vMerge/>
            <w:shd w:val="clear" w:color="auto" w:fill="C00000"/>
          </w:tcPr>
          <w:p w:rsidR="007529F6" w:rsidRPr="00005DDD" w:rsidRDefault="007529F6" w:rsidP="007529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7529F6" w:rsidRPr="00CE1A26" w:rsidRDefault="00010EC3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Четврток </w:t>
            </w:r>
            <w:r w:rsidR="003A7577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7529F6" w:rsidRPr="00CE1A26" w:rsidRDefault="007529F6" w:rsidP="007529F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7529F6" w:rsidRPr="00663FDA" w:rsidRDefault="007529F6" w:rsidP="007529F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</w:tbl>
    <w:p w:rsidR="00D3686F" w:rsidRPr="00D3686F" w:rsidRDefault="00D3686F" w:rsidP="003E4222"/>
    <w:sectPr w:rsidR="00D3686F" w:rsidRPr="00D3686F" w:rsidSect="00BE4FC5">
      <w:headerReference w:type="default" r:id="rId7"/>
      <w:pgSz w:w="12240" w:h="15840"/>
      <w:pgMar w:top="720" w:right="720" w:bottom="720" w:left="72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6D" w:rsidRDefault="00FB3A6D" w:rsidP="00E21A60">
      <w:pPr>
        <w:spacing w:after="0" w:line="240" w:lineRule="auto"/>
      </w:pPr>
      <w:r>
        <w:separator/>
      </w:r>
    </w:p>
  </w:endnote>
  <w:endnote w:type="continuationSeparator" w:id="0">
    <w:p w:rsidR="00FB3A6D" w:rsidRDefault="00FB3A6D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6D" w:rsidRDefault="00FB3A6D" w:rsidP="00E21A60">
      <w:pPr>
        <w:spacing w:after="0" w:line="240" w:lineRule="auto"/>
      </w:pPr>
      <w:r>
        <w:separator/>
      </w:r>
    </w:p>
  </w:footnote>
  <w:footnote w:type="continuationSeparator" w:id="0">
    <w:p w:rsidR="00FB3A6D" w:rsidRDefault="00FB3A6D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7B" w:rsidRDefault="00C97F7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</w:p>
  <w:p w:rsidR="00C97F7B" w:rsidRPr="00005DDD" w:rsidRDefault="00C97F7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>ФАКУЛТЕТ ЗА ДЕЛОВНА ЕКОНОМИЈА И ОРГАНИЗАЦИОНИ НАУКИ</w:t>
    </w:r>
    <w:r w:rsidRPr="00005DDD">
      <w:rPr>
        <w:rFonts w:ascii="Cambria" w:hAnsi="Cambria" w:cs="Tahoma"/>
        <w:b/>
        <w:color w:val="C00000"/>
        <w:sz w:val="32"/>
        <w:szCs w:val="32"/>
      </w:rPr>
      <w:t xml:space="preserve"> </w:t>
    </w:r>
    <w:r w:rsidRPr="00005DDD">
      <w:rPr>
        <w:rFonts w:ascii="Cambria" w:hAnsi="Cambria" w:cs="Tahoma"/>
        <w:b/>
        <w:color w:val="C00000"/>
        <w:sz w:val="32"/>
        <w:szCs w:val="32"/>
      </w:rPr>
      <w:tab/>
      <w:t xml:space="preserve">   </w:t>
    </w:r>
  </w:p>
  <w:p w:rsidR="00C97F7B" w:rsidRPr="00E16519" w:rsidRDefault="00362C41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color w:val="C00000"/>
        <w:sz w:val="32"/>
        <w:szCs w:val="32"/>
      </w:rPr>
    </w:pPr>
    <w:r>
      <w:rPr>
        <w:rFonts w:ascii="Cambria" w:hAnsi="Cambria" w:cs="Tahoma"/>
        <w:b/>
        <w:color w:val="C00000"/>
        <w:sz w:val="32"/>
        <w:szCs w:val="32"/>
        <w:lang w:val="mk-MK"/>
      </w:rPr>
      <w:t>РАСПОРЕД  ЗА ПРВ КОЛОКВИУМ</w:t>
    </w:r>
    <w:r w:rsidR="00E16519">
      <w:rPr>
        <w:rFonts w:ascii="Cambria" w:hAnsi="Cambria" w:cs="Tahoma"/>
        <w:b/>
        <w:color w:val="C00000"/>
        <w:sz w:val="32"/>
        <w:szCs w:val="32"/>
        <w:lang w:val="mk-MK"/>
      </w:rPr>
      <w:t>– ПРОЛЕТ 202</w:t>
    </w:r>
    <w:r w:rsidR="00BF55A0">
      <w:rPr>
        <w:rFonts w:ascii="Cambria" w:hAnsi="Cambria" w:cs="Tahoma"/>
        <w:b/>
        <w:color w:val="C0000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3372"/>
    <w:rsid w:val="000057F9"/>
    <w:rsid w:val="00005DDD"/>
    <w:rsid w:val="00006459"/>
    <w:rsid w:val="0000666E"/>
    <w:rsid w:val="00010EC3"/>
    <w:rsid w:val="0001666C"/>
    <w:rsid w:val="000344B4"/>
    <w:rsid w:val="00036D73"/>
    <w:rsid w:val="000375C3"/>
    <w:rsid w:val="00041156"/>
    <w:rsid w:val="000432F3"/>
    <w:rsid w:val="0004760C"/>
    <w:rsid w:val="0005077D"/>
    <w:rsid w:val="000614A4"/>
    <w:rsid w:val="000640F4"/>
    <w:rsid w:val="000740AA"/>
    <w:rsid w:val="00076246"/>
    <w:rsid w:val="0008230E"/>
    <w:rsid w:val="000970A5"/>
    <w:rsid w:val="000C2F41"/>
    <w:rsid w:val="000C3918"/>
    <w:rsid w:val="000C6CB9"/>
    <w:rsid w:val="000C7C06"/>
    <w:rsid w:val="000D6C27"/>
    <w:rsid w:val="000E064B"/>
    <w:rsid w:val="000E425F"/>
    <w:rsid w:val="000E584C"/>
    <w:rsid w:val="000E7ECF"/>
    <w:rsid w:val="000F107E"/>
    <w:rsid w:val="000F386A"/>
    <w:rsid w:val="0010300C"/>
    <w:rsid w:val="00105AA1"/>
    <w:rsid w:val="00105D23"/>
    <w:rsid w:val="00114D79"/>
    <w:rsid w:val="0012647B"/>
    <w:rsid w:val="00147FB1"/>
    <w:rsid w:val="00150186"/>
    <w:rsid w:val="00163B6B"/>
    <w:rsid w:val="00193071"/>
    <w:rsid w:val="0019592B"/>
    <w:rsid w:val="001A5355"/>
    <w:rsid w:val="001A5E6B"/>
    <w:rsid w:val="001B039E"/>
    <w:rsid w:val="001D0539"/>
    <w:rsid w:val="001D0873"/>
    <w:rsid w:val="001D5076"/>
    <w:rsid w:val="001D76E6"/>
    <w:rsid w:val="001E53A2"/>
    <w:rsid w:val="001F0067"/>
    <w:rsid w:val="001F15E2"/>
    <w:rsid w:val="00205D4B"/>
    <w:rsid w:val="00216CA6"/>
    <w:rsid w:val="00220EA5"/>
    <w:rsid w:val="0022296F"/>
    <w:rsid w:val="00231BEA"/>
    <w:rsid w:val="002360DE"/>
    <w:rsid w:val="002556E3"/>
    <w:rsid w:val="0027607D"/>
    <w:rsid w:val="00280E7F"/>
    <w:rsid w:val="00284A1C"/>
    <w:rsid w:val="00286CA8"/>
    <w:rsid w:val="00290F21"/>
    <w:rsid w:val="002917F2"/>
    <w:rsid w:val="00293FCE"/>
    <w:rsid w:val="00295BCD"/>
    <w:rsid w:val="002B471E"/>
    <w:rsid w:val="002C2972"/>
    <w:rsid w:val="002D3ED1"/>
    <w:rsid w:val="002D6727"/>
    <w:rsid w:val="002D67C8"/>
    <w:rsid w:val="002E39FE"/>
    <w:rsid w:val="002F0BF8"/>
    <w:rsid w:val="00300443"/>
    <w:rsid w:val="00302ABA"/>
    <w:rsid w:val="003031BF"/>
    <w:rsid w:val="00307621"/>
    <w:rsid w:val="0031018D"/>
    <w:rsid w:val="00310E06"/>
    <w:rsid w:val="00325156"/>
    <w:rsid w:val="00330D65"/>
    <w:rsid w:val="00337769"/>
    <w:rsid w:val="00342315"/>
    <w:rsid w:val="00345723"/>
    <w:rsid w:val="003463E1"/>
    <w:rsid w:val="003505EC"/>
    <w:rsid w:val="00351B87"/>
    <w:rsid w:val="0035456F"/>
    <w:rsid w:val="00362C41"/>
    <w:rsid w:val="00375994"/>
    <w:rsid w:val="003806AE"/>
    <w:rsid w:val="00390D9E"/>
    <w:rsid w:val="00392447"/>
    <w:rsid w:val="003969A4"/>
    <w:rsid w:val="003A3CEA"/>
    <w:rsid w:val="003A4687"/>
    <w:rsid w:val="003A7577"/>
    <w:rsid w:val="003B055D"/>
    <w:rsid w:val="003B4D87"/>
    <w:rsid w:val="003B694C"/>
    <w:rsid w:val="003C0741"/>
    <w:rsid w:val="003C45C9"/>
    <w:rsid w:val="003C7379"/>
    <w:rsid w:val="003D10FA"/>
    <w:rsid w:val="003D31E3"/>
    <w:rsid w:val="003D411C"/>
    <w:rsid w:val="003E4222"/>
    <w:rsid w:val="00402402"/>
    <w:rsid w:val="00403977"/>
    <w:rsid w:val="00405BCD"/>
    <w:rsid w:val="0040722C"/>
    <w:rsid w:val="0042235C"/>
    <w:rsid w:val="0044023A"/>
    <w:rsid w:val="00445F8C"/>
    <w:rsid w:val="00472A74"/>
    <w:rsid w:val="00484B49"/>
    <w:rsid w:val="00490330"/>
    <w:rsid w:val="00490A42"/>
    <w:rsid w:val="004C7085"/>
    <w:rsid w:val="00513240"/>
    <w:rsid w:val="00521130"/>
    <w:rsid w:val="00521F2B"/>
    <w:rsid w:val="0052792C"/>
    <w:rsid w:val="00533B5C"/>
    <w:rsid w:val="00536089"/>
    <w:rsid w:val="00536F8E"/>
    <w:rsid w:val="00541B27"/>
    <w:rsid w:val="00553EDD"/>
    <w:rsid w:val="00561D0C"/>
    <w:rsid w:val="00581CAA"/>
    <w:rsid w:val="00583901"/>
    <w:rsid w:val="0058730A"/>
    <w:rsid w:val="005A68F8"/>
    <w:rsid w:val="005B404B"/>
    <w:rsid w:val="005B4D36"/>
    <w:rsid w:val="005D0DC5"/>
    <w:rsid w:val="005D1DE0"/>
    <w:rsid w:val="005D2E0C"/>
    <w:rsid w:val="005D7D50"/>
    <w:rsid w:val="005E10F7"/>
    <w:rsid w:val="005F6C9E"/>
    <w:rsid w:val="00616681"/>
    <w:rsid w:val="00623457"/>
    <w:rsid w:val="00635688"/>
    <w:rsid w:val="006406F7"/>
    <w:rsid w:val="00663FDA"/>
    <w:rsid w:val="00693124"/>
    <w:rsid w:val="00695E1A"/>
    <w:rsid w:val="006A7666"/>
    <w:rsid w:val="006C6B7E"/>
    <w:rsid w:val="006D59E4"/>
    <w:rsid w:val="006E1F67"/>
    <w:rsid w:val="006E6C1C"/>
    <w:rsid w:val="006F315F"/>
    <w:rsid w:val="006F5916"/>
    <w:rsid w:val="00716326"/>
    <w:rsid w:val="00717B83"/>
    <w:rsid w:val="007222DA"/>
    <w:rsid w:val="007226F4"/>
    <w:rsid w:val="007238E9"/>
    <w:rsid w:val="00730D82"/>
    <w:rsid w:val="00733C13"/>
    <w:rsid w:val="007401E9"/>
    <w:rsid w:val="00741F15"/>
    <w:rsid w:val="00750FCC"/>
    <w:rsid w:val="0075298A"/>
    <w:rsid w:val="007529F6"/>
    <w:rsid w:val="00762DA7"/>
    <w:rsid w:val="00767178"/>
    <w:rsid w:val="00782905"/>
    <w:rsid w:val="007A7CE1"/>
    <w:rsid w:val="007B1B41"/>
    <w:rsid w:val="007B62B4"/>
    <w:rsid w:val="007C343A"/>
    <w:rsid w:val="007C3F8A"/>
    <w:rsid w:val="007C54BB"/>
    <w:rsid w:val="007E1793"/>
    <w:rsid w:val="007E4199"/>
    <w:rsid w:val="007E4A27"/>
    <w:rsid w:val="007E4F0A"/>
    <w:rsid w:val="008067B5"/>
    <w:rsid w:val="00813AF2"/>
    <w:rsid w:val="00820697"/>
    <w:rsid w:val="008401A4"/>
    <w:rsid w:val="00861246"/>
    <w:rsid w:val="00864599"/>
    <w:rsid w:val="008801A0"/>
    <w:rsid w:val="00880B28"/>
    <w:rsid w:val="008867CE"/>
    <w:rsid w:val="00892CEF"/>
    <w:rsid w:val="00894A7C"/>
    <w:rsid w:val="008C5D71"/>
    <w:rsid w:val="008C67D0"/>
    <w:rsid w:val="008E03E1"/>
    <w:rsid w:val="008E0672"/>
    <w:rsid w:val="008E353E"/>
    <w:rsid w:val="008E3BD4"/>
    <w:rsid w:val="008F2E6A"/>
    <w:rsid w:val="008F7BA9"/>
    <w:rsid w:val="00901BA3"/>
    <w:rsid w:val="009041DF"/>
    <w:rsid w:val="0090575C"/>
    <w:rsid w:val="00911872"/>
    <w:rsid w:val="00913A59"/>
    <w:rsid w:val="00915FAF"/>
    <w:rsid w:val="00917E37"/>
    <w:rsid w:val="009200D3"/>
    <w:rsid w:val="0094178B"/>
    <w:rsid w:val="009521E3"/>
    <w:rsid w:val="009528B3"/>
    <w:rsid w:val="00955B50"/>
    <w:rsid w:val="009575B9"/>
    <w:rsid w:val="00974DFA"/>
    <w:rsid w:val="00982BD0"/>
    <w:rsid w:val="0098492C"/>
    <w:rsid w:val="00985826"/>
    <w:rsid w:val="009875D3"/>
    <w:rsid w:val="00987BE5"/>
    <w:rsid w:val="009977B7"/>
    <w:rsid w:val="009A076F"/>
    <w:rsid w:val="009A5D37"/>
    <w:rsid w:val="009B4280"/>
    <w:rsid w:val="009C3EDC"/>
    <w:rsid w:val="009D0A5B"/>
    <w:rsid w:val="009E0012"/>
    <w:rsid w:val="009E05D9"/>
    <w:rsid w:val="009E15D6"/>
    <w:rsid w:val="009E1F06"/>
    <w:rsid w:val="00A10560"/>
    <w:rsid w:val="00A22D7B"/>
    <w:rsid w:val="00A271D2"/>
    <w:rsid w:val="00A463AB"/>
    <w:rsid w:val="00A56CDB"/>
    <w:rsid w:val="00A60117"/>
    <w:rsid w:val="00A6048D"/>
    <w:rsid w:val="00A80D05"/>
    <w:rsid w:val="00A83F4C"/>
    <w:rsid w:val="00AA71E1"/>
    <w:rsid w:val="00AC1E3B"/>
    <w:rsid w:val="00AD2FD3"/>
    <w:rsid w:val="00AD525B"/>
    <w:rsid w:val="00AD5468"/>
    <w:rsid w:val="00AE3D2C"/>
    <w:rsid w:val="00AF0B98"/>
    <w:rsid w:val="00AF2D47"/>
    <w:rsid w:val="00AF525A"/>
    <w:rsid w:val="00AF6DB9"/>
    <w:rsid w:val="00B036B8"/>
    <w:rsid w:val="00B073F6"/>
    <w:rsid w:val="00B219C1"/>
    <w:rsid w:val="00B22D7E"/>
    <w:rsid w:val="00B23FAA"/>
    <w:rsid w:val="00B30207"/>
    <w:rsid w:val="00B31D23"/>
    <w:rsid w:val="00B36892"/>
    <w:rsid w:val="00B43139"/>
    <w:rsid w:val="00B434E1"/>
    <w:rsid w:val="00B56829"/>
    <w:rsid w:val="00B61066"/>
    <w:rsid w:val="00B620F1"/>
    <w:rsid w:val="00B62F3D"/>
    <w:rsid w:val="00B73CBF"/>
    <w:rsid w:val="00B826D7"/>
    <w:rsid w:val="00B84148"/>
    <w:rsid w:val="00B8763D"/>
    <w:rsid w:val="00BA0929"/>
    <w:rsid w:val="00BA4108"/>
    <w:rsid w:val="00BA4440"/>
    <w:rsid w:val="00BB17F7"/>
    <w:rsid w:val="00BD0778"/>
    <w:rsid w:val="00BD2904"/>
    <w:rsid w:val="00BD29B1"/>
    <w:rsid w:val="00BE4FC5"/>
    <w:rsid w:val="00BF1A43"/>
    <w:rsid w:val="00BF22CC"/>
    <w:rsid w:val="00BF2475"/>
    <w:rsid w:val="00BF29B8"/>
    <w:rsid w:val="00BF55A0"/>
    <w:rsid w:val="00C0124A"/>
    <w:rsid w:val="00C0481D"/>
    <w:rsid w:val="00C122FA"/>
    <w:rsid w:val="00C14039"/>
    <w:rsid w:val="00C1723D"/>
    <w:rsid w:val="00C247E3"/>
    <w:rsid w:val="00C25BD2"/>
    <w:rsid w:val="00C3331B"/>
    <w:rsid w:val="00C34528"/>
    <w:rsid w:val="00C43335"/>
    <w:rsid w:val="00C434F7"/>
    <w:rsid w:val="00C46446"/>
    <w:rsid w:val="00C47569"/>
    <w:rsid w:val="00C57FC9"/>
    <w:rsid w:val="00C6627E"/>
    <w:rsid w:val="00C93458"/>
    <w:rsid w:val="00C94C4D"/>
    <w:rsid w:val="00C97F7B"/>
    <w:rsid w:val="00CC0DC0"/>
    <w:rsid w:val="00CC29D5"/>
    <w:rsid w:val="00CD006F"/>
    <w:rsid w:val="00CD1279"/>
    <w:rsid w:val="00CD18BF"/>
    <w:rsid w:val="00CD5B9D"/>
    <w:rsid w:val="00CD745E"/>
    <w:rsid w:val="00CD77DA"/>
    <w:rsid w:val="00CE1A26"/>
    <w:rsid w:val="00CE3B1B"/>
    <w:rsid w:val="00CF09F1"/>
    <w:rsid w:val="00D01A72"/>
    <w:rsid w:val="00D1209A"/>
    <w:rsid w:val="00D13A34"/>
    <w:rsid w:val="00D3686F"/>
    <w:rsid w:val="00D450BC"/>
    <w:rsid w:val="00D466F4"/>
    <w:rsid w:val="00D467DB"/>
    <w:rsid w:val="00D5231E"/>
    <w:rsid w:val="00D613A8"/>
    <w:rsid w:val="00D70E23"/>
    <w:rsid w:val="00D7375C"/>
    <w:rsid w:val="00D76219"/>
    <w:rsid w:val="00D830A6"/>
    <w:rsid w:val="00D87D0F"/>
    <w:rsid w:val="00D92225"/>
    <w:rsid w:val="00D94242"/>
    <w:rsid w:val="00DB40C5"/>
    <w:rsid w:val="00DC7622"/>
    <w:rsid w:val="00DD6DA7"/>
    <w:rsid w:val="00DE7BEC"/>
    <w:rsid w:val="00DF2511"/>
    <w:rsid w:val="00DF34CE"/>
    <w:rsid w:val="00DF48D8"/>
    <w:rsid w:val="00E06B0E"/>
    <w:rsid w:val="00E113A4"/>
    <w:rsid w:val="00E11778"/>
    <w:rsid w:val="00E16519"/>
    <w:rsid w:val="00E17D00"/>
    <w:rsid w:val="00E21A60"/>
    <w:rsid w:val="00E23015"/>
    <w:rsid w:val="00E236C2"/>
    <w:rsid w:val="00E40641"/>
    <w:rsid w:val="00E40E2E"/>
    <w:rsid w:val="00E455BA"/>
    <w:rsid w:val="00E52D85"/>
    <w:rsid w:val="00E53ADE"/>
    <w:rsid w:val="00E60C5B"/>
    <w:rsid w:val="00E82907"/>
    <w:rsid w:val="00E84157"/>
    <w:rsid w:val="00E8562E"/>
    <w:rsid w:val="00E97AA4"/>
    <w:rsid w:val="00EB68C8"/>
    <w:rsid w:val="00EC486E"/>
    <w:rsid w:val="00EC77F3"/>
    <w:rsid w:val="00EE06F7"/>
    <w:rsid w:val="00EE3CF4"/>
    <w:rsid w:val="00EF02D0"/>
    <w:rsid w:val="00EF1482"/>
    <w:rsid w:val="00EF4127"/>
    <w:rsid w:val="00EF73FB"/>
    <w:rsid w:val="00F004CE"/>
    <w:rsid w:val="00F14936"/>
    <w:rsid w:val="00F16159"/>
    <w:rsid w:val="00F16FE8"/>
    <w:rsid w:val="00F1771E"/>
    <w:rsid w:val="00F218BE"/>
    <w:rsid w:val="00F25CE4"/>
    <w:rsid w:val="00F31004"/>
    <w:rsid w:val="00F4023A"/>
    <w:rsid w:val="00F40459"/>
    <w:rsid w:val="00F41F30"/>
    <w:rsid w:val="00F4331F"/>
    <w:rsid w:val="00F46BFD"/>
    <w:rsid w:val="00F543A8"/>
    <w:rsid w:val="00F625E7"/>
    <w:rsid w:val="00F75264"/>
    <w:rsid w:val="00F757C9"/>
    <w:rsid w:val="00F819E3"/>
    <w:rsid w:val="00F93606"/>
    <w:rsid w:val="00F97B1C"/>
    <w:rsid w:val="00FA1008"/>
    <w:rsid w:val="00FA7273"/>
    <w:rsid w:val="00FB3A6D"/>
    <w:rsid w:val="00FC2257"/>
    <w:rsid w:val="00FD511E"/>
    <w:rsid w:val="00FE44F3"/>
    <w:rsid w:val="00FE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C8350F-7184-944A-A0AC-AE92A60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C2D3-4DDA-4609-83FD-159239D2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4</cp:revision>
  <cp:lastPrinted>2024-02-01T17:36:00Z</cp:lastPrinted>
  <dcterms:created xsi:type="dcterms:W3CDTF">2025-03-17T13:16:00Z</dcterms:created>
  <dcterms:modified xsi:type="dcterms:W3CDTF">2025-03-18T12:11:00Z</dcterms:modified>
</cp:coreProperties>
</file>